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DDF1" w14:textId="7ACA08F4" w:rsidR="007513BC" w:rsidRPr="00C47A58" w:rsidRDefault="00E332EF" w:rsidP="00F607DD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Brass Tacks</w:t>
      </w:r>
    </w:p>
    <w:p w14:paraId="74E274A6" w14:textId="77777777" w:rsidR="007513BC" w:rsidRDefault="007513BC" w:rsidP="00F607DD">
      <w:pPr>
        <w:pStyle w:val="NoSpacing"/>
        <w:jc w:val="center"/>
        <w:rPr>
          <w:b/>
          <w:bCs/>
          <w:sz w:val="28"/>
          <w:szCs w:val="28"/>
        </w:rPr>
      </w:pPr>
    </w:p>
    <w:p w14:paraId="24F6D454" w14:textId="0C97F3BC" w:rsidR="00FB77AE" w:rsidRDefault="00570180" w:rsidP="00E755DB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62FB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C62FBE">
        <w:rPr>
          <w:b/>
          <w:bCs/>
          <w:sz w:val="28"/>
          <w:szCs w:val="28"/>
        </w:rPr>
        <w:t>Brass tacks</w:t>
      </w:r>
      <w:r w:rsidR="007624B3">
        <w:rPr>
          <w:b/>
          <w:bCs/>
          <w:sz w:val="28"/>
          <w:szCs w:val="28"/>
        </w:rPr>
        <w:t xml:space="preserve">, </w:t>
      </w:r>
      <w:r w:rsidR="00C62FBE">
        <w:rPr>
          <w:b/>
          <w:bCs/>
          <w:sz w:val="28"/>
          <w:szCs w:val="28"/>
        </w:rPr>
        <w:t>face facts</w:t>
      </w:r>
      <w:r w:rsidR="007624B3">
        <w:rPr>
          <w:b/>
          <w:bCs/>
          <w:sz w:val="28"/>
          <w:szCs w:val="28"/>
        </w:rPr>
        <w:t xml:space="preserve">, </w:t>
      </w:r>
      <w:r w:rsidR="009F6883">
        <w:rPr>
          <w:b/>
          <w:bCs/>
          <w:sz w:val="28"/>
          <w:szCs w:val="28"/>
        </w:rPr>
        <w:t xml:space="preserve">get </w:t>
      </w:r>
      <w:r w:rsidR="00C62FBE">
        <w:rPr>
          <w:b/>
          <w:bCs/>
          <w:sz w:val="28"/>
          <w:szCs w:val="28"/>
        </w:rPr>
        <w:t>that</w:t>
      </w:r>
      <w:r w:rsidR="009F6883">
        <w:rPr>
          <w:b/>
          <w:bCs/>
          <w:sz w:val="28"/>
          <w:szCs w:val="28"/>
        </w:rPr>
        <w:t xml:space="preserve"> act </w:t>
      </w:r>
      <w:proofErr w:type="gramStart"/>
      <w:r w:rsidR="009F6883">
        <w:rPr>
          <w:b/>
          <w:bCs/>
          <w:sz w:val="28"/>
          <w:szCs w:val="28"/>
        </w:rPr>
        <w:t>together</w:t>
      </w:r>
      <w:proofErr w:type="gramEnd"/>
    </w:p>
    <w:p w14:paraId="34288F11" w14:textId="5BFF11DA" w:rsidR="007624B3" w:rsidRDefault="009F6883" w:rsidP="009F688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36B5D">
        <w:rPr>
          <w:b/>
          <w:bCs/>
          <w:sz w:val="28"/>
          <w:szCs w:val="28"/>
        </w:rPr>
        <w:t xml:space="preserve"> </w:t>
      </w:r>
      <w:r w:rsidR="00E755DB">
        <w:rPr>
          <w:b/>
          <w:bCs/>
          <w:sz w:val="28"/>
          <w:szCs w:val="28"/>
        </w:rPr>
        <w:tab/>
      </w:r>
      <w:r w:rsidR="00E755DB">
        <w:rPr>
          <w:b/>
          <w:bCs/>
          <w:sz w:val="28"/>
          <w:szCs w:val="28"/>
        </w:rPr>
        <w:tab/>
      </w:r>
      <w:r w:rsidR="00E755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Lose the dumb ideas</w:t>
      </w:r>
      <w:r w:rsidR="007624B3">
        <w:rPr>
          <w:b/>
          <w:bCs/>
          <w:sz w:val="28"/>
          <w:szCs w:val="28"/>
        </w:rPr>
        <w:t xml:space="preserve"> and </w:t>
      </w:r>
      <w:r w:rsidR="002F0A7F">
        <w:rPr>
          <w:b/>
          <w:bCs/>
          <w:sz w:val="28"/>
          <w:szCs w:val="28"/>
        </w:rPr>
        <w:t xml:space="preserve">play your </w:t>
      </w:r>
      <w:proofErr w:type="gramStart"/>
      <w:r w:rsidR="002F0A7F">
        <w:rPr>
          <w:b/>
          <w:bCs/>
          <w:sz w:val="28"/>
          <w:szCs w:val="28"/>
        </w:rPr>
        <w:t>part</w:t>
      </w:r>
      <w:proofErr w:type="gramEnd"/>
    </w:p>
    <w:p w14:paraId="64A5E746" w14:textId="5C2039BA" w:rsidR="00FB77AE" w:rsidRDefault="00E332EF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you</w:t>
      </w:r>
      <w:r w:rsidR="001F56AB">
        <w:rPr>
          <w:b/>
          <w:bCs/>
          <w:sz w:val="28"/>
          <w:szCs w:val="28"/>
        </w:rPr>
        <w:t xml:space="preserve"> f</w:t>
      </w:r>
      <w:r w:rsidR="00F410F1">
        <w:rPr>
          <w:b/>
          <w:bCs/>
          <w:sz w:val="28"/>
          <w:szCs w:val="28"/>
        </w:rPr>
        <w:t>eel you’re past the point of no returning</w:t>
      </w:r>
    </w:p>
    <w:p w14:paraId="0313C4C9" w14:textId="3AEFE129" w:rsidR="001E4285" w:rsidRDefault="007624B3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That’s the time </w:t>
      </w:r>
      <w:r w:rsidR="00C62FBE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step up to the </w:t>
      </w:r>
      <w:proofErr w:type="gramStart"/>
      <w:r>
        <w:rPr>
          <w:b/>
          <w:bCs/>
          <w:sz w:val="28"/>
          <w:szCs w:val="28"/>
        </w:rPr>
        <w:t>mark</w:t>
      </w:r>
      <w:proofErr w:type="gramEnd"/>
    </w:p>
    <w:p w14:paraId="471AA5C9" w14:textId="77777777" w:rsidR="007624B3" w:rsidRDefault="007624B3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13C81FAB" w14:textId="426CABBD" w:rsidR="001E4285" w:rsidRDefault="00836F36" w:rsidP="00823A45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</w:t>
      </w:r>
      <w:r w:rsidR="001E4285">
        <w:rPr>
          <w:b/>
          <w:bCs/>
          <w:sz w:val="28"/>
          <w:szCs w:val="28"/>
        </w:rPr>
        <w:t>ould</w:t>
      </w:r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fixed this</w:t>
      </w:r>
      <w:r w:rsidR="00E332E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fixed that</w:t>
      </w:r>
      <w:r w:rsidR="00E332E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way back </w:t>
      </w:r>
      <w:r w:rsidR="00B60396">
        <w:rPr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 xml:space="preserve">fore it </w:t>
      </w:r>
      <w:proofErr w:type="gramStart"/>
      <w:r>
        <w:rPr>
          <w:b/>
          <w:bCs/>
          <w:sz w:val="28"/>
          <w:szCs w:val="28"/>
        </w:rPr>
        <w:t>happened</w:t>
      </w:r>
      <w:proofErr w:type="gramEnd"/>
    </w:p>
    <w:p w14:paraId="4768948C" w14:textId="25318265" w:rsidR="00B60396" w:rsidRDefault="00B60396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Dealt with all the small stuff at the </w:t>
      </w:r>
      <w:proofErr w:type="gramStart"/>
      <w:r>
        <w:rPr>
          <w:b/>
          <w:bCs/>
          <w:sz w:val="28"/>
          <w:szCs w:val="28"/>
        </w:rPr>
        <w:t>start</w:t>
      </w:r>
      <w:proofErr w:type="gramEnd"/>
    </w:p>
    <w:p w14:paraId="554E6D79" w14:textId="47EBB9BA" w:rsidR="00B60396" w:rsidRDefault="00F2065E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proofErr w:type="gramStart"/>
      <w:r>
        <w:rPr>
          <w:b/>
          <w:bCs/>
          <w:sz w:val="28"/>
          <w:szCs w:val="28"/>
        </w:rPr>
        <w:t>stead</w:t>
      </w:r>
      <w:proofErr w:type="gram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leavin</w:t>
      </w:r>
      <w:proofErr w:type="spellEnd"/>
      <w:r>
        <w:rPr>
          <w:b/>
          <w:bCs/>
          <w:sz w:val="28"/>
          <w:szCs w:val="28"/>
        </w:rPr>
        <w:t xml:space="preserve">’ everything </w:t>
      </w:r>
      <w:r w:rsidR="0094756C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</w:t>
      </w:r>
      <w:r w:rsidR="0094756C">
        <w:rPr>
          <w:b/>
          <w:bCs/>
          <w:sz w:val="28"/>
          <w:szCs w:val="28"/>
        </w:rPr>
        <w:t>hope and promise</w:t>
      </w:r>
      <w:r w:rsidR="003323E5">
        <w:rPr>
          <w:b/>
          <w:bCs/>
          <w:sz w:val="28"/>
          <w:szCs w:val="28"/>
        </w:rPr>
        <w:t>s</w:t>
      </w:r>
    </w:p>
    <w:p w14:paraId="710D237D" w14:textId="55BCD69C" w:rsidR="0094756C" w:rsidRDefault="00B04ABB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Drowning in debris don’t seem so </w:t>
      </w:r>
      <w:proofErr w:type="gramStart"/>
      <w:r>
        <w:rPr>
          <w:b/>
          <w:bCs/>
          <w:sz w:val="28"/>
          <w:szCs w:val="28"/>
        </w:rPr>
        <w:t>smart</w:t>
      </w:r>
      <w:proofErr w:type="gramEnd"/>
    </w:p>
    <w:p w14:paraId="0654EB97" w14:textId="77777777" w:rsidR="00014E26" w:rsidRDefault="00014E26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330027A8" w14:textId="32770C8F" w:rsidR="00014E26" w:rsidRDefault="00C62FBE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Brass</w:t>
      </w:r>
      <w:proofErr w:type="gramStart"/>
      <w:r w:rsidR="00014E26">
        <w:rPr>
          <w:b/>
          <w:bCs/>
          <w:sz w:val="28"/>
          <w:szCs w:val="28"/>
        </w:rPr>
        <w:t>…..</w:t>
      </w:r>
      <w:proofErr w:type="gramEnd"/>
    </w:p>
    <w:p w14:paraId="294EBEA7" w14:textId="77777777" w:rsidR="00014E26" w:rsidRDefault="00014E26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657ED179" w14:textId="36965C62" w:rsidR="00014E26" w:rsidRDefault="001F4B25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Thought you could turn a blind eye, it would </w:t>
      </w:r>
      <w:proofErr w:type="gramStart"/>
      <w:r>
        <w:rPr>
          <w:b/>
          <w:bCs/>
          <w:sz w:val="28"/>
          <w:szCs w:val="28"/>
        </w:rPr>
        <w:t>vanish</w:t>
      </w:r>
      <w:proofErr w:type="gramEnd"/>
    </w:p>
    <w:p w14:paraId="7CEB8252" w14:textId="0FA8C46E" w:rsidR="001F4B25" w:rsidRDefault="00C73DC2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Too much overflow for you to </w:t>
      </w:r>
      <w:proofErr w:type="gramStart"/>
      <w:r>
        <w:rPr>
          <w:b/>
          <w:bCs/>
          <w:sz w:val="28"/>
          <w:szCs w:val="28"/>
        </w:rPr>
        <w:t>cope</w:t>
      </w:r>
      <w:proofErr w:type="gramEnd"/>
    </w:p>
    <w:p w14:paraId="3CB60D19" w14:textId="3C87CDAC" w:rsidR="00323EB0" w:rsidRDefault="00570180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Lessons learned but they’re</w:t>
      </w:r>
      <w:r w:rsidR="00257C34">
        <w:rPr>
          <w:b/>
          <w:bCs/>
          <w:sz w:val="28"/>
          <w:szCs w:val="28"/>
        </w:rPr>
        <w:t xml:space="preserve"> never </w:t>
      </w:r>
      <w:proofErr w:type="gramStart"/>
      <w:r w:rsidR="00257C34">
        <w:rPr>
          <w:b/>
          <w:bCs/>
          <w:sz w:val="28"/>
          <w:szCs w:val="28"/>
        </w:rPr>
        <w:t>everlasting</w:t>
      </w:r>
      <w:proofErr w:type="gramEnd"/>
    </w:p>
    <w:p w14:paraId="402685C5" w14:textId="293B8A91" w:rsidR="00BC6E11" w:rsidRDefault="00BC6E11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You’ll hang yourself if given </w:t>
      </w:r>
      <w:r w:rsidR="00E605CD">
        <w:rPr>
          <w:b/>
          <w:bCs/>
          <w:sz w:val="28"/>
          <w:szCs w:val="28"/>
        </w:rPr>
        <w:t xml:space="preserve">enough </w:t>
      </w:r>
      <w:proofErr w:type="gramStart"/>
      <w:r>
        <w:rPr>
          <w:b/>
          <w:bCs/>
          <w:sz w:val="28"/>
          <w:szCs w:val="28"/>
        </w:rPr>
        <w:t>rope</w:t>
      </w:r>
      <w:proofErr w:type="gramEnd"/>
    </w:p>
    <w:p w14:paraId="38C4F632" w14:textId="77777777" w:rsidR="008304DD" w:rsidRDefault="008304DD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7C7F1923" w14:textId="6E98FCE2" w:rsidR="008304DD" w:rsidRDefault="00C62FBE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Brass</w:t>
      </w:r>
      <w:r w:rsidR="008304DD">
        <w:rPr>
          <w:b/>
          <w:bCs/>
          <w:sz w:val="28"/>
          <w:szCs w:val="28"/>
        </w:rPr>
        <w:t>….</w:t>
      </w:r>
    </w:p>
    <w:p w14:paraId="65458666" w14:textId="3741F589" w:rsidR="00390441" w:rsidRDefault="00390441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03446128" w14:textId="5CA2A06B" w:rsidR="00390441" w:rsidRDefault="002F0A7F" w:rsidP="0039044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</w:t>
      </w:r>
      <w:r w:rsidR="00390441">
        <w:rPr>
          <w:b/>
          <w:bCs/>
          <w:sz w:val="28"/>
          <w:szCs w:val="28"/>
        </w:rPr>
        <w:t>ould</w:t>
      </w:r>
      <w:r w:rsidR="009013DE">
        <w:rPr>
          <w:b/>
          <w:bCs/>
          <w:sz w:val="28"/>
          <w:szCs w:val="28"/>
        </w:rPr>
        <w:t>a</w:t>
      </w:r>
      <w:proofErr w:type="spellEnd"/>
      <w:r w:rsidR="00390441">
        <w:rPr>
          <w:b/>
          <w:bCs/>
          <w:sz w:val="28"/>
          <w:szCs w:val="28"/>
        </w:rPr>
        <w:t xml:space="preserve"> pulled it off, </w:t>
      </w:r>
      <w:proofErr w:type="spellStart"/>
      <w:r>
        <w:rPr>
          <w:b/>
          <w:bCs/>
          <w:sz w:val="28"/>
          <w:szCs w:val="28"/>
        </w:rPr>
        <w:t>c</w:t>
      </w:r>
      <w:r w:rsidR="00390441">
        <w:rPr>
          <w:b/>
          <w:bCs/>
          <w:sz w:val="28"/>
          <w:szCs w:val="28"/>
        </w:rPr>
        <w:t>ould</w:t>
      </w:r>
      <w:r w:rsidR="009013DE">
        <w:rPr>
          <w:b/>
          <w:bCs/>
          <w:sz w:val="28"/>
          <w:szCs w:val="28"/>
        </w:rPr>
        <w:t>a</w:t>
      </w:r>
      <w:proofErr w:type="spellEnd"/>
      <w:r w:rsidR="00390441">
        <w:rPr>
          <w:b/>
          <w:bCs/>
          <w:sz w:val="28"/>
          <w:szCs w:val="28"/>
        </w:rPr>
        <w:t xml:space="preserve"> struck a </w:t>
      </w:r>
      <w:proofErr w:type="gramStart"/>
      <w:r w:rsidR="00390441">
        <w:rPr>
          <w:b/>
          <w:bCs/>
          <w:sz w:val="28"/>
          <w:szCs w:val="28"/>
        </w:rPr>
        <w:t>deal</w:t>
      </w:r>
      <w:proofErr w:type="gramEnd"/>
    </w:p>
    <w:p w14:paraId="5342F1A8" w14:textId="529A1F4B" w:rsidR="00390441" w:rsidRDefault="002F0A7F" w:rsidP="0039044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</w:t>
      </w:r>
      <w:r w:rsidR="00390441">
        <w:rPr>
          <w:b/>
          <w:bCs/>
          <w:sz w:val="28"/>
          <w:szCs w:val="28"/>
        </w:rPr>
        <w:t>ould</w:t>
      </w:r>
      <w:r w:rsidR="009013DE">
        <w:rPr>
          <w:b/>
          <w:bCs/>
          <w:sz w:val="28"/>
          <w:szCs w:val="28"/>
        </w:rPr>
        <w:t>a</w:t>
      </w:r>
      <w:proofErr w:type="spellEnd"/>
      <w:r w:rsidR="00390441">
        <w:rPr>
          <w:b/>
          <w:bCs/>
          <w:sz w:val="28"/>
          <w:szCs w:val="28"/>
        </w:rPr>
        <w:t xml:space="preserve"> pinned them down, </w:t>
      </w:r>
      <w:r w:rsidR="0076057B">
        <w:rPr>
          <w:b/>
          <w:bCs/>
          <w:sz w:val="28"/>
          <w:szCs w:val="28"/>
        </w:rPr>
        <w:t>g</w:t>
      </w:r>
      <w:r w:rsidR="00390441">
        <w:rPr>
          <w:b/>
          <w:bCs/>
          <w:sz w:val="28"/>
          <w:szCs w:val="28"/>
        </w:rPr>
        <w:t xml:space="preserve">ot it for a </w:t>
      </w:r>
      <w:proofErr w:type="gramStart"/>
      <w:r w:rsidR="00390441">
        <w:rPr>
          <w:b/>
          <w:bCs/>
          <w:sz w:val="28"/>
          <w:szCs w:val="28"/>
        </w:rPr>
        <w:t>steal</w:t>
      </w:r>
      <w:proofErr w:type="gramEnd"/>
    </w:p>
    <w:p w14:paraId="5B0F98F8" w14:textId="68226669" w:rsidR="00390441" w:rsidRDefault="002F0A7F" w:rsidP="007605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90441">
        <w:rPr>
          <w:b/>
          <w:bCs/>
          <w:sz w:val="28"/>
          <w:szCs w:val="28"/>
        </w:rPr>
        <w:t xml:space="preserve">ouldn’t delegate, </w:t>
      </w:r>
      <w:r>
        <w:rPr>
          <w:b/>
          <w:bCs/>
          <w:sz w:val="28"/>
          <w:szCs w:val="28"/>
        </w:rPr>
        <w:t>c</w:t>
      </w:r>
      <w:r w:rsidR="00FC7072">
        <w:rPr>
          <w:b/>
          <w:bCs/>
          <w:sz w:val="28"/>
          <w:szCs w:val="28"/>
        </w:rPr>
        <w:t>ouldn’t</w:t>
      </w:r>
      <w:r w:rsidR="00167724">
        <w:rPr>
          <w:b/>
          <w:bCs/>
          <w:sz w:val="28"/>
          <w:szCs w:val="28"/>
        </w:rPr>
        <w:t xml:space="preserve"> keep</w:t>
      </w:r>
      <w:r w:rsidR="0076057B">
        <w:rPr>
          <w:b/>
          <w:bCs/>
          <w:sz w:val="28"/>
          <w:szCs w:val="28"/>
        </w:rPr>
        <w:t xml:space="preserve"> </w:t>
      </w:r>
      <w:proofErr w:type="gramStart"/>
      <w:r w:rsidR="0076057B">
        <w:rPr>
          <w:b/>
          <w:bCs/>
          <w:sz w:val="28"/>
          <w:szCs w:val="28"/>
        </w:rPr>
        <w:t>control</w:t>
      </w:r>
      <w:proofErr w:type="gramEnd"/>
    </w:p>
    <w:p w14:paraId="65401526" w14:textId="7984B88B" w:rsidR="0076057B" w:rsidRDefault="00456375" w:rsidP="007605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all those spinning plates began to fall</w:t>
      </w:r>
    </w:p>
    <w:p w14:paraId="0DAC1716" w14:textId="1DFE6928" w:rsidR="00456375" w:rsidRDefault="00456375" w:rsidP="0076057B">
      <w:pPr>
        <w:pStyle w:val="NoSpacing"/>
        <w:jc w:val="center"/>
        <w:rPr>
          <w:b/>
          <w:bCs/>
          <w:sz w:val="28"/>
          <w:szCs w:val="28"/>
        </w:rPr>
      </w:pPr>
    </w:p>
    <w:p w14:paraId="4414E5EB" w14:textId="754AEFF8" w:rsidR="00456375" w:rsidRDefault="00456375" w:rsidP="007605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1B6709F8" w14:textId="77777777" w:rsidR="00390441" w:rsidRDefault="00390441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78306CA5" w14:textId="059F09CE" w:rsidR="006E5D1C" w:rsidRDefault="00456375" w:rsidP="00456375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E5D1C">
        <w:rPr>
          <w:b/>
          <w:bCs/>
          <w:sz w:val="28"/>
          <w:szCs w:val="28"/>
        </w:rPr>
        <w:t xml:space="preserve">Simple bit of foresight is the </w:t>
      </w:r>
      <w:proofErr w:type="gramStart"/>
      <w:r w:rsidR="006E5D1C">
        <w:rPr>
          <w:b/>
          <w:bCs/>
          <w:sz w:val="28"/>
          <w:szCs w:val="28"/>
        </w:rPr>
        <w:t>answer</w:t>
      </w:r>
      <w:proofErr w:type="gramEnd"/>
    </w:p>
    <w:p w14:paraId="671EBE6D" w14:textId="72FD1BF7" w:rsidR="006E5D1C" w:rsidRDefault="000A0ABB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Heed the warning signs, you</w:t>
      </w:r>
      <w:r w:rsidR="002F0A7F">
        <w:rPr>
          <w:b/>
          <w:bCs/>
          <w:sz w:val="28"/>
          <w:szCs w:val="28"/>
        </w:rPr>
        <w:t xml:space="preserve"> </w:t>
      </w:r>
      <w:r w:rsidR="00FC7072">
        <w:rPr>
          <w:b/>
          <w:bCs/>
          <w:sz w:val="28"/>
          <w:szCs w:val="28"/>
        </w:rPr>
        <w:t xml:space="preserve">know the </w:t>
      </w:r>
      <w:proofErr w:type="gramStart"/>
      <w:r w:rsidR="00FC7072">
        <w:rPr>
          <w:b/>
          <w:bCs/>
          <w:sz w:val="28"/>
          <w:szCs w:val="28"/>
        </w:rPr>
        <w:t>code</w:t>
      </w:r>
      <w:proofErr w:type="gramEnd"/>
    </w:p>
    <w:p w14:paraId="760C5C19" w14:textId="701877B5" w:rsidR="000A0ABB" w:rsidRDefault="000A0ABB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not rocket science that we’re talking</w:t>
      </w:r>
      <w:r w:rsidR="00167724">
        <w:rPr>
          <w:b/>
          <w:bCs/>
          <w:sz w:val="28"/>
          <w:szCs w:val="28"/>
        </w:rPr>
        <w:t xml:space="preserve"> </w:t>
      </w:r>
      <w:proofErr w:type="gramStart"/>
      <w:r w:rsidR="00167724">
        <w:rPr>
          <w:b/>
          <w:bCs/>
          <w:sz w:val="28"/>
          <w:szCs w:val="28"/>
        </w:rPr>
        <w:t>here</w:t>
      </w:r>
      <w:proofErr w:type="gramEnd"/>
    </w:p>
    <w:p w14:paraId="63505CBD" w14:textId="6A1043DB" w:rsidR="008B19F8" w:rsidRDefault="009013DE" w:rsidP="00A043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of action,</w:t>
      </w:r>
      <w:r w:rsidR="008B19F8">
        <w:rPr>
          <w:b/>
          <w:bCs/>
          <w:sz w:val="28"/>
          <w:szCs w:val="28"/>
        </w:rPr>
        <w:t xml:space="preserve"> dodge the </w:t>
      </w:r>
      <w:proofErr w:type="gramStart"/>
      <w:r w:rsidR="008B19F8">
        <w:rPr>
          <w:b/>
          <w:bCs/>
          <w:sz w:val="28"/>
          <w:szCs w:val="28"/>
        </w:rPr>
        <w:t>overload</w:t>
      </w:r>
      <w:proofErr w:type="gramEnd"/>
    </w:p>
    <w:p w14:paraId="2653CAB6" w14:textId="77777777" w:rsidR="00461D81" w:rsidRDefault="00461D81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154ABCB3" w14:textId="7A205CF2" w:rsidR="00461D81" w:rsidRDefault="00C62FBE" w:rsidP="00823A4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Brass</w:t>
      </w:r>
      <w:proofErr w:type="gramStart"/>
      <w:r w:rsidR="00C47A58">
        <w:rPr>
          <w:b/>
          <w:bCs/>
          <w:sz w:val="28"/>
          <w:szCs w:val="28"/>
        </w:rPr>
        <w:t>…..</w:t>
      </w:r>
      <w:proofErr w:type="gramEnd"/>
    </w:p>
    <w:p w14:paraId="38F7F92F" w14:textId="77777777" w:rsidR="00AF337F" w:rsidRDefault="00AF337F" w:rsidP="00823A45">
      <w:pPr>
        <w:pStyle w:val="NoSpacing"/>
        <w:jc w:val="center"/>
        <w:rPr>
          <w:b/>
          <w:bCs/>
          <w:sz w:val="28"/>
          <w:szCs w:val="28"/>
        </w:rPr>
      </w:pPr>
    </w:p>
    <w:p w14:paraId="3D66612F" w14:textId="77777777" w:rsidR="00823A45" w:rsidRPr="00823A45" w:rsidRDefault="00823A45" w:rsidP="00823A45">
      <w:pPr>
        <w:pStyle w:val="NoSpacing"/>
        <w:jc w:val="center"/>
        <w:rPr>
          <w:b/>
          <w:bCs/>
          <w:sz w:val="28"/>
          <w:szCs w:val="28"/>
        </w:rPr>
      </w:pPr>
    </w:p>
    <w:sectPr w:rsidR="00823A45" w:rsidRPr="00823A45" w:rsidSect="0075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45"/>
    <w:rsid w:val="00014E26"/>
    <w:rsid w:val="000A0ABB"/>
    <w:rsid w:val="000A119C"/>
    <w:rsid w:val="000B67EC"/>
    <w:rsid w:val="00127231"/>
    <w:rsid w:val="00165B1A"/>
    <w:rsid w:val="00167724"/>
    <w:rsid w:val="001868F3"/>
    <w:rsid w:val="001E4285"/>
    <w:rsid w:val="001F4B25"/>
    <w:rsid w:val="001F56AB"/>
    <w:rsid w:val="00257C34"/>
    <w:rsid w:val="00285210"/>
    <w:rsid w:val="002F0A7F"/>
    <w:rsid w:val="0032197A"/>
    <w:rsid w:val="00323EB0"/>
    <w:rsid w:val="003323E5"/>
    <w:rsid w:val="00336B5D"/>
    <w:rsid w:val="00390441"/>
    <w:rsid w:val="003C0795"/>
    <w:rsid w:val="003C577B"/>
    <w:rsid w:val="00402F82"/>
    <w:rsid w:val="00456375"/>
    <w:rsid w:val="00461D81"/>
    <w:rsid w:val="00491302"/>
    <w:rsid w:val="004F0444"/>
    <w:rsid w:val="00570180"/>
    <w:rsid w:val="0059749B"/>
    <w:rsid w:val="005C2EAA"/>
    <w:rsid w:val="005C3493"/>
    <w:rsid w:val="00610C33"/>
    <w:rsid w:val="00681FE2"/>
    <w:rsid w:val="006E2578"/>
    <w:rsid w:val="006E5D1C"/>
    <w:rsid w:val="007513BC"/>
    <w:rsid w:val="0076057B"/>
    <w:rsid w:val="007624B3"/>
    <w:rsid w:val="00823A45"/>
    <w:rsid w:val="008304DD"/>
    <w:rsid w:val="00836F36"/>
    <w:rsid w:val="008B19F8"/>
    <w:rsid w:val="009013DE"/>
    <w:rsid w:val="0094756C"/>
    <w:rsid w:val="00984CE9"/>
    <w:rsid w:val="009A558D"/>
    <w:rsid w:val="009F6883"/>
    <w:rsid w:val="00A0430E"/>
    <w:rsid w:val="00A23750"/>
    <w:rsid w:val="00AF337F"/>
    <w:rsid w:val="00B04ABB"/>
    <w:rsid w:val="00B60396"/>
    <w:rsid w:val="00B66EDD"/>
    <w:rsid w:val="00B83A50"/>
    <w:rsid w:val="00BC6E11"/>
    <w:rsid w:val="00C11A1B"/>
    <w:rsid w:val="00C31FB9"/>
    <w:rsid w:val="00C47A58"/>
    <w:rsid w:val="00C62FBE"/>
    <w:rsid w:val="00C73DC2"/>
    <w:rsid w:val="00CE38EF"/>
    <w:rsid w:val="00D24B37"/>
    <w:rsid w:val="00DA0946"/>
    <w:rsid w:val="00DD156C"/>
    <w:rsid w:val="00E332EF"/>
    <w:rsid w:val="00E605CD"/>
    <w:rsid w:val="00E755DB"/>
    <w:rsid w:val="00ED780C"/>
    <w:rsid w:val="00F2065E"/>
    <w:rsid w:val="00F410F1"/>
    <w:rsid w:val="00F607DD"/>
    <w:rsid w:val="00FA42BD"/>
    <w:rsid w:val="00FB77AE"/>
    <w:rsid w:val="00FC707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F537"/>
  <w15:chartTrackingRefBased/>
  <w15:docId w15:val="{2296BDA1-ACC1-4971-BF11-D81BFA4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cp:lastPrinted>2022-05-09T11:17:00Z</cp:lastPrinted>
  <dcterms:created xsi:type="dcterms:W3CDTF">2022-11-08T10:22:00Z</dcterms:created>
  <dcterms:modified xsi:type="dcterms:W3CDTF">2023-06-17T10:22:00Z</dcterms:modified>
</cp:coreProperties>
</file>