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904F1" w14:textId="745E57A5" w:rsidR="000278E1" w:rsidRDefault="006937F6" w:rsidP="000278E1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One Step Behind</w:t>
      </w:r>
    </w:p>
    <w:p w14:paraId="075F3E23" w14:textId="77777777" w:rsidR="000278E1" w:rsidRDefault="000278E1" w:rsidP="000278E1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6BDF7B1C" w14:textId="77777777" w:rsidR="000278E1" w:rsidRDefault="000278E1" w:rsidP="000278E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If I knew the dictionaries and all the right words to say</w:t>
      </w:r>
    </w:p>
    <w:p w14:paraId="7782DC6D" w14:textId="77777777" w:rsidR="000278E1" w:rsidRDefault="000278E1" w:rsidP="000278E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Practised in the social graces polished in every way</w:t>
      </w:r>
    </w:p>
    <w:p w14:paraId="724F3A28" w14:textId="413D9136" w:rsidR="000278E1" w:rsidRDefault="000278E1" w:rsidP="000278E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perfect pawn, best friend </w:t>
      </w:r>
      <w:r w:rsidR="006937F6">
        <w:rPr>
          <w:b/>
          <w:bCs/>
          <w:sz w:val="28"/>
          <w:szCs w:val="28"/>
        </w:rPr>
        <w:t>to</w:t>
      </w:r>
      <w:r>
        <w:rPr>
          <w:b/>
          <w:bCs/>
          <w:sz w:val="28"/>
          <w:szCs w:val="28"/>
        </w:rPr>
        <w:t xml:space="preserve"> everyone</w:t>
      </w:r>
    </w:p>
    <w:p w14:paraId="6476F469" w14:textId="2F2D9217" w:rsidR="000278E1" w:rsidRDefault="001F74E0" w:rsidP="000278E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‘</w:t>
      </w:r>
      <w:proofErr w:type="gramStart"/>
      <w:r w:rsidR="003070AD">
        <w:rPr>
          <w:b/>
          <w:bCs/>
          <w:sz w:val="28"/>
          <w:szCs w:val="28"/>
        </w:rPr>
        <w:t>til</w:t>
      </w:r>
      <w:proofErr w:type="gramEnd"/>
      <w:r>
        <w:rPr>
          <w:b/>
          <w:bCs/>
          <w:sz w:val="28"/>
          <w:szCs w:val="28"/>
        </w:rPr>
        <w:t xml:space="preserve"> </w:t>
      </w:r>
      <w:r w:rsidR="006706ED">
        <w:rPr>
          <w:b/>
          <w:bCs/>
          <w:sz w:val="28"/>
          <w:szCs w:val="28"/>
        </w:rPr>
        <w:t>m</w:t>
      </w:r>
      <w:r w:rsidR="000278E1">
        <w:rPr>
          <w:b/>
          <w:bCs/>
          <w:sz w:val="28"/>
          <w:szCs w:val="28"/>
        </w:rPr>
        <w:t>y timing</w:t>
      </w:r>
      <w:r w:rsidR="006937F6">
        <w:rPr>
          <w:b/>
          <w:bCs/>
          <w:sz w:val="28"/>
          <w:szCs w:val="28"/>
        </w:rPr>
        <w:t xml:space="preserve"> starts to slide </w:t>
      </w:r>
    </w:p>
    <w:p w14:paraId="428B3EEE" w14:textId="7C052143" w:rsidR="000278E1" w:rsidRDefault="000278E1" w:rsidP="000278E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Here I go </w:t>
      </w:r>
      <w:r w:rsidR="006937F6">
        <w:rPr>
          <w:b/>
          <w:bCs/>
          <w:sz w:val="28"/>
          <w:szCs w:val="28"/>
        </w:rPr>
        <w:t>one step behind</w:t>
      </w:r>
    </w:p>
    <w:p w14:paraId="72FA01AE" w14:textId="77777777" w:rsidR="000278E1" w:rsidRDefault="000278E1" w:rsidP="000278E1">
      <w:pPr>
        <w:pStyle w:val="NoSpacing"/>
        <w:jc w:val="center"/>
        <w:rPr>
          <w:b/>
          <w:bCs/>
          <w:sz w:val="28"/>
          <w:szCs w:val="28"/>
        </w:rPr>
      </w:pPr>
    </w:p>
    <w:p w14:paraId="7C1F6C83" w14:textId="56B79345" w:rsidR="000278E1" w:rsidRDefault="000278E1" w:rsidP="000278E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If I </w:t>
      </w:r>
      <w:r w:rsidR="003070AD">
        <w:rPr>
          <w:b/>
          <w:bCs/>
          <w:sz w:val="28"/>
          <w:szCs w:val="28"/>
        </w:rPr>
        <w:t>small-talked</w:t>
      </w:r>
      <w:r>
        <w:rPr>
          <w:b/>
          <w:bCs/>
          <w:sz w:val="28"/>
          <w:szCs w:val="28"/>
        </w:rPr>
        <w:t xml:space="preserve"> trivia and kept our guests amazed</w:t>
      </w:r>
    </w:p>
    <w:p w14:paraId="5C92EAFA" w14:textId="715CBBAA" w:rsidR="000278E1" w:rsidRDefault="003070AD" w:rsidP="000278E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</w:t>
      </w:r>
      <w:r w:rsidR="000278E1">
        <w:rPr>
          <w:b/>
          <w:bCs/>
          <w:sz w:val="28"/>
          <w:szCs w:val="28"/>
        </w:rPr>
        <w:t xml:space="preserve"> I joked the way you do with sounds bytes of the day</w:t>
      </w:r>
    </w:p>
    <w:p w14:paraId="0B4D6FBC" w14:textId="131AE4FD" w:rsidR="000278E1" w:rsidRDefault="000278E1" w:rsidP="000278E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That left them laughing, </w:t>
      </w:r>
      <w:r w:rsidR="003070AD">
        <w:rPr>
          <w:b/>
          <w:bCs/>
          <w:sz w:val="28"/>
          <w:szCs w:val="28"/>
        </w:rPr>
        <w:t>left them wanting more</w:t>
      </w:r>
    </w:p>
    <w:p w14:paraId="34C43CE4" w14:textId="61A1968E" w:rsidR="000278E1" w:rsidRDefault="003070AD" w:rsidP="000278E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Made our</w:t>
      </w:r>
      <w:r w:rsidR="00496548">
        <w:rPr>
          <w:b/>
          <w:bCs/>
          <w:sz w:val="28"/>
          <w:szCs w:val="28"/>
        </w:rPr>
        <w:t xml:space="preserve"> reputation </w:t>
      </w:r>
      <w:proofErr w:type="gramStart"/>
      <w:r w:rsidR="00496548">
        <w:rPr>
          <w:b/>
          <w:bCs/>
          <w:sz w:val="28"/>
          <w:szCs w:val="28"/>
        </w:rPr>
        <w:t>glow</w:t>
      </w:r>
      <w:proofErr w:type="gramEnd"/>
      <w:r w:rsidR="00496548">
        <w:rPr>
          <w:b/>
          <w:bCs/>
          <w:sz w:val="28"/>
          <w:szCs w:val="28"/>
        </w:rPr>
        <w:t xml:space="preserve"> </w:t>
      </w:r>
    </w:p>
    <w:p w14:paraId="6760B624" w14:textId="28BBFD1C" w:rsidR="000278E1" w:rsidRDefault="000278E1" w:rsidP="000278E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Here I go </w:t>
      </w:r>
      <w:r w:rsidR="006937F6">
        <w:rPr>
          <w:b/>
          <w:bCs/>
          <w:sz w:val="28"/>
          <w:szCs w:val="28"/>
        </w:rPr>
        <w:t>one step behind</w:t>
      </w:r>
    </w:p>
    <w:p w14:paraId="04386F94" w14:textId="77777777" w:rsidR="000278E1" w:rsidRDefault="000278E1" w:rsidP="000278E1">
      <w:pPr>
        <w:pStyle w:val="NoSpacing"/>
        <w:jc w:val="center"/>
        <w:rPr>
          <w:b/>
          <w:bCs/>
          <w:sz w:val="28"/>
          <w:szCs w:val="28"/>
        </w:rPr>
      </w:pPr>
    </w:p>
    <w:p w14:paraId="041D34D8" w14:textId="77777777" w:rsidR="000278E1" w:rsidRDefault="000278E1" w:rsidP="000278E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can’t help </w:t>
      </w:r>
      <w:proofErr w:type="spellStart"/>
      <w:r>
        <w:rPr>
          <w:b/>
          <w:bCs/>
          <w:sz w:val="28"/>
          <w:szCs w:val="28"/>
        </w:rPr>
        <w:t>bein</w:t>
      </w:r>
      <w:proofErr w:type="spellEnd"/>
      <w:r>
        <w:rPr>
          <w:b/>
          <w:bCs/>
          <w:sz w:val="28"/>
          <w:szCs w:val="28"/>
        </w:rPr>
        <w:t>’ me</w:t>
      </w:r>
    </w:p>
    <w:p w14:paraId="6F80FF28" w14:textId="77777777" w:rsidR="000278E1" w:rsidRDefault="000278E1" w:rsidP="000278E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Lord knows I’ve tried to be the things you want me to be</w:t>
      </w:r>
    </w:p>
    <w:p w14:paraId="42C9A6AE" w14:textId="57A16079" w:rsidR="000278E1" w:rsidRDefault="000278E1" w:rsidP="000278E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can’t tell </w:t>
      </w:r>
      <w:r w:rsidR="00C455B1">
        <w:rPr>
          <w:b/>
          <w:bCs/>
          <w:sz w:val="28"/>
          <w:szCs w:val="28"/>
        </w:rPr>
        <w:t>‘</w:t>
      </w:r>
      <w:r>
        <w:rPr>
          <w:b/>
          <w:bCs/>
          <w:sz w:val="28"/>
          <w:szCs w:val="28"/>
        </w:rPr>
        <w:t>til it all falls apart</w:t>
      </w:r>
    </w:p>
    <w:p w14:paraId="4D0C3282" w14:textId="16A93BC4" w:rsidR="000278E1" w:rsidRDefault="00035D0A" w:rsidP="00035D0A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  <w:r w:rsidR="00B501E8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</w:t>
      </w:r>
      <w:r w:rsidR="00C25247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="00C455B1">
        <w:rPr>
          <w:b/>
          <w:bCs/>
          <w:sz w:val="28"/>
          <w:szCs w:val="28"/>
        </w:rPr>
        <w:t>‘</w:t>
      </w:r>
      <w:proofErr w:type="gramStart"/>
      <w:r w:rsidR="003070AD">
        <w:rPr>
          <w:b/>
          <w:bCs/>
          <w:sz w:val="28"/>
          <w:szCs w:val="28"/>
        </w:rPr>
        <w:t>til</w:t>
      </w:r>
      <w:proofErr w:type="gramEnd"/>
      <w:r w:rsidR="003070AD">
        <w:rPr>
          <w:b/>
          <w:bCs/>
          <w:sz w:val="28"/>
          <w:szCs w:val="28"/>
        </w:rPr>
        <w:t xml:space="preserve"> it’</w:t>
      </w:r>
      <w:r>
        <w:rPr>
          <w:b/>
          <w:bCs/>
          <w:sz w:val="28"/>
          <w:szCs w:val="28"/>
        </w:rPr>
        <w:t>s w</w:t>
      </w:r>
      <w:r w:rsidR="000278E1">
        <w:rPr>
          <w:b/>
          <w:bCs/>
          <w:sz w:val="28"/>
          <w:szCs w:val="28"/>
        </w:rPr>
        <w:t>ay</w:t>
      </w:r>
      <w:r w:rsidR="00C455B1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="005C68D8">
        <w:rPr>
          <w:b/>
          <w:bCs/>
          <w:sz w:val="28"/>
          <w:szCs w:val="28"/>
        </w:rPr>
        <w:t>way</w:t>
      </w:r>
      <w:r w:rsidR="000278E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past the point </w:t>
      </w:r>
      <w:r w:rsidR="00C455B1">
        <w:rPr>
          <w:b/>
          <w:bCs/>
          <w:sz w:val="28"/>
          <w:szCs w:val="28"/>
        </w:rPr>
        <w:t>of saving</w:t>
      </w:r>
    </w:p>
    <w:p w14:paraId="67FA8223" w14:textId="77777777" w:rsidR="000278E1" w:rsidRDefault="000278E1" w:rsidP="000278E1">
      <w:pPr>
        <w:pStyle w:val="NoSpacing"/>
        <w:jc w:val="center"/>
        <w:rPr>
          <w:b/>
          <w:bCs/>
          <w:sz w:val="28"/>
          <w:szCs w:val="28"/>
        </w:rPr>
      </w:pPr>
    </w:p>
    <w:p w14:paraId="749C3C91" w14:textId="7314AEDC" w:rsidR="00C455B1" w:rsidRDefault="00C455B1" w:rsidP="000278E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If the world’s revolving the </w:t>
      </w:r>
      <w:proofErr w:type="gramStart"/>
      <w:r>
        <w:rPr>
          <w:b/>
          <w:bCs/>
          <w:sz w:val="28"/>
          <w:szCs w:val="28"/>
        </w:rPr>
        <w:t>way</w:t>
      </w:r>
      <w:proofErr w:type="gramEnd"/>
      <w:r>
        <w:rPr>
          <w:b/>
          <w:bCs/>
          <w:sz w:val="28"/>
          <w:szCs w:val="28"/>
        </w:rPr>
        <w:t xml:space="preserve"> it’s always done</w:t>
      </w:r>
    </w:p>
    <w:p w14:paraId="26F476BB" w14:textId="75E7FA9E" w:rsidR="00C455B1" w:rsidRDefault="00B501E8" w:rsidP="000278E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C455B1">
        <w:rPr>
          <w:b/>
          <w:bCs/>
          <w:sz w:val="28"/>
          <w:szCs w:val="28"/>
        </w:rPr>
        <w:t>easons keep on changing, the West’s the setting sun</w:t>
      </w:r>
    </w:p>
    <w:p w14:paraId="3B50A119" w14:textId="532620C2" w:rsidR="00C455B1" w:rsidRDefault="00C455B1" w:rsidP="000278E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Does it matter, break some cosmic </w:t>
      </w:r>
      <w:proofErr w:type="gramStart"/>
      <w:r>
        <w:rPr>
          <w:b/>
          <w:bCs/>
          <w:sz w:val="28"/>
          <w:szCs w:val="28"/>
        </w:rPr>
        <w:t>law</w:t>
      </w:r>
      <w:proofErr w:type="gramEnd"/>
    </w:p>
    <w:p w14:paraId="1D0B0D63" w14:textId="78C39514" w:rsidR="00C455B1" w:rsidRDefault="00C455B1" w:rsidP="000278E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If I stumble</w:t>
      </w:r>
      <w:r w:rsidR="001F74E0">
        <w:rPr>
          <w:b/>
          <w:bCs/>
          <w:sz w:val="28"/>
          <w:szCs w:val="28"/>
        </w:rPr>
        <w:t>, i</w:t>
      </w:r>
      <w:r w:rsidR="00C417E8">
        <w:rPr>
          <w:b/>
          <w:bCs/>
          <w:sz w:val="28"/>
          <w:szCs w:val="28"/>
        </w:rPr>
        <w:t>f my timing stalls</w:t>
      </w:r>
      <w:r w:rsidR="00E853C5">
        <w:rPr>
          <w:b/>
          <w:bCs/>
          <w:sz w:val="28"/>
          <w:szCs w:val="28"/>
        </w:rPr>
        <w:t>?</w:t>
      </w:r>
      <w:r>
        <w:rPr>
          <w:b/>
          <w:bCs/>
          <w:sz w:val="28"/>
          <w:szCs w:val="28"/>
        </w:rPr>
        <w:t xml:space="preserve"> </w:t>
      </w:r>
    </w:p>
    <w:p w14:paraId="20AF073E" w14:textId="6BF663D3" w:rsidR="000278E1" w:rsidRDefault="000278E1" w:rsidP="000278E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Here I go </w:t>
      </w:r>
      <w:r w:rsidR="006937F6">
        <w:rPr>
          <w:b/>
          <w:bCs/>
          <w:sz w:val="28"/>
          <w:szCs w:val="28"/>
        </w:rPr>
        <w:t>one step behind</w:t>
      </w:r>
    </w:p>
    <w:p w14:paraId="75B58AA5" w14:textId="77777777" w:rsidR="000278E1" w:rsidRDefault="000278E1" w:rsidP="000278E1">
      <w:pPr>
        <w:pStyle w:val="NoSpacing"/>
        <w:jc w:val="center"/>
        <w:rPr>
          <w:b/>
          <w:bCs/>
          <w:sz w:val="28"/>
          <w:szCs w:val="28"/>
        </w:rPr>
      </w:pPr>
    </w:p>
    <w:p w14:paraId="5094D3D3" w14:textId="77777777" w:rsidR="000278E1" w:rsidRDefault="000278E1" w:rsidP="000278E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can’t tell….</w:t>
      </w:r>
    </w:p>
    <w:p w14:paraId="788F3777" w14:textId="77777777" w:rsidR="000278E1" w:rsidRDefault="000278E1" w:rsidP="000278E1">
      <w:pPr>
        <w:pStyle w:val="NoSpacing"/>
        <w:jc w:val="center"/>
        <w:rPr>
          <w:b/>
          <w:bCs/>
          <w:sz w:val="28"/>
          <w:szCs w:val="28"/>
        </w:rPr>
      </w:pPr>
    </w:p>
    <w:p w14:paraId="294FCD10" w14:textId="77777777" w:rsidR="000278E1" w:rsidRDefault="000278E1" w:rsidP="000278E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If I knew…</w:t>
      </w:r>
    </w:p>
    <w:p w14:paraId="2CF95F44" w14:textId="77777777" w:rsidR="00201618" w:rsidRDefault="00201618"/>
    <w:sectPr w:rsidR="00201618" w:rsidSect="006937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8E1"/>
    <w:rsid w:val="000278E1"/>
    <w:rsid w:val="00035D0A"/>
    <w:rsid w:val="001F74E0"/>
    <w:rsid w:val="00201618"/>
    <w:rsid w:val="003070AD"/>
    <w:rsid w:val="00404B25"/>
    <w:rsid w:val="00496548"/>
    <w:rsid w:val="005C68D8"/>
    <w:rsid w:val="005E17CE"/>
    <w:rsid w:val="006706ED"/>
    <w:rsid w:val="006937F6"/>
    <w:rsid w:val="007B2CA2"/>
    <w:rsid w:val="00B501E8"/>
    <w:rsid w:val="00C25247"/>
    <w:rsid w:val="00C33BDE"/>
    <w:rsid w:val="00C417E8"/>
    <w:rsid w:val="00C455B1"/>
    <w:rsid w:val="00E8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E5C87"/>
  <w15:chartTrackingRefBased/>
  <w15:docId w15:val="{EA8ACA54-370B-40F8-A77A-FD3EC33B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78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7</cp:revision>
  <cp:lastPrinted>2022-07-18T11:20:00Z</cp:lastPrinted>
  <dcterms:created xsi:type="dcterms:W3CDTF">2022-07-22T09:25:00Z</dcterms:created>
  <dcterms:modified xsi:type="dcterms:W3CDTF">2023-06-17T10:20:00Z</dcterms:modified>
</cp:coreProperties>
</file>