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6CA8" w14:textId="6B85BAFA" w:rsidR="0002500E" w:rsidRPr="00E74BD3" w:rsidRDefault="0002500E" w:rsidP="0002500E">
      <w:pPr>
        <w:jc w:val="center"/>
        <w:rPr>
          <w:b/>
          <w:bCs/>
          <w:sz w:val="28"/>
          <w:szCs w:val="28"/>
          <w:u w:val="single"/>
        </w:rPr>
      </w:pPr>
      <w:r w:rsidRPr="00E74BD3">
        <w:rPr>
          <w:b/>
          <w:bCs/>
          <w:sz w:val="28"/>
          <w:szCs w:val="28"/>
          <w:u w:val="single"/>
        </w:rPr>
        <w:t>Everywhere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04D2317E" w14:textId="3BE47F74" w:rsidR="0002500E" w:rsidRPr="006143AC" w:rsidRDefault="0002500E" w:rsidP="0002500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You’d</w:t>
      </w:r>
      <w:r w:rsidRPr="00614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smile,</w:t>
      </w:r>
      <w:r w:rsidRPr="006143AC">
        <w:rPr>
          <w:b/>
          <w:bCs/>
          <w:sz w:val="28"/>
          <w:szCs w:val="28"/>
        </w:rPr>
        <w:t xml:space="preserve"> the night </w:t>
      </w:r>
      <w:r>
        <w:rPr>
          <w:b/>
          <w:bCs/>
          <w:sz w:val="28"/>
          <w:szCs w:val="28"/>
        </w:rPr>
        <w:t>w</w:t>
      </w:r>
      <w:r w:rsidR="00C567D0">
        <w:rPr>
          <w:b/>
          <w:bCs/>
          <w:sz w:val="28"/>
          <w:szCs w:val="28"/>
        </w:rPr>
        <w:t>oul</w:t>
      </w:r>
      <w:r>
        <w:rPr>
          <w:b/>
          <w:bCs/>
          <w:sz w:val="28"/>
          <w:szCs w:val="28"/>
        </w:rPr>
        <w:t xml:space="preserve">d </w:t>
      </w:r>
      <w:proofErr w:type="gramStart"/>
      <w:r w:rsidRPr="006143AC">
        <w:rPr>
          <w:b/>
          <w:bCs/>
          <w:sz w:val="28"/>
          <w:szCs w:val="28"/>
        </w:rPr>
        <w:t>disappear</w:t>
      </w:r>
      <w:proofErr w:type="gramEnd"/>
    </w:p>
    <w:p w14:paraId="0EC154B1" w14:textId="21F1B969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6143AC">
        <w:rPr>
          <w:b/>
          <w:bCs/>
          <w:sz w:val="28"/>
          <w:szCs w:val="28"/>
        </w:rPr>
        <w:t xml:space="preserve">louds </w:t>
      </w:r>
      <w:r>
        <w:rPr>
          <w:b/>
          <w:bCs/>
          <w:sz w:val="28"/>
          <w:szCs w:val="28"/>
        </w:rPr>
        <w:t xml:space="preserve">would </w:t>
      </w:r>
      <w:r w:rsidRPr="006143AC">
        <w:rPr>
          <w:b/>
          <w:bCs/>
          <w:sz w:val="28"/>
          <w:szCs w:val="28"/>
        </w:rPr>
        <w:t>scroll</w:t>
      </w:r>
      <w:r>
        <w:rPr>
          <w:b/>
          <w:bCs/>
          <w:sz w:val="28"/>
          <w:szCs w:val="28"/>
        </w:rPr>
        <w:t>, stars draw near</w:t>
      </w:r>
    </w:p>
    <w:p w14:paraId="29DABA55" w14:textId="4CF54B11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</w:t>
      </w:r>
      <w:r w:rsidR="000A1667">
        <w:rPr>
          <w:b/>
          <w:bCs/>
          <w:sz w:val="28"/>
          <w:szCs w:val="28"/>
        </w:rPr>
        <w:t>e was</w:t>
      </w:r>
      <w:r>
        <w:rPr>
          <w:b/>
          <w:bCs/>
          <w:sz w:val="28"/>
          <w:szCs w:val="28"/>
        </w:rPr>
        <w:t xml:space="preserve"> nowhere in the world </w:t>
      </w:r>
      <w:r w:rsidR="002B6753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>’d rather be</w:t>
      </w:r>
    </w:p>
    <w:p w14:paraId="472B12EA" w14:textId="45FC0343" w:rsidR="0002500E" w:rsidRDefault="000A1667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Together</w:t>
      </w:r>
      <w:r w:rsidR="0002500E">
        <w:rPr>
          <w:b/>
          <w:bCs/>
          <w:sz w:val="28"/>
          <w:szCs w:val="28"/>
        </w:rPr>
        <w:t xml:space="preserve"> you with me</w:t>
      </w:r>
    </w:p>
    <w:p w14:paraId="5A817226" w14:textId="77777777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Everywhere</w:t>
      </w:r>
    </w:p>
    <w:p w14:paraId="3304FF29" w14:textId="77777777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</w:p>
    <w:p w14:paraId="61BD9C30" w14:textId="78AE57F9" w:rsidR="0002500E" w:rsidRDefault="002B6753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would fly,</w:t>
      </w:r>
      <w:r w:rsidR="000250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you’d have </w:t>
      </w:r>
      <w:r w:rsidR="0002500E">
        <w:rPr>
          <w:b/>
          <w:bCs/>
          <w:sz w:val="28"/>
          <w:szCs w:val="28"/>
        </w:rPr>
        <w:t>to go</w:t>
      </w:r>
    </w:p>
    <w:p w14:paraId="421DC48A" w14:textId="7A584AAF" w:rsidR="0002500E" w:rsidRDefault="002B6753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We’d think up reasons,</w:t>
      </w:r>
      <w:r w:rsidR="0002500E">
        <w:rPr>
          <w:b/>
          <w:bCs/>
          <w:sz w:val="28"/>
          <w:szCs w:val="28"/>
        </w:rPr>
        <w:t xml:space="preserve"> </w:t>
      </w:r>
      <w:r w:rsidR="00B9599C">
        <w:rPr>
          <w:b/>
          <w:bCs/>
          <w:sz w:val="28"/>
          <w:szCs w:val="28"/>
        </w:rPr>
        <w:t>to make it slow</w:t>
      </w:r>
    </w:p>
    <w:p w14:paraId="0B09B994" w14:textId="44139626" w:rsidR="0002500E" w:rsidRDefault="00D303D4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02500E">
        <w:rPr>
          <w:b/>
          <w:bCs/>
          <w:sz w:val="28"/>
          <w:szCs w:val="28"/>
        </w:rPr>
        <w:t xml:space="preserve">ould’ve </w:t>
      </w:r>
      <w:r w:rsidR="002B6753">
        <w:rPr>
          <w:b/>
          <w:bCs/>
          <w:sz w:val="28"/>
          <w:szCs w:val="28"/>
        </w:rPr>
        <w:t>s</w:t>
      </w:r>
      <w:r w:rsidR="00C60C78">
        <w:rPr>
          <w:b/>
          <w:bCs/>
          <w:sz w:val="28"/>
          <w:szCs w:val="28"/>
        </w:rPr>
        <w:t>at</w:t>
      </w:r>
      <w:r w:rsidR="002B6753">
        <w:rPr>
          <w:b/>
          <w:bCs/>
          <w:sz w:val="28"/>
          <w:szCs w:val="28"/>
        </w:rPr>
        <w:t xml:space="preserve"> there</w:t>
      </w:r>
      <w:r w:rsidR="00C60C78">
        <w:rPr>
          <w:b/>
          <w:bCs/>
          <w:sz w:val="28"/>
          <w:szCs w:val="28"/>
        </w:rPr>
        <w:t xml:space="preserve"> </w:t>
      </w:r>
      <w:proofErr w:type="spellStart"/>
      <w:r w:rsidR="002B6753">
        <w:rPr>
          <w:b/>
          <w:bCs/>
          <w:sz w:val="28"/>
          <w:szCs w:val="28"/>
        </w:rPr>
        <w:t>til</w:t>
      </w:r>
      <w:proofErr w:type="spellEnd"/>
      <w:r w:rsidR="002B6753">
        <w:rPr>
          <w:b/>
          <w:bCs/>
          <w:sz w:val="28"/>
          <w:szCs w:val="28"/>
        </w:rPr>
        <w:t xml:space="preserve"> </w:t>
      </w:r>
      <w:r w:rsidR="0002500E">
        <w:rPr>
          <w:b/>
          <w:bCs/>
          <w:sz w:val="28"/>
          <w:szCs w:val="28"/>
        </w:rPr>
        <w:t>we’d grown old</w:t>
      </w:r>
    </w:p>
    <w:p w14:paraId="0F211545" w14:textId="6455D41E" w:rsidR="0002500E" w:rsidRDefault="00E34F1B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Together you with me</w:t>
      </w:r>
      <w:r w:rsidR="0002500E">
        <w:rPr>
          <w:b/>
          <w:bCs/>
          <w:sz w:val="28"/>
          <w:szCs w:val="28"/>
        </w:rPr>
        <w:t xml:space="preserve"> </w:t>
      </w:r>
    </w:p>
    <w:p w14:paraId="0339BBE1" w14:textId="77777777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Everywhere</w:t>
      </w:r>
    </w:p>
    <w:p w14:paraId="58E968F9" w14:textId="77777777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</w:p>
    <w:p w14:paraId="0D6D082E" w14:textId="47AEAFED" w:rsidR="0002500E" w:rsidRDefault="009257A0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</w:t>
      </w:r>
      <w:r w:rsidR="0054274B">
        <w:rPr>
          <w:b/>
          <w:bCs/>
          <w:sz w:val="28"/>
          <w:szCs w:val="28"/>
        </w:rPr>
        <w:t xml:space="preserve"> t</w:t>
      </w:r>
      <w:r w:rsidR="0002500E">
        <w:rPr>
          <w:b/>
          <w:bCs/>
          <w:sz w:val="28"/>
          <w:szCs w:val="28"/>
        </w:rPr>
        <w:t>he world spun around</w:t>
      </w:r>
    </w:p>
    <w:p w14:paraId="2ADF9086" w14:textId="6C6FD674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Without a sound</w:t>
      </w:r>
    </w:p>
    <w:p w14:paraId="1982FFFA" w14:textId="4E038CF0" w:rsidR="00F31738" w:rsidRDefault="00F31738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Days would pass</w:t>
      </w:r>
    </w:p>
    <w:p w14:paraId="7942BA36" w14:textId="471FF741" w:rsidR="00F31738" w:rsidRDefault="00F31738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Nothing seemed to last</w:t>
      </w:r>
    </w:p>
    <w:p w14:paraId="7F3C88BD" w14:textId="0FE2CCF1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We’d not say a word</w:t>
      </w:r>
    </w:p>
    <w:p w14:paraId="5056AC7A" w14:textId="4780A9AB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that would be heard</w:t>
      </w:r>
    </w:p>
    <w:p w14:paraId="28239ADD" w14:textId="091E074A" w:rsidR="0002500E" w:rsidRDefault="00021325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Thoughts and sighs</w:t>
      </w:r>
    </w:p>
    <w:p w14:paraId="78F8E241" w14:textId="05F28DB0" w:rsidR="0002500E" w:rsidRDefault="009257A0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02500E">
        <w:rPr>
          <w:b/>
          <w:bCs/>
          <w:sz w:val="28"/>
          <w:szCs w:val="28"/>
        </w:rPr>
        <w:t>hat filled our minds</w:t>
      </w:r>
    </w:p>
    <w:p w14:paraId="7F0CCCDF" w14:textId="77777777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</w:p>
    <w:p w14:paraId="140F46D8" w14:textId="44A93BF4" w:rsidR="0002500E" w:rsidRDefault="00A15E13" w:rsidP="00A15E13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B603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02500E">
        <w:rPr>
          <w:b/>
          <w:bCs/>
          <w:sz w:val="28"/>
          <w:szCs w:val="28"/>
        </w:rPr>
        <w:t xml:space="preserve"> </w:t>
      </w:r>
      <w:r w:rsidR="00083F0E">
        <w:rPr>
          <w:b/>
          <w:bCs/>
          <w:sz w:val="28"/>
          <w:szCs w:val="28"/>
        </w:rPr>
        <w:t>To fill in time</w:t>
      </w:r>
      <w:r w:rsidR="00844DF4">
        <w:rPr>
          <w:b/>
          <w:bCs/>
          <w:sz w:val="28"/>
          <w:szCs w:val="28"/>
        </w:rPr>
        <w:t>,</w:t>
      </w:r>
      <w:r w:rsidR="00E34F1B">
        <w:rPr>
          <w:b/>
          <w:bCs/>
          <w:sz w:val="28"/>
          <w:szCs w:val="28"/>
        </w:rPr>
        <w:t xml:space="preserve"> </w:t>
      </w:r>
      <w:r w:rsidR="002F6733">
        <w:rPr>
          <w:b/>
          <w:bCs/>
          <w:sz w:val="28"/>
          <w:szCs w:val="28"/>
        </w:rPr>
        <w:t xml:space="preserve">we’d </w:t>
      </w:r>
      <w:r w:rsidR="00176592">
        <w:rPr>
          <w:b/>
          <w:bCs/>
          <w:sz w:val="28"/>
          <w:szCs w:val="28"/>
        </w:rPr>
        <w:t>count</w:t>
      </w:r>
      <w:r w:rsidR="0002500E">
        <w:rPr>
          <w:b/>
          <w:bCs/>
          <w:sz w:val="28"/>
          <w:szCs w:val="28"/>
        </w:rPr>
        <w:t xml:space="preserve"> the stars</w:t>
      </w:r>
    </w:p>
    <w:p w14:paraId="0225F4D8" w14:textId="6FC2515E" w:rsidR="00E34F1B" w:rsidRDefault="0054274B" w:rsidP="00E34F1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 our names in</w:t>
      </w:r>
      <w:r w:rsidR="00E34F1B">
        <w:rPr>
          <w:b/>
          <w:bCs/>
          <w:sz w:val="28"/>
          <w:szCs w:val="28"/>
        </w:rPr>
        <w:t xml:space="preserve"> </w:t>
      </w:r>
      <w:r w:rsidR="00072F41">
        <w:rPr>
          <w:b/>
          <w:bCs/>
          <w:sz w:val="28"/>
          <w:szCs w:val="28"/>
        </w:rPr>
        <w:t xml:space="preserve">arrowed </w:t>
      </w:r>
      <w:r w:rsidR="00E34F1B">
        <w:rPr>
          <w:b/>
          <w:bCs/>
          <w:sz w:val="28"/>
          <w:szCs w:val="28"/>
        </w:rPr>
        <w:t xml:space="preserve">hearts </w:t>
      </w:r>
    </w:p>
    <w:p w14:paraId="6B663CB9" w14:textId="14BE34B7" w:rsidR="0002500E" w:rsidRDefault="00083F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Sharing all the secrets that were only ours</w:t>
      </w:r>
    </w:p>
    <w:p w14:paraId="4C346F61" w14:textId="3B753C82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E34F1B">
        <w:rPr>
          <w:b/>
          <w:bCs/>
          <w:sz w:val="28"/>
          <w:szCs w:val="28"/>
        </w:rPr>
        <w:t>ogether you with me</w:t>
      </w:r>
    </w:p>
    <w:p w14:paraId="12A1C4EB" w14:textId="38DFE6D5" w:rsidR="0002500E" w:rsidRDefault="0002500E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Everywhere</w:t>
      </w:r>
    </w:p>
    <w:p w14:paraId="00A73F5E" w14:textId="2B369F4A" w:rsidR="00A15E13" w:rsidRDefault="00A15E13" w:rsidP="0002500E">
      <w:pPr>
        <w:pStyle w:val="NoSpacing"/>
        <w:jc w:val="center"/>
        <w:rPr>
          <w:b/>
          <w:bCs/>
          <w:sz w:val="28"/>
          <w:szCs w:val="28"/>
        </w:rPr>
      </w:pPr>
    </w:p>
    <w:p w14:paraId="69899ED1" w14:textId="78F02084" w:rsidR="00A15E13" w:rsidRDefault="00A15E13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3C564FC0" w14:textId="563E5343" w:rsidR="00B9599C" w:rsidRDefault="00B9599C" w:rsidP="0002500E">
      <w:pPr>
        <w:pStyle w:val="NoSpacing"/>
        <w:jc w:val="center"/>
        <w:rPr>
          <w:b/>
          <w:bCs/>
          <w:sz w:val="28"/>
          <w:szCs w:val="28"/>
        </w:rPr>
      </w:pPr>
    </w:p>
    <w:p w14:paraId="300D1B5D" w14:textId="3725ED52" w:rsidR="00B9599C" w:rsidRDefault="00B9599C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smile, the night still disappears</w:t>
      </w:r>
    </w:p>
    <w:p w14:paraId="450E4342" w14:textId="355DB65E" w:rsidR="00B9599C" w:rsidRDefault="00B9599C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Clouds roll back, stars </w:t>
      </w:r>
      <w:r w:rsidR="009E1E61">
        <w:rPr>
          <w:b/>
          <w:bCs/>
          <w:sz w:val="28"/>
          <w:szCs w:val="28"/>
        </w:rPr>
        <w:t>draw near</w:t>
      </w:r>
    </w:p>
    <w:p w14:paraId="71BEECBC" w14:textId="2B81C348" w:rsidR="00B9599C" w:rsidRDefault="00B9599C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Nowhere in the world we’d rather be</w:t>
      </w:r>
    </w:p>
    <w:p w14:paraId="32535BD9" w14:textId="60CDBEC8" w:rsidR="00B9599C" w:rsidRDefault="00E34F1B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Together</w:t>
      </w:r>
      <w:r w:rsidR="00B9599C">
        <w:rPr>
          <w:b/>
          <w:bCs/>
          <w:sz w:val="28"/>
          <w:szCs w:val="28"/>
        </w:rPr>
        <w:t xml:space="preserve"> you with me</w:t>
      </w:r>
    </w:p>
    <w:p w14:paraId="418DE8D1" w14:textId="10D27E84" w:rsidR="00E34F1B" w:rsidRDefault="00E34F1B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all the world to see</w:t>
      </w:r>
    </w:p>
    <w:p w14:paraId="2311B696" w14:textId="4211A617" w:rsidR="00B9599C" w:rsidRDefault="00E34F1B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Together you with me</w:t>
      </w:r>
    </w:p>
    <w:p w14:paraId="329D152D" w14:textId="62112F36" w:rsidR="00B9599C" w:rsidRDefault="00B9599C" w:rsidP="000250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Everywhere</w:t>
      </w:r>
    </w:p>
    <w:p w14:paraId="42190DE8" w14:textId="77777777" w:rsidR="0002500E" w:rsidRDefault="0002500E"/>
    <w:sectPr w:rsidR="0002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0E"/>
    <w:rsid w:val="00021325"/>
    <w:rsid w:val="0002500E"/>
    <w:rsid w:val="00072F41"/>
    <w:rsid w:val="00083F0E"/>
    <w:rsid w:val="000A1667"/>
    <w:rsid w:val="00176592"/>
    <w:rsid w:val="001E0F85"/>
    <w:rsid w:val="002B6753"/>
    <w:rsid w:val="002F6733"/>
    <w:rsid w:val="003A6D24"/>
    <w:rsid w:val="0054274B"/>
    <w:rsid w:val="005670FB"/>
    <w:rsid w:val="005B6031"/>
    <w:rsid w:val="005F2BFF"/>
    <w:rsid w:val="007F42FC"/>
    <w:rsid w:val="00844DF4"/>
    <w:rsid w:val="009257A0"/>
    <w:rsid w:val="009E1E61"/>
    <w:rsid w:val="00A15210"/>
    <w:rsid w:val="00A15E13"/>
    <w:rsid w:val="00A35175"/>
    <w:rsid w:val="00B9599C"/>
    <w:rsid w:val="00C567D0"/>
    <w:rsid w:val="00C60C78"/>
    <w:rsid w:val="00C67B46"/>
    <w:rsid w:val="00D303D4"/>
    <w:rsid w:val="00E34F1B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860A"/>
  <w15:chartTrackingRefBased/>
  <w15:docId w15:val="{B602929B-8815-42FF-9126-D537DDDA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2021-06-29T12:56:00Z</cp:lastPrinted>
  <dcterms:created xsi:type="dcterms:W3CDTF">2022-06-22T09:52:00Z</dcterms:created>
  <dcterms:modified xsi:type="dcterms:W3CDTF">2023-06-17T10:18:00Z</dcterms:modified>
</cp:coreProperties>
</file>