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3040" w14:textId="2616E343" w:rsidR="00F05D77" w:rsidRDefault="0007761D" w:rsidP="0007761D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Boots</w:t>
      </w:r>
      <w:r w:rsidR="00CB6A0D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Old </w:t>
      </w:r>
      <w:r w:rsidR="00AA69CD">
        <w:rPr>
          <w:b/>
          <w:bCs/>
          <w:sz w:val="28"/>
          <w:szCs w:val="28"/>
          <w:u w:val="single"/>
        </w:rPr>
        <w:t>Profession</w:t>
      </w:r>
      <w:r w:rsidR="00B94924">
        <w:rPr>
          <w:b/>
          <w:bCs/>
          <w:sz w:val="28"/>
          <w:szCs w:val="28"/>
          <w:u w:val="single"/>
        </w:rPr>
        <w:t xml:space="preserve"> </w:t>
      </w:r>
    </w:p>
    <w:p w14:paraId="0281C750" w14:textId="77777777" w:rsidR="00F84B77" w:rsidRDefault="00F84B77" w:rsidP="002D1FC2">
      <w:pPr>
        <w:pStyle w:val="NoSpacing"/>
        <w:rPr>
          <w:b/>
          <w:bCs/>
          <w:sz w:val="28"/>
          <w:szCs w:val="28"/>
        </w:rPr>
      </w:pPr>
    </w:p>
    <w:p w14:paraId="4A7D5F8D" w14:textId="20CBFE3D" w:rsidR="00941678" w:rsidRDefault="00941678" w:rsidP="009416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Hard times, hard decisions</w:t>
      </w:r>
    </w:p>
    <w:p w14:paraId="46C792AB" w14:textId="0F715321" w:rsidR="00941678" w:rsidRDefault="00AD2218" w:rsidP="0094167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41678">
        <w:rPr>
          <w:b/>
          <w:bCs/>
          <w:sz w:val="28"/>
          <w:szCs w:val="28"/>
        </w:rPr>
        <w:t>ak</w:t>
      </w:r>
      <w:r>
        <w:rPr>
          <w:b/>
          <w:bCs/>
          <w:sz w:val="28"/>
          <w:szCs w:val="28"/>
        </w:rPr>
        <w:t xml:space="preserve">e ends meet, </w:t>
      </w:r>
      <w:r w:rsidR="0088600D">
        <w:rPr>
          <w:b/>
          <w:bCs/>
          <w:sz w:val="28"/>
          <w:szCs w:val="28"/>
        </w:rPr>
        <w:t xml:space="preserve">gotta </w:t>
      </w:r>
      <w:r w:rsidR="002D1FC2">
        <w:rPr>
          <w:b/>
          <w:bCs/>
          <w:sz w:val="28"/>
          <w:szCs w:val="28"/>
        </w:rPr>
        <w:t>earn</w:t>
      </w:r>
      <w:r w:rsidR="00941678">
        <w:rPr>
          <w:b/>
          <w:bCs/>
          <w:sz w:val="28"/>
          <w:szCs w:val="28"/>
        </w:rPr>
        <w:t xml:space="preserve"> a livin’</w:t>
      </w:r>
    </w:p>
    <w:p w14:paraId="35DEB60A" w14:textId="3051B1F1" w:rsidR="00F84B77" w:rsidRDefault="00F84B77" w:rsidP="00F84B7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</w:t>
      </w:r>
      <w:r w:rsidR="00AD2218">
        <w:rPr>
          <w:b/>
          <w:bCs/>
          <w:sz w:val="28"/>
          <w:szCs w:val="28"/>
        </w:rPr>
        <w:t>ing</w:t>
      </w:r>
      <w:r>
        <w:rPr>
          <w:b/>
          <w:bCs/>
          <w:sz w:val="28"/>
          <w:szCs w:val="28"/>
        </w:rPr>
        <w:t xml:space="preserve"> the most of what your given</w:t>
      </w:r>
    </w:p>
    <w:p w14:paraId="13464D5F" w14:textId="576EAA30" w:rsidR="00CD3679" w:rsidRDefault="007D4A76" w:rsidP="00F84B77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1D43CC">
        <w:rPr>
          <w:b/>
          <w:bCs/>
          <w:sz w:val="28"/>
          <w:szCs w:val="28"/>
        </w:rPr>
        <w:t xml:space="preserve">   </w:t>
      </w:r>
      <w:r w:rsidR="00CD3679">
        <w:rPr>
          <w:b/>
          <w:bCs/>
          <w:sz w:val="28"/>
          <w:szCs w:val="28"/>
        </w:rPr>
        <w:t>New boots, old profession</w:t>
      </w:r>
    </w:p>
    <w:p w14:paraId="274A5DAB" w14:textId="6AF826DC" w:rsidR="0018014E" w:rsidRDefault="0018014E" w:rsidP="00F84B77">
      <w:pPr>
        <w:pStyle w:val="NoSpacing"/>
        <w:ind w:left="2160" w:firstLine="720"/>
        <w:rPr>
          <w:b/>
          <w:bCs/>
          <w:sz w:val="28"/>
          <w:szCs w:val="28"/>
        </w:rPr>
      </w:pPr>
    </w:p>
    <w:p w14:paraId="4CF7B989" w14:textId="1AE7C5D4" w:rsidR="0018014E" w:rsidRDefault="00153CB0" w:rsidP="00153CB0">
      <w:pPr>
        <w:pStyle w:val="NoSpacing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833F3">
        <w:rPr>
          <w:b/>
          <w:bCs/>
          <w:sz w:val="28"/>
          <w:szCs w:val="28"/>
        </w:rPr>
        <w:t xml:space="preserve">  </w:t>
      </w:r>
      <w:r w:rsidR="007D4A76">
        <w:rPr>
          <w:b/>
          <w:bCs/>
          <w:sz w:val="28"/>
          <w:szCs w:val="28"/>
        </w:rPr>
        <w:t xml:space="preserve">  </w:t>
      </w:r>
      <w:r w:rsidR="001D0270">
        <w:rPr>
          <w:b/>
          <w:bCs/>
          <w:sz w:val="28"/>
          <w:szCs w:val="28"/>
        </w:rPr>
        <w:t xml:space="preserve">    </w:t>
      </w:r>
      <w:r w:rsidR="00041C62">
        <w:rPr>
          <w:b/>
          <w:bCs/>
          <w:sz w:val="28"/>
          <w:szCs w:val="28"/>
        </w:rPr>
        <w:t xml:space="preserve">  </w:t>
      </w:r>
      <w:r w:rsidR="009A1819">
        <w:rPr>
          <w:b/>
          <w:bCs/>
          <w:sz w:val="28"/>
          <w:szCs w:val="28"/>
        </w:rPr>
        <w:t xml:space="preserve">      </w:t>
      </w:r>
      <w:r w:rsidR="00C833F3">
        <w:rPr>
          <w:b/>
          <w:bCs/>
          <w:sz w:val="28"/>
          <w:szCs w:val="28"/>
        </w:rPr>
        <w:t xml:space="preserve"> </w:t>
      </w:r>
      <w:r w:rsidR="009A1819">
        <w:rPr>
          <w:b/>
          <w:bCs/>
          <w:sz w:val="28"/>
          <w:szCs w:val="28"/>
        </w:rPr>
        <w:t xml:space="preserve">   N</w:t>
      </w:r>
      <w:r w:rsidR="00041C62">
        <w:rPr>
          <w:b/>
          <w:bCs/>
          <w:sz w:val="28"/>
          <w:szCs w:val="28"/>
        </w:rPr>
        <w:t xml:space="preserve">o choice, no </w:t>
      </w:r>
      <w:r w:rsidR="009A1819">
        <w:rPr>
          <w:b/>
          <w:bCs/>
          <w:sz w:val="28"/>
          <w:szCs w:val="28"/>
        </w:rPr>
        <w:t>concessions</w:t>
      </w:r>
    </w:p>
    <w:p w14:paraId="2DC02A23" w14:textId="25AC1329" w:rsidR="001E3E7A" w:rsidRDefault="007D4A76" w:rsidP="00F84B77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D0270">
        <w:rPr>
          <w:b/>
          <w:bCs/>
          <w:sz w:val="28"/>
          <w:szCs w:val="28"/>
        </w:rPr>
        <w:t xml:space="preserve">  </w:t>
      </w:r>
      <w:r w:rsidR="009A1819">
        <w:rPr>
          <w:b/>
          <w:bCs/>
          <w:sz w:val="28"/>
          <w:szCs w:val="28"/>
        </w:rPr>
        <w:t xml:space="preserve">      </w:t>
      </w:r>
      <w:r w:rsidR="001E3E7A">
        <w:rPr>
          <w:b/>
          <w:bCs/>
          <w:sz w:val="28"/>
          <w:szCs w:val="28"/>
        </w:rPr>
        <w:t>Sure fire bet</w:t>
      </w:r>
      <w:r w:rsidR="00C833F3">
        <w:rPr>
          <w:b/>
          <w:bCs/>
          <w:sz w:val="28"/>
          <w:szCs w:val="28"/>
        </w:rPr>
        <w:t>s in quick succession</w:t>
      </w:r>
    </w:p>
    <w:p w14:paraId="6583289A" w14:textId="42E5E3FA" w:rsidR="0000663F" w:rsidRDefault="00B43EF8" w:rsidP="00B43EF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C833F3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18014E">
        <w:rPr>
          <w:b/>
          <w:bCs/>
          <w:sz w:val="28"/>
          <w:szCs w:val="28"/>
        </w:rPr>
        <w:t xml:space="preserve"> </w:t>
      </w:r>
      <w:r w:rsidR="007D4A76">
        <w:rPr>
          <w:b/>
          <w:bCs/>
          <w:sz w:val="28"/>
          <w:szCs w:val="28"/>
        </w:rPr>
        <w:t xml:space="preserve">   </w:t>
      </w:r>
      <w:r w:rsidR="001D0270">
        <w:rPr>
          <w:b/>
          <w:bCs/>
          <w:sz w:val="28"/>
          <w:szCs w:val="28"/>
        </w:rPr>
        <w:t xml:space="preserve">    </w:t>
      </w:r>
      <w:r w:rsidR="00041C62">
        <w:rPr>
          <w:b/>
          <w:bCs/>
          <w:sz w:val="28"/>
          <w:szCs w:val="28"/>
        </w:rPr>
        <w:t>Life</w:t>
      </w:r>
      <w:r w:rsidR="00F369BB">
        <w:rPr>
          <w:b/>
          <w:bCs/>
          <w:sz w:val="28"/>
          <w:szCs w:val="28"/>
        </w:rPr>
        <w:t xml:space="preserve"> </w:t>
      </w:r>
      <w:r w:rsidR="00041C62">
        <w:rPr>
          <w:b/>
          <w:bCs/>
          <w:sz w:val="28"/>
          <w:szCs w:val="28"/>
        </w:rPr>
        <w:t>c</w:t>
      </w:r>
      <w:r w:rsidR="00530761">
        <w:rPr>
          <w:b/>
          <w:bCs/>
          <w:sz w:val="28"/>
          <w:szCs w:val="28"/>
        </w:rPr>
        <w:t>hanged</w:t>
      </w:r>
      <w:r w:rsidR="0000663F">
        <w:rPr>
          <w:b/>
          <w:bCs/>
          <w:sz w:val="28"/>
          <w:szCs w:val="28"/>
        </w:rPr>
        <w:t xml:space="preserve"> fast,</w:t>
      </w:r>
      <w:r w:rsidR="00C833F3">
        <w:rPr>
          <w:b/>
          <w:bCs/>
          <w:sz w:val="28"/>
          <w:szCs w:val="28"/>
        </w:rPr>
        <w:t xml:space="preserve"> </w:t>
      </w:r>
      <w:r w:rsidR="00153CB0">
        <w:rPr>
          <w:b/>
          <w:bCs/>
          <w:sz w:val="28"/>
          <w:szCs w:val="28"/>
        </w:rPr>
        <w:t>left you</w:t>
      </w:r>
      <w:r w:rsidR="002D1FC2">
        <w:rPr>
          <w:b/>
          <w:bCs/>
          <w:sz w:val="28"/>
          <w:szCs w:val="28"/>
        </w:rPr>
        <w:t xml:space="preserve"> guessin’</w:t>
      </w:r>
    </w:p>
    <w:p w14:paraId="01904E8E" w14:textId="4D968EDD" w:rsidR="00AD44B0" w:rsidRDefault="007D4A76" w:rsidP="007D4A7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1D0270">
        <w:rPr>
          <w:b/>
          <w:bCs/>
          <w:sz w:val="28"/>
          <w:szCs w:val="28"/>
        </w:rPr>
        <w:t xml:space="preserve">   </w:t>
      </w:r>
      <w:r w:rsidR="009A1819">
        <w:rPr>
          <w:b/>
          <w:bCs/>
          <w:sz w:val="28"/>
          <w:szCs w:val="28"/>
        </w:rPr>
        <w:t xml:space="preserve">   </w:t>
      </w:r>
      <w:r w:rsidR="001D0270">
        <w:rPr>
          <w:b/>
          <w:bCs/>
          <w:sz w:val="28"/>
          <w:szCs w:val="28"/>
        </w:rPr>
        <w:t xml:space="preserve"> </w:t>
      </w:r>
      <w:r w:rsidR="002D1FC2">
        <w:rPr>
          <w:b/>
          <w:bCs/>
          <w:sz w:val="28"/>
          <w:szCs w:val="28"/>
        </w:rPr>
        <w:t>New boots, old profession</w:t>
      </w:r>
    </w:p>
    <w:p w14:paraId="16D61EE2" w14:textId="2F6B813F" w:rsidR="00153CB0" w:rsidRDefault="00153CB0" w:rsidP="0007761D">
      <w:pPr>
        <w:pStyle w:val="NoSpacing"/>
        <w:jc w:val="center"/>
        <w:rPr>
          <w:b/>
          <w:bCs/>
          <w:sz w:val="28"/>
          <w:szCs w:val="28"/>
        </w:rPr>
      </w:pPr>
    </w:p>
    <w:p w14:paraId="07BA0121" w14:textId="77777777" w:rsidR="00153CB0" w:rsidRDefault="00153CB0" w:rsidP="00153C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Fade to black on what you do</w:t>
      </w:r>
    </w:p>
    <w:p w14:paraId="05CA0FF4" w14:textId="7D0E7053" w:rsidR="00153CB0" w:rsidRDefault="00153CB0" w:rsidP="00153C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Think of other things wh</w:t>
      </w:r>
      <w:r w:rsidR="00F369BB">
        <w:rPr>
          <w:b/>
          <w:bCs/>
          <w:sz w:val="28"/>
          <w:szCs w:val="28"/>
        </w:rPr>
        <w:t xml:space="preserve">ile </w:t>
      </w:r>
      <w:r w:rsidR="009A1819">
        <w:rPr>
          <w:b/>
          <w:bCs/>
          <w:sz w:val="28"/>
          <w:szCs w:val="28"/>
        </w:rPr>
        <w:t xml:space="preserve">they’re makin’ </w:t>
      </w:r>
      <w:r>
        <w:rPr>
          <w:b/>
          <w:bCs/>
          <w:sz w:val="28"/>
          <w:szCs w:val="28"/>
        </w:rPr>
        <w:t>their move</w:t>
      </w:r>
    </w:p>
    <w:p w14:paraId="33D2C9A0" w14:textId="77777777" w:rsidR="00153CB0" w:rsidRDefault="00153CB0" w:rsidP="00153C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Never woulda thought when you were young</w:t>
      </w:r>
    </w:p>
    <w:p w14:paraId="388DCBA1" w14:textId="3500F5A1" w:rsidR="00153CB0" w:rsidRDefault="00153CB0" w:rsidP="00153CB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is </w:t>
      </w:r>
      <w:r w:rsidR="00276219">
        <w:rPr>
          <w:b/>
          <w:bCs/>
          <w:sz w:val="28"/>
          <w:szCs w:val="28"/>
        </w:rPr>
        <w:t>who</w:t>
      </w:r>
      <w:r>
        <w:rPr>
          <w:b/>
          <w:bCs/>
          <w:sz w:val="28"/>
          <w:szCs w:val="28"/>
        </w:rPr>
        <w:t xml:space="preserve"> you’d become</w:t>
      </w:r>
    </w:p>
    <w:p w14:paraId="7CB5A144" w14:textId="77777777" w:rsidR="00153CB0" w:rsidRDefault="00153CB0" w:rsidP="00153CB0">
      <w:pPr>
        <w:pStyle w:val="NoSpacing"/>
        <w:rPr>
          <w:b/>
          <w:bCs/>
          <w:sz w:val="28"/>
          <w:szCs w:val="28"/>
        </w:rPr>
      </w:pPr>
    </w:p>
    <w:p w14:paraId="4F2A3A15" w14:textId="5ED291CB" w:rsidR="00752DA9" w:rsidRDefault="009A1819" w:rsidP="00752DA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46778">
        <w:rPr>
          <w:b/>
          <w:bCs/>
          <w:sz w:val="28"/>
          <w:szCs w:val="28"/>
        </w:rPr>
        <w:t>Past’s behind, no use regrettin’</w:t>
      </w:r>
    </w:p>
    <w:p w14:paraId="480A1C48" w14:textId="4A3941D9" w:rsidR="00752DA9" w:rsidRDefault="00752DA9" w:rsidP="00752DA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Circumstance</w:t>
      </w:r>
      <w:r w:rsidR="00EE52A2">
        <w:rPr>
          <w:b/>
          <w:bCs/>
          <w:sz w:val="28"/>
          <w:szCs w:val="28"/>
        </w:rPr>
        <w:t>s</w:t>
      </w:r>
      <w:r w:rsidR="00F369BB">
        <w:rPr>
          <w:b/>
          <w:bCs/>
          <w:sz w:val="28"/>
          <w:szCs w:val="28"/>
        </w:rPr>
        <w:t xml:space="preserve">, </w:t>
      </w:r>
      <w:r w:rsidR="00A27803">
        <w:rPr>
          <w:b/>
          <w:bCs/>
          <w:sz w:val="28"/>
          <w:szCs w:val="28"/>
        </w:rPr>
        <w:t>no point stressin’</w:t>
      </w:r>
    </w:p>
    <w:p w14:paraId="222A4ED4" w14:textId="05175CC6" w:rsidR="00E521EE" w:rsidRDefault="00752DA9" w:rsidP="00752DA9">
      <w:pPr>
        <w:pStyle w:val="NoSpacing"/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4A76">
        <w:rPr>
          <w:b/>
          <w:bCs/>
          <w:sz w:val="28"/>
          <w:szCs w:val="28"/>
        </w:rPr>
        <w:t xml:space="preserve"> </w:t>
      </w:r>
      <w:r w:rsidR="0018014E">
        <w:rPr>
          <w:b/>
          <w:bCs/>
          <w:sz w:val="28"/>
          <w:szCs w:val="28"/>
        </w:rPr>
        <w:t>F</w:t>
      </w:r>
      <w:r w:rsidR="001266B6">
        <w:rPr>
          <w:b/>
          <w:bCs/>
          <w:sz w:val="28"/>
          <w:szCs w:val="28"/>
        </w:rPr>
        <w:t>ast lane</w:t>
      </w:r>
      <w:r w:rsidR="00502515">
        <w:rPr>
          <w:b/>
          <w:bCs/>
          <w:sz w:val="28"/>
          <w:szCs w:val="28"/>
        </w:rPr>
        <w:t xml:space="preserve">, </w:t>
      </w:r>
      <w:r w:rsidR="0018014E">
        <w:rPr>
          <w:b/>
          <w:bCs/>
          <w:sz w:val="28"/>
          <w:szCs w:val="28"/>
        </w:rPr>
        <w:t>cold aggression</w:t>
      </w:r>
    </w:p>
    <w:p w14:paraId="20D6F558" w14:textId="485DFB73" w:rsidR="00E521EE" w:rsidRDefault="00E521EE" w:rsidP="0007761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boots, old pr</w:t>
      </w:r>
      <w:r w:rsidR="00D9534C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fession</w:t>
      </w:r>
    </w:p>
    <w:p w14:paraId="58844118" w14:textId="77777777" w:rsidR="00F1149B" w:rsidRDefault="00F1149B" w:rsidP="0007761D">
      <w:pPr>
        <w:pStyle w:val="NoSpacing"/>
        <w:jc w:val="center"/>
        <w:rPr>
          <w:b/>
          <w:bCs/>
          <w:sz w:val="28"/>
          <w:szCs w:val="28"/>
        </w:rPr>
      </w:pPr>
    </w:p>
    <w:p w14:paraId="6A4CB446" w14:textId="0AED302E" w:rsidR="00F1149B" w:rsidRDefault="00F1149B" w:rsidP="0007761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</w:t>
      </w:r>
    </w:p>
    <w:p w14:paraId="47D21E22" w14:textId="62DAD8CA" w:rsidR="005238D9" w:rsidRDefault="005238D9" w:rsidP="0007761D">
      <w:pPr>
        <w:pStyle w:val="NoSpacing"/>
        <w:jc w:val="center"/>
        <w:rPr>
          <w:b/>
          <w:bCs/>
          <w:sz w:val="28"/>
          <w:szCs w:val="28"/>
        </w:rPr>
      </w:pPr>
    </w:p>
    <w:p w14:paraId="00BBA071" w14:textId="377E17A6" w:rsidR="005238D9" w:rsidRDefault="005238D9" w:rsidP="0007761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Fade to black……</w:t>
      </w:r>
    </w:p>
    <w:p w14:paraId="5324A3ED" w14:textId="3FB1A978" w:rsidR="009B2208" w:rsidRDefault="009B2208" w:rsidP="0007761D">
      <w:pPr>
        <w:pStyle w:val="NoSpacing"/>
        <w:jc w:val="center"/>
        <w:rPr>
          <w:b/>
          <w:bCs/>
          <w:sz w:val="28"/>
          <w:szCs w:val="28"/>
        </w:rPr>
      </w:pPr>
    </w:p>
    <w:p w14:paraId="0D38FA62" w14:textId="1E195A79" w:rsidR="004129F0" w:rsidRDefault="00F1149B" w:rsidP="00752DA9">
      <w:pPr>
        <w:pStyle w:val="NoSpacing"/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Hard times……</w:t>
      </w:r>
      <w:r w:rsidR="00C20EC3">
        <w:rPr>
          <w:b/>
          <w:bCs/>
          <w:sz w:val="28"/>
          <w:szCs w:val="28"/>
        </w:rPr>
        <w:t xml:space="preserve">  </w:t>
      </w:r>
    </w:p>
    <w:p w14:paraId="4DB09F42" w14:textId="0BDA95E0" w:rsidR="009C679B" w:rsidRDefault="009C679B" w:rsidP="00752DA9">
      <w:pPr>
        <w:pStyle w:val="NoSpacing"/>
        <w:ind w:left="3600" w:firstLine="720"/>
        <w:rPr>
          <w:b/>
          <w:bCs/>
          <w:sz w:val="28"/>
          <w:szCs w:val="28"/>
        </w:rPr>
      </w:pPr>
    </w:p>
    <w:p w14:paraId="5BB45F41" w14:textId="1BB7C717" w:rsidR="009C679B" w:rsidRDefault="0043526D" w:rsidP="007B2D9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14:paraId="7BDDDF20" w14:textId="77777777" w:rsidR="004129F0" w:rsidRDefault="004129F0" w:rsidP="0007761D">
      <w:pPr>
        <w:pStyle w:val="NoSpacing"/>
        <w:jc w:val="center"/>
        <w:rPr>
          <w:b/>
          <w:bCs/>
          <w:sz w:val="28"/>
          <w:szCs w:val="28"/>
        </w:rPr>
      </w:pPr>
    </w:p>
    <w:p w14:paraId="21E378D7" w14:textId="77777777" w:rsidR="00164E80" w:rsidRDefault="00164E80" w:rsidP="0007761D">
      <w:pPr>
        <w:pStyle w:val="NoSpacing"/>
        <w:jc w:val="center"/>
        <w:rPr>
          <w:b/>
          <w:bCs/>
          <w:sz w:val="28"/>
          <w:szCs w:val="28"/>
        </w:rPr>
      </w:pPr>
    </w:p>
    <w:p w14:paraId="701EE5D4" w14:textId="6BD32FDB" w:rsidR="002C3723" w:rsidRDefault="002C3723" w:rsidP="00AC5353">
      <w:pPr>
        <w:pStyle w:val="NoSpacing"/>
        <w:jc w:val="center"/>
        <w:rPr>
          <w:b/>
          <w:bCs/>
          <w:sz w:val="28"/>
          <w:szCs w:val="28"/>
        </w:rPr>
      </w:pPr>
    </w:p>
    <w:p w14:paraId="0474266E" w14:textId="77777777" w:rsidR="00ED16F9" w:rsidRPr="0007761D" w:rsidRDefault="00ED16F9" w:rsidP="0007761D">
      <w:pPr>
        <w:pStyle w:val="NoSpacing"/>
        <w:jc w:val="center"/>
        <w:rPr>
          <w:b/>
          <w:bCs/>
          <w:sz w:val="28"/>
          <w:szCs w:val="28"/>
        </w:rPr>
      </w:pPr>
    </w:p>
    <w:sectPr w:rsidR="00ED16F9" w:rsidRPr="0007761D" w:rsidSect="0036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1D"/>
    <w:rsid w:val="0000663F"/>
    <w:rsid w:val="00041C62"/>
    <w:rsid w:val="0006608B"/>
    <w:rsid w:val="0007761D"/>
    <w:rsid w:val="000A5868"/>
    <w:rsid w:val="000F7611"/>
    <w:rsid w:val="001266B6"/>
    <w:rsid w:val="00153CB0"/>
    <w:rsid w:val="00164E80"/>
    <w:rsid w:val="001670A5"/>
    <w:rsid w:val="0017054A"/>
    <w:rsid w:val="0018014E"/>
    <w:rsid w:val="001870FD"/>
    <w:rsid w:val="001D0270"/>
    <w:rsid w:val="001D2916"/>
    <w:rsid w:val="001D43CC"/>
    <w:rsid w:val="001E3E7A"/>
    <w:rsid w:val="001F38FC"/>
    <w:rsid w:val="00276219"/>
    <w:rsid w:val="002A0ADA"/>
    <w:rsid w:val="002C3723"/>
    <w:rsid w:val="002D1FC2"/>
    <w:rsid w:val="003257E0"/>
    <w:rsid w:val="00355A21"/>
    <w:rsid w:val="003618A5"/>
    <w:rsid w:val="003F06AE"/>
    <w:rsid w:val="004129F0"/>
    <w:rsid w:val="0043526D"/>
    <w:rsid w:val="004A7469"/>
    <w:rsid w:val="00500824"/>
    <w:rsid w:val="00502515"/>
    <w:rsid w:val="005238D9"/>
    <w:rsid w:val="00530761"/>
    <w:rsid w:val="00593464"/>
    <w:rsid w:val="00601E7D"/>
    <w:rsid w:val="00635F4B"/>
    <w:rsid w:val="0069715E"/>
    <w:rsid w:val="00712412"/>
    <w:rsid w:val="00732CDB"/>
    <w:rsid w:val="00744B1E"/>
    <w:rsid w:val="00752DA9"/>
    <w:rsid w:val="00794056"/>
    <w:rsid w:val="007B2D92"/>
    <w:rsid w:val="007D4A76"/>
    <w:rsid w:val="007F42E5"/>
    <w:rsid w:val="00884675"/>
    <w:rsid w:val="0088600D"/>
    <w:rsid w:val="0089007A"/>
    <w:rsid w:val="00894B6A"/>
    <w:rsid w:val="0089643B"/>
    <w:rsid w:val="008C58CF"/>
    <w:rsid w:val="009268F5"/>
    <w:rsid w:val="009306F3"/>
    <w:rsid w:val="00932A16"/>
    <w:rsid w:val="00934F8F"/>
    <w:rsid w:val="00941678"/>
    <w:rsid w:val="00954A03"/>
    <w:rsid w:val="009A1819"/>
    <w:rsid w:val="009B2208"/>
    <w:rsid w:val="009C679B"/>
    <w:rsid w:val="00A27803"/>
    <w:rsid w:val="00A62737"/>
    <w:rsid w:val="00AA69CD"/>
    <w:rsid w:val="00AC5353"/>
    <w:rsid w:val="00AD2218"/>
    <w:rsid w:val="00AD44B0"/>
    <w:rsid w:val="00B43EF8"/>
    <w:rsid w:val="00B46778"/>
    <w:rsid w:val="00B94924"/>
    <w:rsid w:val="00B97590"/>
    <w:rsid w:val="00BB0C28"/>
    <w:rsid w:val="00C20EC3"/>
    <w:rsid w:val="00C43548"/>
    <w:rsid w:val="00C66CF2"/>
    <w:rsid w:val="00C833F3"/>
    <w:rsid w:val="00C8351C"/>
    <w:rsid w:val="00CB6A0D"/>
    <w:rsid w:val="00CD3679"/>
    <w:rsid w:val="00CF1F95"/>
    <w:rsid w:val="00D8146F"/>
    <w:rsid w:val="00D912B0"/>
    <w:rsid w:val="00D9534C"/>
    <w:rsid w:val="00DB1604"/>
    <w:rsid w:val="00DF24FF"/>
    <w:rsid w:val="00E1437C"/>
    <w:rsid w:val="00E437FA"/>
    <w:rsid w:val="00E521EE"/>
    <w:rsid w:val="00E72671"/>
    <w:rsid w:val="00E80239"/>
    <w:rsid w:val="00EB19BC"/>
    <w:rsid w:val="00ED16F9"/>
    <w:rsid w:val="00EE52A2"/>
    <w:rsid w:val="00F05D77"/>
    <w:rsid w:val="00F1149B"/>
    <w:rsid w:val="00F21F02"/>
    <w:rsid w:val="00F369BB"/>
    <w:rsid w:val="00F708A2"/>
    <w:rsid w:val="00F84B77"/>
    <w:rsid w:val="00F97BEC"/>
    <w:rsid w:val="00FB53CA"/>
    <w:rsid w:val="00FD63F8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4041"/>
  <w15:chartTrackingRefBased/>
  <w15:docId w15:val="{7F3A5158-C64B-4851-B655-A0341D20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6</cp:revision>
  <dcterms:created xsi:type="dcterms:W3CDTF">2022-07-25T15:43:00Z</dcterms:created>
  <dcterms:modified xsi:type="dcterms:W3CDTF">2023-06-17T10:16:00Z</dcterms:modified>
</cp:coreProperties>
</file>