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855C" w14:textId="38CCF327" w:rsidR="000F7EEC" w:rsidRDefault="002825D6" w:rsidP="002825D6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CAN’T BELIEVE IT</w:t>
      </w:r>
      <w:r w:rsidR="00543120">
        <w:rPr>
          <w:b/>
          <w:bCs/>
          <w:sz w:val="28"/>
          <w:szCs w:val="28"/>
          <w:u w:val="single"/>
        </w:rPr>
        <w:t xml:space="preserve"> </w:t>
      </w:r>
    </w:p>
    <w:p w14:paraId="16BBCFAD" w14:textId="3E1AEB87" w:rsidR="002825D6" w:rsidRDefault="002825D6" w:rsidP="002825D6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9CA5F0E" w14:textId="7D17D2F8" w:rsidR="002825D6" w:rsidRDefault="00AA22BE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Can’t</w:t>
      </w:r>
      <w:r w:rsidR="002825D6">
        <w:rPr>
          <w:b/>
          <w:bCs/>
          <w:sz w:val="28"/>
          <w:szCs w:val="28"/>
        </w:rPr>
        <w:t xml:space="preserve"> believe it</w:t>
      </w:r>
    </w:p>
    <w:p w14:paraId="21426727" w14:textId="2C44484C" w:rsidR="002825D6" w:rsidRDefault="002825D6" w:rsidP="002825D6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Y’know</w:t>
      </w:r>
      <w:proofErr w:type="spellEnd"/>
      <w:r>
        <w:rPr>
          <w:b/>
          <w:bCs/>
          <w:sz w:val="28"/>
          <w:szCs w:val="28"/>
        </w:rPr>
        <w:t xml:space="preserve"> that I can’t believe it</w:t>
      </w:r>
    </w:p>
    <w:p w14:paraId="4071D685" w14:textId="643F445D" w:rsidR="002825D6" w:rsidRDefault="002825D6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Said that I</w:t>
      </w:r>
      <w:r w:rsidR="00FE49D7">
        <w:rPr>
          <w:b/>
          <w:bCs/>
          <w:sz w:val="28"/>
          <w:szCs w:val="28"/>
        </w:rPr>
        <w:t xml:space="preserve">, I </w:t>
      </w:r>
      <w:r>
        <w:rPr>
          <w:b/>
          <w:bCs/>
          <w:sz w:val="28"/>
          <w:szCs w:val="28"/>
        </w:rPr>
        <w:t xml:space="preserve">can’t believe that your love is real </w:t>
      </w:r>
    </w:p>
    <w:p w14:paraId="755F45C8" w14:textId="6304FEEB" w:rsidR="002825D6" w:rsidRDefault="002825D6" w:rsidP="002825D6">
      <w:pPr>
        <w:pStyle w:val="NoSpacing"/>
        <w:jc w:val="center"/>
        <w:rPr>
          <w:b/>
          <w:bCs/>
          <w:sz w:val="28"/>
          <w:szCs w:val="28"/>
        </w:rPr>
      </w:pPr>
    </w:p>
    <w:p w14:paraId="045E1027" w14:textId="4A7EE528" w:rsidR="005A3A49" w:rsidRDefault="002825D6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Spent my </w:t>
      </w:r>
      <w:r w:rsidR="008605CF">
        <w:rPr>
          <w:b/>
          <w:bCs/>
          <w:sz w:val="28"/>
          <w:szCs w:val="28"/>
        </w:rPr>
        <w:t>time</w:t>
      </w:r>
      <w:r>
        <w:rPr>
          <w:b/>
          <w:bCs/>
          <w:sz w:val="28"/>
          <w:szCs w:val="28"/>
        </w:rPr>
        <w:t xml:space="preserve"> mostly </w:t>
      </w:r>
      <w:proofErr w:type="spellStart"/>
      <w:r>
        <w:rPr>
          <w:b/>
          <w:bCs/>
          <w:sz w:val="28"/>
          <w:szCs w:val="28"/>
        </w:rPr>
        <w:t>thinkin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13CDBE1B" w14:textId="58C9471F" w:rsidR="002825D6" w:rsidRDefault="005E70C3" w:rsidP="005A3A4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</w:t>
      </w:r>
      <w:proofErr w:type="gramStart"/>
      <w:r w:rsidR="002825D6">
        <w:rPr>
          <w:b/>
          <w:bCs/>
          <w:sz w:val="28"/>
          <w:szCs w:val="28"/>
        </w:rPr>
        <w:t>bout</w:t>
      </w:r>
      <w:proofErr w:type="gramEnd"/>
      <w:r w:rsidR="005A3A49">
        <w:rPr>
          <w:b/>
          <w:bCs/>
          <w:sz w:val="28"/>
          <w:szCs w:val="28"/>
        </w:rPr>
        <w:t xml:space="preserve"> m</w:t>
      </w:r>
      <w:r w:rsidR="002825D6">
        <w:rPr>
          <w:b/>
          <w:bCs/>
          <w:sz w:val="28"/>
          <w:szCs w:val="28"/>
        </w:rPr>
        <w:t xml:space="preserve">y life mainly whisky </w:t>
      </w:r>
      <w:proofErr w:type="spellStart"/>
      <w:r w:rsidR="002825D6">
        <w:rPr>
          <w:b/>
          <w:bCs/>
          <w:sz w:val="28"/>
          <w:szCs w:val="28"/>
        </w:rPr>
        <w:t>drinkin</w:t>
      </w:r>
      <w:proofErr w:type="spellEnd"/>
      <w:r>
        <w:rPr>
          <w:b/>
          <w:bCs/>
          <w:sz w:val="28"/>
          <w:szCs w:val="28"/>
        </w:rPr>
        <w:t>’</w:t>
      </w:r>
    </w:p>
    <w:p w14:paraId="1C66D156" w14:textId="75DB5082" w:rsidR="002825D6" w:rsidRDefault="005E70C3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I f</w:t>
      </w:r>
      <w:r w:rsidR="002825D6">
        <w:rPr>
          <w:b/>
          <w:bCs/>
          <w:sz w:val="28"/>
          <w:szCs w:val="28"/>
        </w:rPr>
        <w:t>eel I</w:t>
      </w:r>
      <w:r w:rsidR="00DE7DD4">
        <w:rPr>
          <w:b/>
          <w:bCs/>
          <w:sz w:val="28"/>
          <w:szCs w:val="28"/>
        </w:rPr>
        <w:t xml:space="preserve"> have </w:t>
      </w:r>
      <w:r w:rsidR="00A04B2C">
        <w:rPr>
          <w:b/>
          <w:bCs/>
          <w:sz w:val="28"/>
          <w:szCs w:val="28"/>
        </w:rPr>
        <w:t>ditch</w:t>
      </w:r>
      <w:r w:rsidR="00DE7DD4">
        <w:rPr>
          <w:b/>
          <w:bCs/>
          <w:sz w:val="28"/>
          <w:szCs w:val="28"/>
        </w:rPr>
        <w:t>ed</w:t>
      </w:r>
      <w:r w:rsidR="002825D6">
        <w:rPr>
          <w:b/>
          <w:bCs/>
          <w:sz w:val="28"/>
          <w:szCs w:val="28"/>
        </w:rPr>
        <w:t xml:space="preserve"> </w:t>
      </w:r>
      <w:r w:rsidR="008605CF">
        <w:rPr>
          <w:b/>
          <w:bCs/>
          <w:sz w:val="28"/>
          <w:szCs w:val="28"/>
        </w:rPr>
        <w:t>these</w:t>
      </w:r>
      <w:r w:rsidR="002825D6">
        <w:rPr>
          <w:b/>
          <w:bCs/>
          <w:sz w:val="28"/>
          <w:szCs w:val="28"/>
        </w:rPr>
        <w:t xml:space="preserve"> ways today</w:t>
      </w:r>
    </w:p>
    <w:p w14:paraId="614B2533" w14:textId="7BA0BD69" w:rsidR="002825D6" w:rsidRDefault="00FE49D7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Whole</w:t>
      </w:r>
      <w:r w:rsidR="002825D6">
        <w:rPr>
          <w:b/>
          <w:bCs/>
          <w:sz w:val="28"/>
          <w:szCs w:val="28"/>
        </w:rPr>
        <w:t xml:space="preserve"> </w:t>
      </w:r>
      <w:r w:rsidR="00DE7DD4">
        <w:rPr>
          <w:b/>
          <w:bCs/>
          <w:sz w:val="28"/>
          <w:szCs w:val="28"/>
        </w:rPr>
        <w:t>world</w:t>
      </w:r>
      <w:r w:rsidR="002825D6">
        <w:rPr>
          <w:b/>
          <w:bCs/>
          <w:sz w:val="28"/>
          <w:szCs w:val="28"/>
        </w:rPr>
        <w:t xml:space="preserve"> is changing</w:t>
      </w:r>
    </w:p>
    <w:p w14:paraId="68F96E7D" w14:textId="3C113EB4" w:rsidR="002825D6" w:rsidRDefault="002825D6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Seems like it’s slowly rearranging </w:t>
      </w:r>
    </w:p>
    <w:p w14:paraId="7CBDDE3C" w14:textId="57E868DF" w:rsidR="002825D6" w:rsidRDefault="00A04B2C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825D6">
        <w:rPr>
          <w:b/>
          <w:bCs/>
          <w:sz w:val="28"/>
          <w:szCs w:val="28"/>
        </w:rPr>
        <w:t>And I am</w:t>
      </w:r>
      <w:r w:rsidR="00FE49D7">
        <w:rPr>
          <w:b/>
          <w:bCs/>
          <w:sz w:val="28"/>
          <w:szCs w:val="28"/>
        </w:rPr>
        <w:t xml:space="preserve"> certain </w:t>
      </w:r>
      <w:r w:rsidR="00B67855">
        <w:rPr>
          <w:b/>
          <w:bCs/>
          <w:sz w:val="28"/>
          <w:szCs w:val="28"/>
        </w:rPr>
        <w:t>that you chased all my troubles away</w:t>
      </w:r>
    </w:p>
    <w:p w14:paraId="34E26357" w14:textId="6C09C144" w:rsidR="002825D6" w:rsidRDefault="002825D6" w:rsidP="002825D6">
      <w:pPr>
        <w:pStyle w:val="NoSpacing"/>
        <w:jc w:val="center"/>
        <w:rPr>
          <w:b/>
          <w:bCs/>
          <w:sz w:val="28"/>
          <w:szCs w:val="28"/>
        </w:rPr>
      </w:pPr>
    </w:p>
    <w:p w14:paraId="4D48448A" w14:textId="5F70DF21" w:rsidR="002825D6" w:rsidRDefault="002825D6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Can’t believe….</w:t>
      </w:r>
    </w:p>
    <w:p w14:paraId="082CE28A" w14:textId="77777777" w:rsidR="004B26AF" w:rsidRDefault="004B26AF" w:rsidP="002825D6">
      <w:pPr>
        <w:pStyle w:val="NoSpacing"/>
        <w:jc w:val="center"/>
        <w:rPr>
          <w:b/>
          <w:bCs/>
          <w:sz w:val="28"/>
          <w:szCs w:val="28"/>
        </w:rPr>
      </w:pPr>
    </w:p>
    <w:p w14:paraId="0A2A6E6E" w14:textId="21168DE3" w:rsidR="002825D6" w:rsidRDefault="004B26AF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Don’t understand no more</w:t>
      </w:r>
    </w:p>
    <w:p w14:paraId="3CD67FB5" w14:textId="574E0F4F" w:rsidR="004B26AF" w:rsidRDefault="0039724C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n</w:t>
      </w:r>
      <w:r w:rsidR="004B26AF">
        <w:rPr>
          <w:b/>
          <w:bCs/>
          <w:sz w:val="28"/>
          <w:szCs w:val="28"/>
        </w:rPr>
        <w:t xml:space="preserve">ew </w:t>
      </w:r>
      <w:r>
        <w:rPr>
          <w:b/>
          <w:bCs/>
          <w:sz w:val="28"/>
          <w:szCs w:val="28"/>
        </w:rPr>
        <w:t>buzz I never felt before</w:t>
      </w:r>
    </w:p>
    <w:p w14:paraId="75834E2A" w14:textId="5770450D" w:rsidR="002825D6" w:rsidRDefault="004B26AF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Maybe</w:t>
      </w:r>
      <w:r w:rsidR="00FE49D7">
        <w:rPr>
          <w:b/>
          <w:bCs/>
          <w:sz w:val="28"/>
          <w:szCs w:val="28"/>
        </w:rPr>
        <w:t xml:space="preserve"> you’re right and</w:t>
      </w:r>
      <w:r>
        <w:rPr>
          <w:b/>
          <w:bCs/>
          <w:sz w:val="28"/>
          <w:szCs w:val="28"/>
        </w:rPr>
        <w:t xml:space="preserve"> I should </w:t>
      </w:r>
      <w:r w:rsidR="005E70C3">
        <w:rPr>
          <w:b/>
          <w:bCs/>
          <w:sz w:val="28"/>
          <w:szCs w:val="28"/>
        </w:rPr>
        <w:t>lay down here by your side</w:t>
      </w:r>
    </w:p>
    <w:p w14:paraId="4E47E346" w14:textId="5D947B5A" w:rsidR="00003BF7" w:rsidRDefault="008605CF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Feel I could </w:t>
      </w:r>
      <w:proofErr w:type="gramStart"/>
      <w:r>
        <w:rPr>
          <w:b/>
          <w:bCs/>
          <w:sz w:val="28"/>
          <w:szCs w:val="28"/>
        </w:rPr>
        <w:t>fly</w:t>
      </w:r>
      <w:proofErr w:type="gramEnd"/>
      <w:r>
        <w:rPr>
          <w:b/>
          <w:bCs/>
          <w:sz w:val="28"/>
          <w:szCs w:val="28"/>
        </w:rPr>
        <w:t xml:space="preserve"> and I feel I could </w:t>
      </w:r>
    </w:p>
    <w:p w14:paraId="726C690B" w14:textId="62810F86" w:rsidR="008605CF" w:rsidRDefault="00B67855" w:rsidP="002825D6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Hop-scotch</w:t>
      </w:r>
      <w:proofErr w:type="gramEnd"/>
      <w:r>
        <w:rPr>
          <w:b/>
          <w:bCs/>
          <w:sz w:val="28"/>
          <w:szCs w:val="28"/>
        </w:rPr>
        <w:t xml:space="preserve"> </w:t>
      </w:r>
      <w:r w:rsidR="00893C84">
        <w:rPr>
          <w:b/>
          <w:bCs/>
          <w:sz w:val="28"/>
          <w:szCs w:val="28"/>
        </w:rPr>
        <w:t>all across</w:t>
      </w:r>
      <w:r>
        <w:rPr>
          <w:b/>
          <w:bCs/>
          <w:sz w:val="28"/>
          <w:szCs w:val="28"/>
        </w:rPr>
        <w:t xml:space="preserve"> </w:t>
      </w:r>
      <w:r w:rsidR="008605CF">
        <w:rPr>
          <w:b/>
          <w:bCs/>
          <w:sz w:val="28"/>
          <w:szCs w:val="28"/>
        </w:rPr>
        <w:t>the sky</w:t>
      </w:r>
    </w:p>
    <w:p w14:paraId="2B5D5098" w14:textId="2D5A2C5A" w:rsidR="008605CF" w:rsidRDefault="008605CF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</w:t>
      </w:r>
      <w:r w:rsidR="004B26AF">
        <w:rPr>
          <w:b/>
          <w:bCs/>
          <w:sz w:val="28"/>
          <w:szCs w:val="28"/>
        </w:rPr>
        <w:t>you’</w:t>
      </w:r>
      <w:r w:rsidR="0039724C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come </w:t>
      </w:r>
      <w:r w:rsidR="00FE49D7">
        <w:rPr>
          <w:b/>
          <w:bCs/>
          <w:sz w:val="28"/>
          <w:szCs w:val="28"/>
        </w:rPr>
        <w:t xml:space="preserve">on </w:t>
      </w:r>
      <w:r>
        <w:rPr>
          <w:b/>
          <w:bCs/>
          <w:sz w:val="28"/>
          <w:szCs w:val="28"/>
        </w:rPr>
        <w:t>along</w:t>
      </w:r>
      <w:r w:rsidR="00FE49D7">
        <w:rPr>
          <w:b/>
          <w:bCs/>
          <w:sz w:val="28"/>
          <w:szCs w:val="28"/>
        </w:rPr>
        <w:t>, come on along</w:t>
      </w:r>
      <w:r>
        <w:rPr>
          <w:b/>
          <w:bCs/>
          <w:sz w:val="28"/>
          <w:szCs w:val="28"/>
        </w:rPr>
        <w:t xml:space="preserve"> for the ride</w:t>
      </w:r>
    </w:p>
    <w:p w14:paraId="0881FDB7" w14:textId="77777777" w:rsidR="008605CF" w:rsidRDefault="008605CF" w:rsidP="002825D6">
      <w:pPr>
        <w:pStyle w:val="NoSpacing"/>
        <w:jc w:val="center"/>
        <w:rPr>
          <w:b/>
          <w:bCs/>
          <w:sz w:val="28"/>
          <w:szCs w:val="28"/>
        </w:rPr>
      </w:pPr>
    </w:p>
    <w:p w14:paraId="4E92899A" w14:textId="782D91DF" w:rsidR="00003BF7" w:rsidRDefault="00003BF7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Can’t believe….</w:t>
      </w:r>
    </w:p>
    <w:p w14:paraId="0741FF44" w14:textId="09EA92DF" w:rsidR="00003BF7" w:rsidRDefault="00003BF7" w:rsidP="002825D6">
      <w:pPr>
        <w:pStyle w:val="NoSpacing"/>
        <w:jc w:val="center"/>
        <w:rPr>
          <w:b/>
          <w:bCs/>
          <w:sz w:val="28"/>
          <w:szCs w:val="28"/>
        </w:rPr>
      </w:pPr>
    </w:p>
    <w:p w14:paraId="07112D36" w14:textId="50D8EB65" w:rsidR="00003BF7" w:rsidRDefault="00003BF7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Dreams and schemes and other less important things</w:t>
      </w:r>
    </w:p>
    <w:p w14:paraId="1191DF5F" w14:textId="258A4CC6" w:rsidR="00003BF7" w:rsidRDefault="00543120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</w:t>
      </w:r>
      <w:r w:rsidR="00003BF7">
        <w:rPr>
          <w:b/>
          <w:bCs/>
          <w:sz w:val="28"/>
          <w:szCs w:val="28"/>
        </w:rPr>
        <w:t xml:space="preserve"> pulled me under, brought me down</w:t>
      </w:r>
    </w:p>
    <w:p w14:paraId="11BF613F" w14:textId="58DBA227" w:rsidR="00003BF7" w:rsidRDefault="00003BF7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Since </w:t>
      </w:r>
      <w:r w:rsidR="00543120">
        <w:rPr>
          <w:b/>
          <w:bCs/>
          <w:sz w:val="28"/>
          <w:szCs w:val="28"/>
        </w:rPr>
        <w:t>we</w:t>
      </w:r>
      <w:r>
        <w:rPr>
          <w:b/>
          <w:bCs/>
          <w:sz w:val="28"/>
          <w:szCs w:val="28"/>
        </w:rPr>
        <w:t xml:space="preserve"> been walking and </w:t>
      </w:r>
      <w:r w:rsidR="00543120">
        <w:rPr>
          <w:b/>
          <w:bCs/>
          <w:sz w:val="28"/>
          <w:szCs w:val="28"/>
        </w:rPr>
        <w:t>endlessly</w:t>
      </w:r>
      <w:r>
        <w:rPr>
          <w:b/>
          <w:bCs/>
          <w:sz w:val="28"/>
          <w:szCs w:val="28"/>
        </w:rPr>
        <w:t xml:space="preserve"> talking</w:t>
      </w:r>
    </w:p>
    <w:p w14:paraId="390E2318" w14:textId="1F4B6AED" w:rsidR="00003BF7" w:rsidRDefault="00660E48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Seems like I have been set free</w:t>
      </w:r>
    </w:p>
    <w:p w14:paraId="2B51B90D" w14:textId="7934EEFA" w:rsidR="00B458D4" w:rsidRDefault="00B458D4" w:rsidP="002825D6">
      <w:pPr>
        <w:pStyle w:val="NoSpacing"/>
        <w:jc w:val="center"/>
        <w:rPr>
          <w:b/>
          <w:bCs/>
          <w:sz w:val="28"/>
          <w:szCs w:val="28"/>
        </w:rPr>
      </w:pPr>
    </w:p>
    <w:p w14:paraId="7EC0E30E" w14:textId="352170E7" w:rsidR="00B458D4" w:rsidRDefault="00B458D4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 over chorus</w:t>
      </w:r>
    </w:p>
    <w:p w14:paraId="5EF515D9" w14:textId="7B540E0E" w:rsidR="00B458D4" w:rsidRDefault="00B458D4" w:rsidP="002825D6">
      <w:pPr>
        <w:pStyle w:val="NoSpacing"/>
        <w:jc w:val="center"/>
        <w:rPr>
          <w:b/>
          <w:bCs/>
          <w:sz w:val="28"/>
          <w:szCs w:val="28"/>
        </w:rPr>
      </w:pPr>
    </w:p>
    <w:p w14:paraId="62AC2253" w14:textId="629EDEC8" w:rsidR="00B458D4" w:rsidRDefault="00B458D4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Dreams and schemes…….</w:t>
      </w:r>
    </w:p>
    <w:p w14:paraId="0FB49BE6" w14:textId="1ECD7A2F" w:rsidR="00003BF7" w:rsidRDefault="00003BF7" w:rsidP="002825D6">
      <w:pPr>
        <w:pStyle w:val="NoSpacing"/>
        <w:jc w:val="center"/>
        <w:rPr>
          <w:b/>
          <w:bCs/>
          <w:sz w:val="28"/>
          <w:szCs w:val="28"/>
        </w:rPr>
      </w:pPr>
    </w:p>
    <w:p w14:paraId="4BD51652" w14:textId="54E5D3E9" w:rsidR="00003BF7" w:rsidRDefault="00003BF7" w:rsidP="002825D6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Badoobedoop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doop</w:t>
      </w:r>
      <w:proofErr w:type="spellEnd"/>
    </w:p>
    <w:p w14:paraId="0FFF6F9C" w14:textId="51154BF5" w:rsidR="00003BF7" w:rsidRDefault="00003BF7" w:rsidP="002825D6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Badoobeedoop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doop</w:t>
      </w:r>
      <w:proofErr w:type="spellEnd"/>
    </w:p>
    <w:p w14:paraId="390FE858" w14:textId="398F7DC6" w:rsidR="00003BF7" w:rsidRDefault="00003BF7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I</w:t>
      </w:r>
    </w:p>
    <w:p w14:paraId="73505AE0" w14:textId="6CBB467F" w:rsidR="00003BF7" w:rsidRDefault="00003BF7" w:rsidP="002825D6">
      <w:pPr>
        <w:pStyle w:val="NoSpacing"/>
        <w:jc w:val="center"/>
        <w:rPr>
          <w:b/>
          <w:bCs/>
          <w:sz w:val="28"/>
          <w:szCs w:val="28"/>
        </w:rPr>
      </w:pPr>
    </w:p>
    <w:p w14:paraId="678C718B" w14:textId="6F3ECBA5" w:rsidR="00003BF7" w:rsidRDefault="00003BF7" w:rsidP="002825D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Can’t believe….</w:t>
      </w:r>
    </w:p>
    <w:p w14:paraId="64C40A76" w14:textId="77777777" w:rsidR="002825D6" w:rsidRPr="002825D6" w:rsidRDefault="002825D6" w:rsidP="002825D6">
      <w:pPr>
        <w:pStyle w:val="NoSpacing"/>
        <w:jc w:val="center"/>
        <w:rPr>
          <w:b/>
          <w:bCs/>
          <w:sz w:val="28"/>
          <w:szCs w:val="28"/>
        </w:rPr>
      </w:pPr>
    </w:p>
    <w:sectPr w:rsidR="002825D6" w:rsidRPr="002825D6" w:rsidSect="0028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D6"/>
    <w:rsid w:val="00003BF7"/>
    <w:rsid w:val="000F7EEC"/>
    <w:rsid w:val="001D4388"/>
    <w:rsid w:val="002825D6"/>
    <w:rsid w:val="0035578C"/>
    <w:rsid w:val="0039724C"/>
    <w:rsid w:val="003976C7"/>
    <w:rsid w:val="0048236F"/>
    <w:rsid w:val="004B26AF"/>
    <w:rsid w:val="00543120"/>
    <w:rsid w:val="005A3A49"/>
    <w:rsid w:val="005E70C3"/>
    <w:rsid w:val="00660E48"/>
    <w:rsid w:val="008605CF"/>
    <w:rsid w:val="00893C84"/>
    <w:rsid w:val="00966646"/>
    <w:rsid w:val="00A04B2C"/>
    <w:rsid w:val="00AA22BE"/>
    <w:rsid w:val="00B30AEA"/>
    <w:rsid w:val="00B458D4"/>
    <w:rsid w:val="00B67855"/>
    <w:rsid w:val="00DE7DD4"/>
    <w:rsid w:val="00F94C4C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8D92"/>
  <w15:chartTrackingRefBased/>
  <w15:docId w15:val="{ECCA1BCD-CFEE-48F3-97FF-3E7AA7D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dcterms:created xsi:type="dcterms:W3CDTF">2022-09-06T12:16:00Z</dcterms:created>
  <dcterms:modified xsi:type="dcterms:W3CDTF">2023-01-09T19:39:00Z</dcterms:modified>
</cp:coreProperties>
</file>