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804A1" w14:textId="7A56B005" w:rsidR="00656B67" w:rsidRDefault="00421DF2" w:rsidP="00421DF2">
      <w:pPr>
        <w:pStyle w:val="NoSpacing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Blue Diamond</w:t>
      </w:r>
      <w:r w:rsidR="009C6F89">
        <w:rPr>
          <w:b/>
          <w:bCs/>
          <w:sz w:val="28"/>
          <w:szCs w:val="28"/>
          <w:u w:val="single"/>
        </w:rPr>
        <w:t xml:space="preserve"> </w:t>
      </w:r>
    </w:p>
    <w:p w14:paraId="2EB8978E" w14:textId="7A9B0111" w:rsidR="00421DF2" w:rsidRDefault="00421DF2" w:rsidP="00421DF2">
      <w:pPr>
        <w:pStyle w:val="NoSpacing"/>
        <w:jc w:val="center"/>
        <w:rPr>
          <w:b/>
          <w:bCs/>
          <w:sz w:val="28"/>
          <w:szCs w:val="28"/>
          <w:u w:val="single"/>
        </w:rPr>
      </w:pPr>
    </w:p>
    <w:p w14:paraId="2784EB41" w14:textId="6B9CA126" w:rsidR="00421DF2" w:rsidRDefault="00421DF2" w:rsidP="00421DF2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</w:t>
      </w:r>
      <w:r w:rsidR="00E93A90">
        <w:rPr>
          <w:b/>
          <w:bCs/>
          <w:sz w:val="28"/>
          <w:szCs w:val="28"/>
        </w:rPr>
        <w:t>pin</w:t>
      </w:r>
      <w:r w:rsidR="00155923">
        <w:rPr>
          <w:b/>
          <w:bCs/>
          <w:sz w:val="28"/>
          <w:szCs w:val="28"/>
        </w:rPr>
        <w:t>s</w:t>
      </w:r>
      <w:r w:rsidR="00E93A90">
        <w:rPr>
          <w:b/>
          <w:bCs/>
          <w:sz w:val="28"/>
          <w:szCs w:val="28"/>
        </w:rPr>
        <w:t xml:space="preserve"> s</w:t>
      </w:r>
      <w:r>
        <w:rPr>
          <w:b/>
          <w:bCs/>
          <w:sz w:val="28"/>
          <w:szCs w:val="28"/>
        </w:rPr>
        <w:t>ilently in Space</w:t>
      </w:r>
    </w:p>
    <w:p w14:paraId="65A22EA1" w14:textId="4BE5090E" w:rsidR="00421DF2" w:rsidRDefault="00E93A90" w:rsidP="00421DF2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This world c</w:t>
      </w:r>
      <w:r w:rsidR="00421DF2">
        <w:rPr>
          <w:b/>
          <w:bCs/>
          <w:sz w:val="28"/>
          <w:szCs w:val="28"/>
        </w:rPr>
        <w:t>an’t be replaced</w:t>
      </w:r>
    </w:p>
    <w:p w14:paraId="383B4C52" w14:textId="52BB8979" w:rsidR="00421DF2" w:rsidRDefault="00421DF2" w:rsidP="00421DF2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Blue diamond</w:t>
      </w:r>
    </w:p>
    <w:p w14:paraId="7F95D519" w14:textId="274C7CD4" w:rsidR="00421DF2" w:rsidRDefault="00421DF2" w:rsidP="00421DF2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Fragile as lace</w:t>
      </w:r>
    </w:p>
    <w:p w14:paraId="3C5DA05E" w14:textId="6EDDF755" w:rsidR="00421DF2" w:rsidRDefault="00421DF2" w:rsidP="00421DF2">
      <w:pPr>
        <w:pStyle w:val="NoSpacing"/>
        <w:jc w:val="center"/>
        <w:rPr>
          <w:b/>
          <w:bCs/>
          <w:sz w:val="28"/>
          <w:szCs w:val="28"/>
        </w:rPr>
      </w:pPr>
    </w:p>
    <w:p w14:paraId="54667921" w14:textId="26BFF5FC" w:rsidR="00421DF2" w:rsidRDefault="006C6BBE" w:rsidP="006C6BBE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</w:t>
      </w:r>
      <w:r w:rsidR="00E93A90">
        <w:rPr>
          <w:b/>
          <w:bCs/>
          <w:sz w:val="28"/>
          <w:szCs w:val="28"/>
        </w:rPr>
        <w:t>Countless years</w:t>
      </w:r>
      <w:r w:rsidR="00421DF2">
        <w:rPr>
          <w:b/>
          <w:bCs/>
          <w:sz w:val="28"/>
          <w:szCs w:val="28"/>
        </w:rPr>
        <w:t xml:space="preserve"> to make</w:t>
      </w:r>
    </w:p>
    <w:p w14:paraId="598E5333" w14:textId="16F3C7E0" w:rsidR="00421DF2" w:rsidRDefault="00421DF2" w:rsidP="00421DF2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 time</w:t>
      </w:r>
      <w:r w:rsidR="00D62CF7">
        <w:rPr>
          <w:b/>
          <w:bCs/>
          <w:sz w:val="28"/>
          <w:szCs w:val="28"/>
        </w:rPr>
        <w:t xml:space="preserve"> </w:t>
      </w:r>
      <w:r w:rsidR="00E93A90">
        <w:rPr>
          <w:b/>
          <w:bCs/>
          <w:sz w:val="28"/>
          <w:szCs w:val="28"/>
        </w:rPr>
        <w:t xml:space="preserve">at all </w:t>
      </w:r>
      <w:r>
        <w:rPr>
          <w:b/>
          <w:bCs/>
          <w:sz w:val="28"/>
          <w:szCs w:val="28"/>
        </w:rPr>
        <w:t>to break</w:t>
      </w:r>
    </w:p>
    <w:p w14:paraId="3526A021" w14:textId="77777777" w:rsidR="00421DF2" w:rsidRDefault="00421DF2" w:rsidP="00421DF2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Blue diamond </w:t>
      </w:r>
    </w:p>
    <w:p w14:paraId="67F1F718" w14:textId="435A4F9B" w:rsidR="00421DF2" w:rsidRDefault="00421DF2" w:rsidP="00421DF2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Fragile as lace</w:t>
      </w:r>
    </w:p>
    <w:p w14:paraId="7AACCCB0" w14:textId="523584E8" w:rsidR="005C0DC0" w:rsidRDefault="005C0DC0" w:rsidP="00421DF2">
      <w:pPr>
        <w:pStyle w:val="NoSpacing"/>
        <w:jc w:val="center"/>
        <w:rPr>
          <w:b/>
          <w:bCs/>
          <w:sz w:val="28"/>
          <w:szCs w:val="28"/>
        </w:rPr>
      </w:pPr>
    </w:p>
    <w:p w14:paraId="6A38939E" w14:textId="6B0BBDE7" w:rsidR="005C0DC0" w:rsidRDefault="005C0DC0" w:rsidP="00421DF2">
      <w:pPr>
        <w:pStyle w:val="NoSpacing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Lookin</w:t>
      </w:r>
      <w:proofErr w:type="spellEnd"/>
      <w:r w:rsidR="009932C2">
        <w:rPr>
          <w:b/>
          <w:bCs/>
          <w:sz w:val="28"/>
          <w:szCs w:val="28"/>
        </w:rPr>
        <w:t>’</w:t>
      </w:r>
      <w:r>
        <w:rPr>
          <w:b/>
          <w:bCs/>
          <w:sz w:val="28"/>
          <w:szCs w:val="28"/>
        </w:rPr>
        <w:t xml:space="preserve"> out to Space</w:t>
      </w:r>
    </w:p>
    <w:p w14:paraId="22D2D580" w14:textId="3C813523" w:rsidR="005C0DC0" w:rsidRDefault="005C0DC0" w:rsidP="00421DF2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There’s </w:t>
      </w:r>
      <w:r w:rsidR="009932C2">
        <w:rPr>
          <w:b/>
          <w:bCs/>
          <w:sz w:val="28"/>
          <w:szCs w:val="28"/>
        </w:rPr>
        <w:t>not anything</w:t>
      </w:r>
    </w:p>
    <w:p w14:paraId="78722D11" w14:textId="55563B1D" w:rsidR="00823423" w:rsidRDefault="009932C2" w:rsidP="0082342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 seco</w:t>
      </w:r>
      <w:r w:rsidR="000B7D82">
        <w:rPr>
          <w:b/>
          <w:bCs/>
          <w:sz w:val="28"/>
          <w:szCs w:val="28"/>
        </w:rPr>
        <w:t>nd chance</w:t>
      </w:r>
      <w:r w:rsidR="00823423">
        <w:rPr>
          <w:b/>
          <w:bCs/>
          <w:sz w:val="28"/>
          <w:szCs w:val="28"/>
        </w:rPr>
        <w:t xml:space="preserve">, no </w:t>
      </w:r>
      <w:r w:rsidR="002F15E0">
        <w:rPr>
          <w:b/>
          <w:bCs/>
          <w:sz w:val="28"/>
          <w:szCs w:val="28"/>
        </w:rPr>
        <w:t>P</w:t>
      </w:r>
      <w:r w:rsidR="00823423">
        <w:rPr>
          <w:b/>
          <w:bCs/>
          <w:sz w:val="28"/>
          <w:szCs w:val="28"/>
        </w:rPr>
        <w:t>lanet B</w:t>
      </w:r>
    </w:p>
    <w:p w14:paraId="11F9B888" w14:textId="023AE8BD" w:rsidR="00823423" w:rsidRDefault="00823423" w:rsidP="0082342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</w:t>
      </w:r>
      <w:r w:rsidR="00E93A90">
        <w:rPr>
          <w:b/>
          <w:bCs/>
          <w:sz w:val="28"/>
          <w:szCs w:val="28"/>
        </w:rPr>
        <w:t xml:space="preserve"> </w:t>
      </w:r>
      <w:proofErr w:type="spellStart"/>
      <w:r w:rsidR="00E93A90">
        <w:rPr>
          <w:b/>
          <w:bCs/>
          <w:sz w:val="28"/>
          <w:szCs w:val="28"/>
        </w:rPr>
        <w:t>rescuin</w:t>
      </w:r>
      <w:proofErr w:type="spellEnd"/>
      <w:r w:rsidR="00E93A90">
        <w:rPr>
          <w:b/>
          <w:bCs/>
          <w:sz w:val="28"/>
          <w:szCs w:val="28"/>
        </w:rPr>
        <w:t>’</w:t>
      </w:r>
    </w:p>
    <w:p w14:paraId="728F8DDE" w14:textId="4F9A04E0" w:rsidR="00DC6D25" w:rsidRDefault="00823423" w:rsidP="00823423">
      <w:pPr>
        <w:pStyle w:val="NoSpacing"/>
        <w:ind w:left="36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proofErr w:type="spellStart"/>
      <w:r w:rsidR="00DC6D25">
        <w:rPr>
          <w:b/>
          <w:bCs/>
          <w:sz w:val="28"/>
          <w:szCs w:val="28"/>
        </w:rPr>
        <w:t>Lookin</w:t>
      </w:r>
      <w:proofErr w:type="spellEnd"/>
      <w:r w:rsidR="00DC6D25">
        <w:rPr>
          <w:b/>
          <w:bCs/>
          <w:sz w:val="28"/>
          <w:szCs w:val="28"/>
        </w:rPr>
        <w:t xml:space="preserve">’ out to space </w:t>
      </w:r>
    </w:p>
    <w:p w14:paraId="3A7BEC3A" w14:textId="1E5E245A" w:rsidR="00CC4643" w:rsidRDefault="00CC4643" w:rsidP="00421DF2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There’s </w:t>
      </w:r>
      <w:r w:rsidR="00855F3D">
        <w:rPr>
          <w:b/>
          <w:bCs/>
          <w:sz w:val="28"/>
          <w:szCs w:val="28"/>
        </w:rPr>
        <w:t>only</w:t>
      </w:r>
      <w:r w:rsidR="000D64A4">
        <w:rPr>
          <w:b/>
          <w:bCs/>
          <w:sz w:val="28"/>
          <w:szCs w:val="28"/>
        </w:rPr>
        <w:t xml:space="preserve"> emptiness</w:t>
      </w:r>
    </w:p>
    <w:p w14:paraId="0F923394" w14:textId="712D92AC" w:rsidR="000D64A4" w:rsidRDefault="009C6F89" w:rsidP="00421DF2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w</w:t>
      </w:r>
      <w:r w:rsidR="000D64A4">
        <w:rPr>
          <w:b/>
          <w:bCs/>
          <w:sz w:val="28"/>
          <w:szCs w:val="28"/>
        </w:rPr>
        <w:t>ilderness</w:t>
      </w:r>
      <w:r w:rsidR="007C0AC7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a hopelessness</w:t>
      </w:r>
    </w:p>
    <w:p w14:paraId="3783FC92" w14:textId="00E4235C" w:rsidR="007C0AC7" w:rsidRDefault="006C6BBE" w:rsidP="004A4C7B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</w:t>
      </w:r>
      <w:proofErr w:type="spellStart"/>
      <w:r w:rsidR="00E93A90">
        <w:rPr>
          <w:b/>
          <w:bCs/>
          <w:sz w:val="28"/>
          <w:szCs w:val="28"/>
        </w:rPr>
        <w:t>desp’rate</w:t>
      </w:r>
      <w:proofErr w:type="spellEnd"/>
      <w:r>
        <w:rPr>
          <w:b/>
          <w:bCs/>
          <w:sz w:val="28"/>
          <w:szCs w:val="28"/>
        </w:rPr>
        <w:t xml:space="preserve"> dream</w:t>
      </w:r>
    </w:p>
    <w:p w14:paraId="283E0AFB" w14:textId="6F380EE8" w:rsidR="002967A1" w:rsidRDefault="002967A1" w:rsidP="004A4C7B">
      <w:pPr>
        <w:pStyle w:val="NoSpacing"/>
        <w:jc w:val="center"/>
        <w:rPr>
          <w:b/>
          <w:bCs/>
          <w:sz w:val="28"/>
          <w:szCs w:val="28"/>
        </w:rPr>
      </w:pPr>
    </w:p>
    <w:p w14:paraId="6ECEAC28" w14:textId="5BC6DA70" w:rsidR="00421DF2" w:rsidRDefault="009C6F89" w:rsidP="009C6F89">
      <w:pPr>
        <w:pStyle w:val="NoSpacing"/>
        <w:ind w:left="288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44602C">
        <w:rPr>
          <w:b/>
          <w:bCs/>
          <w:sz w:val="28"/>
          <w:szCs w:val="28"/>
        </w:rPr>
        <w:t xml:space="preserve"> </w:t>
      </w:r>
      <w:r w:rsidR="00421DF2">
        <w:rPr>
          <w:b/>
          <w:bCs/>
          <w:sz w:val="28"/>
          <w:szCs w:val="28"/>
        </w:rPr>
        <w:t xml:space="preserve">If we leave it </w:t>
      </w:r>
      <w:r w:rsidR="006814AC">
        <w:rPr>
          <w:b/>
          <w:bCs/>
          <w:sz w:val="28"/>
          <w:szCs w:val="28"/>
        </w:rPr>
        <w:t>up</w:t>
      </w:r>
      <w:r w:rsidR="00421DF2">
        <w:rPr>
          <w:b/>
          <w:bCs/>
          <w:sz w:val="28"/>
          <w:szCs w:val="28"/>
        </w:rPr>
        <w:t xml:space="preserve"> to fate</w:t>
      </w:r>
    </w:p>
    <w:p w14:paraId="546CA32D" w14:textId="431E2462" w:rsidR="00421DF2" w:rsidRDefault="00421DF2" w:rsidP="00421DF2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Gone without a trace</w:t>
      </w:r>
    </w:p>
    <w:p w14:paraId="7666AC16" w14:textId="3258FF66" w:rsidR="00421DF2" w:rsidRDefault="00421DF2" w:rsidP="00421DF2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Blue diamond </w:t>
      </w:r>
    </w:p>
    <w:p w14:paraId="1B4ABE54" w14:textId="4948D482" w:rsidR="00421DF2" w:rsidRDefault="00421DF2" w:rsidP="00421DF2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Fragile as lace</w:t>
      </w:r>
    </w:p>
    <w:p w14:paraId="0A0D4C68" w14:textId="3B38E8B4" w:rsidR="00D60A42" w:rsidRDefault="00D60A42" w:rsidP="00421DF2">
      <w:pPr>
        <w:pStyle w:val="NoSpacing"/>
        <w:jc w:val="center"/>
        <w:rPr>
          <w:b/>
          <w:bCs/>
          <w:sz w:val="28"/>
          <w:szCs w:val="28"/>
        </w:rPr>
      </w:pPr>
    </w:p>
    <w:p w14:paraId="114420B4" w14:textId="01453780" w:rsidR="00D60A42" w:rsidRDefault="00D60A42" w:rsidP="00421DF2">
      <w:pPr>
        <w:pStyle w:val="NoSpacing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Lookin</w:t>
      </w:r>
      <w:proofErr w:type="spellEnd"/>
      <w:r>
        <w:rPr>
          <w:b/>
          <w:bCs/>
          <w:sz w:val="28"/>
          <w:szCs w:val="28"/>
        </w:rPr>
        <w:t>’….</w:t>
      </w:r>
    </w:p>
    <w:p w14:paraId="576EC8E5" w14:textId="501DD727" w:rsidR="00D60A42" w:rsidRDefault="00D60A42" w:rsidP="00421DF2">
      <w:pPr>
        <w:pStyle w:val="NoSpacing"/>
        <w:jc w:val="center"/>
        <w:rPr>
          <w:b/>
          <w:bCs/>
          <w:sz w:val="28"/>
          <w:szCs w:val="28"/>
        </w:rPr>
      </w:pPr>
    </w:p>
    <w:p w14:paraId="23D3CFEE" w14:textId="58E77F49" w:rsidR="00D60A42" w:rsidRDefault="00D60A42" w:rsidP="00421DF2">
      <w:pPr>
        <w:pStyle w:val="NoSpacing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Rpt</w:t>
      </w:r>
      <w:proofErr w:type="spellEnd"/>
      <w:r>
        <w:rPr>
          <w:b/>
          <w:bCs/>
          <w:sz w:val="28"/>
          <w:szCs w:val="28"/>
        </w:rPr>
        <w:t xml:space="preserve"> V 1</w:t>
      </w:r>
    </w:p>
    <w:p w14:paraId="60E13B3F" w14:textId="3BAABFB8" w:rsidR="009C6F89" w:rsidRDefault="009C6F89" w:rsidP="00421DF2">
      <w:pPr>
        <w:pStyle w:val="NoSpacing"/>
        <w:jc w:val="center"/>
        <w:rPr>
          <w:b/>
          <w:bCs/>
          <w:sz w:val="28"/>
          <w:szCs w:val="28"/>
        </w:rPr>
      </w:pPr>
    </w:p>
    <w:p w14:paraId="2089DBE6" w14:textId="5E08F01E" w:rsidR="009C6F89" w:rsidRDefault="009C6F89" w:rsidP="00421DF2">
      <w:pPr>
        <w:pStyle w:val="NoSpacing"/>
        <w:jc w:val="center"/>
        <w:rPr>
          <w:b/>
          <w:bCs/>
          <w:sz w:val="28"/>
          <w:szCs w:val="28"/>
        </w:rPr>
      </w:pPr>
    </w:p>
    <w:p w14:paraId="5D5E13DB" w14:textId="77777777" w:rsidR="00421DF2" w:rsidRPr="00421DF2" w:rsidRDefault="00421DF2" w:rsidP="00421DF2">
      <w:pPr>
        <w:pStyle w:val="NoSpacing"/>
        <w:jc w:val="center"/>
        <w:rPr>
          <w:b/>
          <w:bCs/>
          <w:sz w:val="28"/>
          <w:szCs w:val="28"/>
        </w:rPr>
      </w:pPr>
    </w:p>
    <w:sectPr w:rsidR="00421DF2" w:rsidRPr="00421DF2" w:rsidSect="00421D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F2"/>
    <w:rsid w:val="00000E4D"/>
    <w:rsid w:val="000B7D82"/>
    <w:rsid w:val="000D64A4"/>
    <w:rsid w:val="00155923"/>
    <w:rsid w:val="002967A1"/>
    <w:rsid w:val="002F15E0"/>
    <w:rsid w:val="00421DF2"/>
    <w:rsid w:val="00437286"/>
    <w:rsid w:val="0044602C"/>
    <w:rsid w:val="004A0F22"/>
    <w:rsid w:val="004A4C7B"/>
    <w:rsid w:val="005C0DC0"/>
    <w:rsid w:val="005F2081"/>
    <w:rsid w:val="00656B67"/>
    <w:rsid w:val="006814AC"/>
    <w:rsid w:val="006C6BBE"/>
    <w:rsid w:val="007C0AC7"/>
    <w:rsid w:val="00823423"/>
    <w:rsid w:val="00855F3D"/>
    <w:rsid w:val="009932C2"/>
    <w:rsid w:val="009C6F89"/>
    <w:rsid w:val="00A5334B"/>
    <w:rsid w:val="00AA6EA6"/>
    <w:rsid w:val="00AC2C93"/>
    <w:rsid w:val="00C86FE8"/>
    <w:rsid w:val="00CC4643"/>
    <w:rsid w:val="00D53DE9"/>
    <w:rsid w:val="00D60A42"/>
    <w:rsid w:val="00D62CF7"/>
    <w:rsid w:val="00D64CAB"/>
    <w:rsid w:val="00DC6D25"/>
    <w:rsid w:val="00E9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018A4"/>
  <w15:chartTrackingRefBased/>
  <w15:docId w15:val="{CA6F1259-EF42-438F-94A6-FB83591AC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1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cleary</dc:creator>
  <cp:keywords/>
  <dc:description/>
  <cp:lastModifiedBy>tom cleary</cp:lastModifiedBy>
  <cp:revision>6</cp:revision>
  <dcterms:created xsi:type="dcterms:W3CDTF">2021-10-23T09:21:00Z</dcterms:created>
  <dcterms:modified xsi:type="dcterms:W3CDTF">2022-12-24T18:09:00Z</dcterms:modified>
</cp:coreProperties>
</file>