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672B" w14:textId="7E18AC26" w:rsidR="00C86661" w:rsidRDefault="00C86661" w:rsidP="00B06FDE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3913906" w14:textId="5EC8D0C7" w:rsidR="00B06FDE" w:rsidRDefault="00B06FDE" w:rsidP="00B06FDE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Urban Myths and Legends</w:t>
      </w:r>
      <w:r w:rsidR="00F8471C">
        <w:rPr>
          <w:b/>
          <w:bCs/>
          <w:sz w:val="28"/>
          <w:szCs w:val="28"/>
          <w:u w:val="single"/>
        </w:rPr>
        <w:t xml:space="preserve"> </w:t>
      </w:r>
    </w:p>
    <w:p w14:paraId="194A3DC7" w14:textId="5030BD27" w:rsidR="00F8471C" w:rsidRDefault="00F8471C" w:rsidP="00B06FDE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06487ADD" w14:textId="12C442FA" w:rsidR="00B06FDE" w:rsidRDefault="00F8471C" w:rsidP="005C2D4F">
      <w:pPr>
        <w:pStyle w:val="NoSpacing"/>
        <w:rPr>
          <w:b/>
          <w:bCs/>
          <w:sz w:val="28"/>
          <w:szCs w:val="28"/>
        </w:rPr>
      </w:pPr>
      <w:r w:rsidRPr="00F8471C">
        <w:rPr>
          <w:b/>
          <w:bCs/>
          <w:sz w:val="28"/>
          <w:szCs w:val="28"/>
        </w:rPr>
        <w:t xml:space="preserve"> </w:t>
      </w:r>
      <w:r w:rsidR="005C2D4F">
        <w:rPr>
          <w:b/>
          <w:bCs/>
          <w:sz w:val="28"/>
          <w:szCs w:val="28"/>
        </w:rPr>
        <w:tab/>
      </w:r>
      <w:r w:rsidR="005C2D4F">
        <w:rPr>
          <w:b/>
          <w:bCs/>
          <w:sz w:val="28"/>
          <w:szCs w:val="28"/>
        </w:rPr>
        <w:tab/>
        <w:t xml:space="preserve">     </w:t>
      </w:r>
      <w:r w:rsidR="00B06FDE">
        <w:rPr>
          <w:b/>
          <w:bCs/>
          <w:sz w:val="28"/>
          <w:szCs w:val="28"/>
        </w:rPr>
        <w:t xml:space="preserve">Was it </w:t>
      </w:r>
      <w:r w:rsidR="00420B0F">
        <w:rPr>
          <w:b/>
          <w:bCs/>
          <w:sz w:val="28"/>
          <w:szCs w:val="28"/>
        </w:rPr>
        <w:t>all</w:t>
      </w:r>
      <w:r w:rsidR="00B06FDE">
        <w:rPr>
          <w:b/>
          <w:bCs/>
          <w:sz w:val="28"/>
          <w:szCs w:val="28"/>
        </w:rPr>
        <w:t xml:space="preserve"> misunderstanding</w:t>
      </w:r>
      <w:r w:rsidR="00420B0F">
        <w:rPr>
          <w:b/>
          <w:bCs/>
          <w:sz w:val="28"/>
          <w:szCs w:val="28"/>
        </w:rPr>
        <w:t>s</w:t>
      </w:r>
      <w:r w:rsidR="0087714B">
        <w:rPr>
          <w:b/>
          <w:bCs/>
          <w:sz w:val="28"/>
          <w:szCs w:val="28"/>
        </w:rPr>
        <w:t>, d</w:t>
      </w:r>
      <w:r w:rsidR="00B06FDE">
        <w:rPr>
          <w:b/>
          <w:bCs/>
          <w:sz w:val="28"/>
          <w:szCs w:val="28"/>
        </w:rPr>
        <w:t>id they fake the lunar landing</w:t>
      </w:r>
      <w:r w:rsidR="00420B0F">
        <w:rPr>
          <w:b/>
          <w:bCs/>
          <w:sz w:val="28"/>
          <w:szCs w:val="28"/>
        </w:rPr>
        <w:t>s</w:t>
      </w:r>
      <w:r w:rsidR="00B06FDE">
        <w:rPr>
          <w:b/>
          <w:bCs/>
          <w:sz w:val="28"/>
          <w:szCs w:val="28"/>
        </w:rPr>
        <w:t>?</w:t>
      </w:r>
    </w:p>
    <w:p w14:paraId="33644C57" w14:textId="38CDBD3D" w:rsidR="00C11560" w:rsidRDefault="00B06FDE" w:rsidP="0087714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 LBJ to blame for JFK?</w:t>
      </w:r>
    </w:p>
    <w:p w14:paraId="403727E9" w14:textId="77777777" w:rsidR="00420B0F" w:rsidRDefault="00420B0F" w:rsidP="00420B0F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Hitler’s drug addiction was it fact or was it fiction? </w:t>
      </w:r>
    </w:p>
    <w:p w14:paraId="1F02E286" w14:textId="77777777" w:rsidR="00420B0F" w:rsidRDefault="00420B0F" w:rsidP="00420B0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 Elvis dead or spirited away?</w:t>
      </w:r>
    </w:p>
    <w:p w14:paraId="06CE002B" w14:textId="157BEAE0" w:rsidR="00AD6EFC" w:rsidRDefault="00AD6EFC" w:rsidP="00420B0F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there a god? Is there a heaven? Lucky 3 or is it 7?</w:t>
      </w:r>
    </w:p>
    <w:p w14:paraId="27E93702" w14:textId="142DEE17" w:rsidR="00AD6EFC" w:rsidRDefault="00AD6EFC" w:rsidP="00AD6EF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 barefoot Paul alive in ’69?</w:t>
      </w:r>
    </w:p>
    <w:p w14:paraId="4651FE5D" w14:textId="529808CE" w:rsidR="00D3078C" w:rsidRDefault="00500023" w:rsidP="00D3078C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Was English Rose a victim of some Royal Family hitman</w:t>
      </w:r>
      <w:r w:rsidR="00D3078C">
        <w:rPr>
          <w:b/>
          <w:bCs/>
          <w:sz w:val="28"/>
          <w:szCs w:val="28"/>
        </w:rPr>
        <w:t>?</w:t>
      </w:r>
    </w:p>
    <w:p w14:paraId="749AB578" w14:textId="3A1A9E7A" w:rsidR="00500023" w:rsidRDefault="00192595" w:rsidP="00D3078C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500023">
        <w:rPr>
          <w:b/>
          <w:bCs/>
          <w:sz w:val="28"/>
          <w:szCs w:val="28"/>
        </w:rPr>
        <w:t>Why does Armageddon</w:t>
      </w:r>
      <w:r w:rsidR="000927A2">
        <w:rPr>
          <w:b/>
          <w:bCs/>
          <w:sz w:val="28"/>
          <w:szCs w:val="28"/>
        </w:rPr>
        <w:t>’s date</w:t>
      </w:r>
      <w:r w:rsidR="00500023">
        <w:rPr>
          <w:b/>
          <w:bCs/>
          <w:sz w:val="28"/>
          <w:szCs w:val="28"/>
        </w:rPr>
        <w:t xml:space="preserve"> </w:t>
      </w:r>
      <w:r w:rsidR="00D3078C">
        <w:rPr>
          <w:b/>
          <w:bCs/>
          <w:sz w:val="28"/>
          <w:szCs w:val="28"/>
        </w:rPr>
        <w:t>change ev’ry time</w:t>
      </w:r>
      <w:r>
        <w:rPr>
          <w:b/>
          <w:bCs/>
          <w:sz w:val="28"/>
          <w:szCs w:val="28"/>
        </w:rPr>
        <w:t>?</w:t>
      </w:r>
    </w:p>
    <w:p w14:paraId="4113AE7D" w14:textId="77777777" w:rsidR="00500023" w:rsidRDefault="00500023" w:rsidP="00AD6EFC">
      <w:pPr>
        <w:pStyle w:val="NoSpacing"/>
        <w:jc w:val="center"/>
        <w:rPr>
          <w:b/>
          <w:bCs/>
          <w:sz w:val="28"/>
          <w:szCs w:val="28"/>
        </w:rPr>
      </w:pPr>
    </w:p>
    <w:p w14:paraId="5D22CE84" w14:textId="6F20888A" w:rsidR="00420B0F" w:rsidRDefault="00500023" w:rsidP="00500023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927A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420B0F">
        <w:rPr>
          <w:b/>
          <w:bCs/>
          <w:sz w:val="28"/>
          <w:szCs w:val="28"/>
        </w:rPr>
        <w:t xml:space="preserve">Urban myths and legends </w:t>
      </w:r>
      <w:r w:rsidR="00765ADF">
        <w:rPr>
          <w:b/>
          <w:bCs/>
          <w:sz w:val="28"/>
          <w:szCs w:val="28"/>
        </w:rPr>
        <w:t>can be cured without exe</w:t>
      </w:r>
      <w:r w:rsidR="00315E4C">
        <w:rPr>
          <w:b/>
          <w:bCs/>
          <w:sz w:val="28"/>
          <w:szCs w:val="28"/>
        </w:rPr>
        <w:t>mptions</w:t>
      </w:r>
    </w:p>
    <w:p w14:paraId="1B59849C" w14:textId="517843FF" w:rsidR="00420B0F" w:rsidRDefault="00420B0F" w:rsidP="00420B0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65ADF">
        <w:rPr>
          <w:b/>
          <w:bCs/>
          <w:sz w:val="28"/>
          <w:szCs w:val="28"/>
        </w:rPr>
        <w:t xml:space="preserve">Using </w:t>
      </w:r>
      <w:r w:rsidR="003871C2">
        <w:rPr>
          <w:b/>
          <w:bCs/>
          <w:sz w:val="28"/>
          <w:szCs w:val="28"/>
        </w:rPr>
        <w:t>D</w:t>
      </w:r>
      <w:r w:rsidR="00052BFD">
        <w:rPr>
          <w:b/>
          <w:bCs/>
          <w:sz w:val="28"/>
          <w:szCs w:val="28"/>
        </w:rPr>
        <w:t>r</w:t>
      </w:r>
      <w:r w:rsidR="00AC14B7">
        <w:rPr>
          <w:b/>
          <w:bCs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>ostradamus</w:t>
      </w:r>
      <w:r w:rsidR="00765ADF">
        <w:rPr>
          <w:b/>
          <w:bCs/>
          <w:sz w:val="28"/>
          <w:szCs w:val="28"/>
        </w:rPr>
        <w:t>’ Pink Pill</w:t>
      </w:r>
    </w:p>
    <w:p w14:paraId="59425ED4" w14:textId="77777777" w:rsidR="00500023" w:rsidRDefault="00500023" w:rsidP="00420B0F">
      <w:pPr>
        <w:pStyle w:val="NoSpacing"/>
        <w:jc w:val="center"/>
        <w:rPr>
          <w:b/>
          <w:bCs/>
          <w:sz w:val="28"/>
          <w:szCs w:val="28"/>
        </w:rPr>
      </w:pPr>
    </w:p>
    <w:p w14:paraId="78DB2A02" w14:textId="7B41D05E" w:rsidR="00500023" w:rsidRDefault="00500023" w:rsidP="0050002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Knight Templars’ secret wisdom</w:t>
      </w:r>
      <w:r w:rsidR="005748B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Da Vinci’s hidden system</w:t>
      </w:r>
    </w:p>
    <w:p w14:paraId="3D40AD7F" w14:textId="6FE40594" w:rsidR="00775B8B" w:rsidRDefault="00775B8B" w:rsidP="0050002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Freemason’s get to circumvent the </w:t>
      </w:r>
      <w:r w:rsidR="00052BFD">
        <w:rPr>
          <w:b/>
          <w:bCs/>
          <w:sz w:val="28"/>
          <w:szCs w:val="28"/>
        </w:rPr>
        <w:t>laws</w:t>
      </w:r>
    </w:p>
    <w:p w14:paraId="5C1083E1" w14:textId="01D10037" w:rsidR="00500023" w:rsidRDefault="001008D6" w:rsidP="000927A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Hidden c</w:t>
      </w:r>
      <w:r w:rsidR="006F22BD">
        <w:rPr>
          <w:b/>
          <w:bCs/>
          <w:sz w:val="28"/>
          <w:szCs w:val="28"/>
        </w:rPr>
        <w:t>harges in the Towers</w:t>
      </w:r>
      <w:r>
        <w:rPr>
          <w:b/>
          <w:bCs/>
          <w:sz w:val="28"/>
          <w:szCs w:val="28"/>
        </w:rPr>
        <w:t>, there were never Auschwitz showers</w:t>
      </w:r>
    </w:p>
    <w:p w14:paraId="4A01EBFC" w14:textId="5C6506B3" w:rsidR="000927A2" w:rsidRDefault="00790772" w:rsidP="000927A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0927A2">
        <w:rPr>
          <w:b/>
          <w:bCs/>
          <w:sz w:val="28"/>
          <w:szCs w:val="28"/>
        </w:rPr>
        <w:t xml:space="preserve">he </w:t>
      </w:r>
      <w:r w:rsidR="00052BFD">
        <w:rPr>
          <w:b/>
          <w:bCs/>
          <w:sz w:val="28"/>
          <w:szCs w:val="28"/>
        </w:rPr>
        <w:t>earth</w:t>
      </w:r>
      <w:r w:rsidR="000927A2">
        <w:rPr>
          <w:b/>
          <w:bCs/>
          <w:sz w:val="28"/>
          <w:szCs w:val="28"/>
        </w:rPr>
        <w:t xml:space="preserve"> is flat </w:t>
      </w:r>
      <w:r w:rsidR="00052BFD">
        <w:rPr>
          <w:b/>
          <w:bCs/>
          <w:sz w:val="28"/>
          <w:szCs w:val="28"/>
        </w:rPr>
        <w:t xml:space="preserve">cos </w:t>
      </w:r>
      <w:r w:rsidR="001455ED">
        <w:rPr>
          <w:b/>
          <w:bCs/>
          <w:sz w:val="28"/>
          <w:szCs w:val="28"/>
        </w:rPr>
        <w:t xml:space="preserve">NASA’s </w:t>
      </w:r>
      <w:r w:rsidR="00052BFD">
        <w:rPr>
          <w:b/>
          <w:bCs/>
          <w:sz w:val="28"/>
          <w:szCs w:val="28"/>
        </w:rPr>
        <w:t>data’s flawed</w:t>
      </w:r>
    </w:p>
    <w:p w14:paraId="553B3A61" w14:textId="1C25CF66" w:rsidR="00420B0F" w:rsidRDefault="00AC14B7" w:rsidP="00500023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20B0F">
        <w:rPr>
          <w:b/>
          <w:bCs/>
          <w:sz w:val="28"/>
          <w:szCs w:val="28"/>
        </w:rPr>
        <w:t>They’ve got a cure for cancer but when questioned they won’t answer</w:t>
      </w:r>
    </w:p>
    <w:p w14:paraId="5C3B7F31" w14:textId="4BC03B84" w:rsidR="00420B0F" w:rsidRDefault="00315E4C" w:rsidP="00420B0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Howard Carter found </w:t>
      </w:r>
      <w:r w:rsidR="006D200F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curse in King Tut’s tomb</w:t>
      </w:r>
    </w:p>
    <w:p w14:paraId="718B607A" w14:textId="77777777" w:rsidR="00420B0F" w:rsidRDefault="00420B0F" w:rsidP="00420B0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Bermuda Triangle, the Rapture promise dangled</w:t>
      </w:r>
    </w:p>
    <w:p w14:paraId="0B0114D2" w14:textId="49FBC90C" w:rsidR="00420B0F" w:rsidRDefault="00420B0F" w:rsidP="00420B0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Ouji-boards and tarot, </w:t>
      </w:r>
      <w:r w:rsidR="00315E4C">
        <w:rPr>
          <w:b/>
          <w:bCs/>
          <w:sz w:val="28"/>
          <w:szCs w:val="28"/>
        </w:rPr>
        <w:t>Vampire moon</w:t>
      </w:r>
      <w:r>
        <w:rPr>
          <w:b/>
          <w:bCs/>
          <w:sz w:val="28"/>
          <w:szCs w:val="28"/>
        </w:rPr>
        <w:t xml:space="preserve"> </w:t>
      </w:r>
    </w:p>
    <w:p w14:paraId="4E9D68A8" w14:textId="2E346AFA" w:rsidR="00FA52D0" w:rsidRDefault="00FA52D0" w:rsidP="00FA52D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B423B64" w14:textId="337A944F" w:rsidR="00026E6E" w:rsidRDefault="00420B0F" w:rsidP="00AC14B7">
      <w:pPr>
        <w:pStyle w:val="NoSpacing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Urban myths</w:t>
      </w:r>
      <w:r w:rsidR="00026E6E">
        <w:rPr>
          <w:b/>
          <w:bCs/>
          <w:sz w:val="28"/>
          <w:szCs w:val="28"/>
        </w:rPr>
        <w:t>….</w:t>
      </w:r>
    </w:p>
    <w:p w14:paraId="00986DA6" w14:textId="77777777" w:rsidR="001C0332" w:rsidRDefault="001C0332" w:rsidP="00AC14B7">
      <w:pPr>
        <w:pStyle w:val="NoSpacing"/>
        <w:ind w:left="3600" w:firstLine="720"/>
        <w:rPr>
          <w:b/>
          <w:bCs/>
          <w:sz w:val="28"/>
          <w:szCs w:val="28"/>
        </w:rPr>
      </w:pPr>
    </w:p>
    <w:p w14:paraId="2D11F0D1" w14:textId="661ADC61" w:rsidR="00A86B79" w:rsidRDefault="00A86B79" w:rsidP="00765ADF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Cross your fingers</w:t>
      </w:r>
      <w:r w:rsidR="00765AD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count to ten, </w:t>
      </w:r>
      <w:r w:rsidR="00765ADF">
        <w:rPr>
          <w:b/>
          <w:bCs/>
          <w:sz w:val="28"/>
          <w:szCs w:val="28"/>
        </w:rPr>
        <w:t>click your heels, touch wood and then there’s</w:t>
      </w:r>
    </w:p>
    <w:p w14:paraId="24504836" w14:textId="4CB6B36B" w:rsidR="00A86B79" w:rsidRDefault="00041351" w:rsidP="00A86B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Cracking</w:t>
      </w:r>
      <w:r w:rsidR="00A86B79">
        <w:rPr>
          <w:b/>
          <w:bCs/>
          <w:sz w:val="28"/>
          <w:szCs w:val="28"/>
        </w:rPr>
        <w:t xml:space="preserve"> mirrors, dodging ladders, tempting fate </w:t>
      </w:r>
    </w:p>
    <w:p w14:paraId="36EF18A2" w14:textId="15AF074B" w:rsidR="00A86B79" w:rsidRDefault="00A86B79" w:rsidP="00A86B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Spill</w:t>
      </w:r>
      <w:r w:rsidR="002003D3">
        <w:rPr>
          <w:b/>
          <w:bCs/>
          <w:sz w:val="28"/>
          <w:szCs w:val="28"/>
        </w:rPr>
        <w:t>ed</w:t>
      </w:r>
      <w:r>
        <w:rPr>
          <w:b/>
          <w:bCs/>
          <w:sz w:val="28"/>
          <w:szCs w:val="28"/>
        </w:rPr>
        <w:t xml:space="preserve"> salt, indoor umbrella, name in vain, </w:t>
      </w:r>
      <w:r w:rsidR="002003D3">
        <w:rPr>
          <w:b/>
          <w:bCs/>
          <w:sz w:val="28"/>
          <w:szCs w:val="28"/>
        </w:rPr>
        <w:t xml:space="preserve">cows </w:t>
      </w:r>
      <w:r w:rsidR="00BF59A8">
        <w:rPr>
          <w:b/>
          <w:bCs/>
          <w:sz w:val="28"/>
          <w:szCs w:val="28"/>
        </w:rPr>
        <w:t>lie</w:t>
      </w:r>
      <w:r w:rsidR="002003D3">
        <w:rPr>
          <w:b/>
          <w:bCs/>
          <w:sz w:val="28"/>
          <w:szCs w:val="28"/>
        </w:rPr>
        <w:t xml:space="preserve"> together</w:t>
      </w:r>
    </w:p>
    <w:p w14:paraId="0D90D09A" w14:textId="3A5049C1" w:rsidR="00A86B79" w:rsidRDefault="00A86B79" w:rsidP="00A86B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Broken web, </w:t>
      </w:r>
      <w:r w:rsidR="00E602E2">
        <w:rPr>
          <w:b/>
          <w:bCs/>
          <w:sz w:val="28"/>
          <w:szCs w:val="28"/>
        </w:rPr>
        <w:t>Stonehenge</w:t>
      </w:r>
      <w:r>
        <w:rPr>
          <w:b/>
          <w:bCs/>
          <w:sz w:val="28"/>
          <w:szCs w:val="28"/>
        </w:rPr>
        <w:t xml:space="preserve">, Pearly Gates </w:t>
      </w:r>
    </w:p>
    <w:p w14:paraId="07DE3BB3" w14:textId="77777777" w:rsidR="00026E6E" w:rsidRDefault="00026E6E" w:rsidP="00026E6E">
      <w:pPr>
        <w:pStyle w:val="NoSpacing"/>
        <w:jc w:val="center"/>
        <w:rPr>
          <w:b/>
          <w:bCs/>
          <w:sz w:val="28"/>
          <w:szCs w:val="28"/>
        </w:rPr>
      </w:pPr>
    </w:p>
    <w:p w14:paraId="18A95916" w14:textId="5299AB07" w:rsidR="00420B0F" w:rsidRDefault="00026E6E" w:rsidP="00420B0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B01F4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AD6EFC">
        <w:rPr>
          <w:b/>
          <w:bCs/>
          <w:sz w:val="28"/>
          <w:szCs w:val="28"/>
        </w:rPr>
        <w:t xml:space="preserve"> </w:t>
      </w:r>
      <w:r w:rsidR="00420B0F">
        <w:rPr>
          <w:b/>
          <w:bCs/>
          <w:sz w:val="28"/>
          <w:szCs w:val="28"/>
        </w:rPr>
        <w:t xml:space="preserve">           Numbers and alignments, trusted leak, covert assignments</w:t>
      </w:r>
    </w:p>
    <w:p w14:paraId="33CB5F55" w14:textId="77777777" w:rsidR="00420B0F" w:rsidRDefault="00420B0F" w:rsidP="00420B0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rumour and conjecture to the mix</w:t>
      </w:r>
    </w:p>
    <w:p w14:paraId="1C151E84" w14:textId="0236F3D8" w:rsidR="00420B0F" w:rsidRDefault="00420B0F" w:rsidP="00420B0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Flashing lights, cosmic forces, instillations, secret sources</w:t>
      </w:r>
    </w:p>
    <w:p w14:paraId="7140713C" w14:textId="77777777" w:rsidR="00420B0F" w:rsidRDefault="00420B0F" w:rsidP="00420B0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governments are up to dirty tricks</w:t>
      </w:r>
    </w:p>
    <w:p w14:paraId="74CC2C2D" w14:textId="4F88CCEB" w:rsidR="00C11560" w:rsidRDefault="00420B0F" w:rsidP="00420B0F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  <w:t xml:space="preserve">   </w:t>
      </w:r>
      <w:r w:rsidR="0025017F">
        <w:rPr>
          <w:b/>
          <w:bCs/>
          <w:sz w:val="28"/>
          <w:szCs w:val="28"/>
        </w:rPr>
        <w:t>Roswell 47, crop circles down in Devon,</w:t>
      </w:r>
    </w:p>
    <w:p w14:paraId="14A46113" w14:textId="5CC4610E" w:rsidR="0025017F" w:rsidRDefault="0025017F" w:rsidP="00AD6EF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Shangri-La, Atlantis, UFO</w:t>
      </w:r>
    </w:p>
    <w:p w14:paraId="0AFF60E2" w14:textId="7F035381" w:rsidR="0025017F" w:rsidRDefault="0025017F" w:rsidP="00AD6EF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Mary Magdalene, Rasputin, Anastasia</w:t>
      </w:r>
      <w:r w:rsidR="00D1022B">
        <w:rPr>
          <w:b/>
          <w:bCs/>
          <w:sz w:val="28"/>
          <w:szCs w:val="28"/>
        </w:rPr>
        <w:t>, Lord Lucan</w:t>
      </w:r>
    </w:p>
    <w:p w14:paraId="07E3B0A9" w14:textId="53A60C1D" w:rsidR="00A86B79" w:rsidRDefault="0025017F" w:rsidP="00A86B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Easter Island heads</w:t>
      </w:r>
      <w:r w:rsidR="0069608C">
        <w:rPr>
          <w:b/>
          <w:bCs/>
          <w:sz w:val="28"/>
          <w:szCs w:val="28"/>
        </w:rPr>
        <w:t xml:space="preserve"> and</w:t>
      </w:r>
      <w:r w:rsidR="00C001D3">
        <w:rPr>
          <w:b/>
          <w:bCs/>
          <w:sz w:val="28"/>
          <w:szCs w:val="28"/>
        </w:rPr>
        <w:t xml:space="preserve"> the sum of all </w:t>
      </w:r>
      <w:r w:rsidR="00C11560">
        <w:rPr>
          <w:b/>
          <w:bCs/>
          <w:sz w:val="28"/>
          <w:szCs w:val="28"/>
        </w:rPr>
        <w:t>we</w:t>
      </w:r>
      <w:r w:rsidR="00C001D3">
        <w:rPr>
          <w:b/>
          <w:bCs/>
          <w:sz w:val="28"/>
          <w:szCs w:val="28"/>
        </w:rPr>
        <w:t xml:space="preserve"> know</w:t>
      </w:r>
    </w:p>
    <w:p w14:paraId="242B9FB0" w14:textId="3899DB0F" w:rsidR="001C0332" w:rsidRDefault="001C0332" w:rsidP="00A86B79">
      <w:pPr>
        <w:pStyle w:val="NoSpacing"/>
        <w:jc w:val="center"/>
        <w:rPr>
          <w:b/>
          <w:bCs/>
          <w:sz w:val="28"/>
          <w:szCs w:val="28"/>
        </w:rPr>
      </w:pPr>
    </w:p>
    <w:p w14:paraId="0175AA2A" w14:textId="75EA2AD8" w:rsidR="001C0332" w:rsidRDefault="001C0332" w:rsidP="00A86B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Urban myths….</w:t>
      </w:r>
    </w:p>
    <w:p w14:paraId="4F487A54" w14:textId="2A89C6DA" w:rsidR="00AC14B7" w:rsidRDefault="00AC14B7" w:rsidP="00420B0F">
      <w:pPr>
        <w:pStyle w:val="NoSpacing"/>
        <w:jc w:val="center"/>
        <w:rPr>
          <w:b/>
          <w:bCs/>
          <w:sz w:val="28"/>
          <w:szCs w:val="28"/>
        </w:rPr>
      </w:pPr>
    </w:p>
    <w:p w14:paraId="76B4B376" w14:textId="0D55A404" w:rsidR="00D1022B" w:rsidRDefault="00D1022B" w:rsidP="00B06FDE">
      <w:pPr>
        <w:pStyle w:val="NoSpacing"/>
        <w:jc w:val="center"/>
        <w:rPr>
          <w:b/>
          <w:bCs/>
          <w:sz w:val="28"/>
          <w:szCs w:val="28"/>
        </w:rPr>
      </w:pPr>
    </w:p>
    <w:p w14:paraId="07231CCD" w14:textId="3FABDD64" w:rsidR="00325C32" w:rsidRPr="00B06FDE" w:rsidRDefault="00325C32" w:rsidP="00B06FDE">
      <w:pPr>
        <w:pStyle w:val="NoSpacing"/>
        <w:jc w:val="center"/>
        <w:rPr>
          <w:b/>
          <w:bCs/>
          <w:sz w:val="28"/>
          <w:szCs w:val="28"/>
        </w:rPr>
      </w:pPr>
    </w:p>
    <w:sectPr w:rsidR="00325C32" w:rsidRPr="00B06FDE" w:rsidSect="00092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DE"/>
    <w:rsid w:val="000137AB"/>
    <w:rsid w:val="0002504F"/>
    <w:rsid w:val="00026E6E"/>
    <w:rsid w:val="00041351"/>
    <w:rsid w:val="00052BFD"/>
    <w:rsid w:val="00092486"/>
    <w:rsid w:val="000927A2"/>
    <w:rsid w:val="000C6A93"/>
    <w:rsid w:val="000D41F6"/>
    <w:rsid w:val="001008D6"/>
    <w:rsid w:val="00131996"/>
    <w:rsid w:val="001455ED"/>
    <w:rsid w:val="0017273D"/>
    <w:rsid w:val="00192595"/>
    <w:rsid w:val="001C0332"/>
    <w:rsid w:val="002003D3"/>
    <w:rsid w:val="00207D2C"/>
    <w:rsid w:val="0022065E"/>
    <w:rsid w:val="0025017F"/>
    <w:rsid w:val="00253253"/>
    <w:rsid w:val="00281C70"/>
    <w:rsid w:val="00291518"/>
    <w:rsid w:val="002958F7"/>
    <w:rsid w:val="002C716B"/>
    <w:rsid w:val="002F0313"/>
    <w:rsid w:val="002F3545"/>
    <w:rsid w:val="00315E4C"/>
    <w:rsid w:val="00325C32"/>
    <w:rsid w:val="00351745"/>
    <w:rsid w:val="0035672B"/>
    <w:rsid w:val="003871C2"/>
    <w:rsid w:val="003A1E99"/>
    <w:rsid w:val="00420B0F"/>
    <w:rsid w:val="004476F8"/>
    <w:rsid w:val="004629C1"/>
    <w:rsid w:val="0049020D"/>
    <w:rsid w:val="004C1545"/>
    <w:rsid w:val="004D0A9E"/>
    <w:rsid w:val="00500023"/>
    <w:rsid w:val="005748B6"/>
    <w:rsid w:val="0057596B"/>
    <w:rsid w:val="00594E43"/>
    <w:rsid w:val="005B73E3"/>
    <w:rsid w:val="005C2D4F"/>
    <w:rsid w:val="006113FE"/>
    <w:rsid w:val="00615ABC"/>
    <w:rsid w:val="00627D5E"/>
    <w:rsid w:val="0069608C"/>
    <w:rsid w:val="006A7C94"/>
    <w:rsid w:val="006C1AF5"/>
    <w:rsid w:val="006D200F"/>
    <w:rsid w:val="006F22BD"/>
    <w:rsid w:val="0070141B"/>
    <w:rsid w:val="00761710"/>
    <w:rsid w:val="00765ADF"/>
    <w:rsid w:val="00773013"/>
    <w:rsid w:val="00775B8B"/>
    <w:rsid w:val="00790772"/>
    <w:rsid w:val="007A20AA"/>
    <w:rsid w:val="007B3D1A"/>
    <w:rsid w:val="0080587B"/>
    <w:rsid w:val="00811AD4"/>
    <w:rsid w:val="00811B41"/>
    <w:rsid w:val="00853D33"/>
    <w:rsid w:val="00865846"/>
    <w:rsid w:val="0087714B"/>
    <w:rsid w:val="00884FD7"/>
    <w:rsid w:val="008F63A7"/>
    <w:rsid w:val="009133F9"/>
    <w:rsid w:val="0094193D"/>
    <w:rsid w:val="009675B7"/>
    <w:rsid w:val="009827EB"/>
    <w:rsid w:val="009916BB"/>
    <w:rsid w:val="00994D21"/>
    <w:rsid w:val="009F516C"/>
    <w:rsid w:val="00A01757"/>
    <w:rsid w:val="00A07005"/>
    <w:rsid w:val="00A133D7"/>
    <w:rsid w:val="00A25BDB"/>
    <w:rsid w:val="00A408CA"/>
    <w:rsid w:val="00A41856"/>
    <w:rsid w:val="00A628E0"/>
    <w:rsid w:val="00A86B79"/>
    <w:rsid w:val="00AC14B7"/>
    <w:rsid w:val="00AD6EFC"/>
    <w:rsid w:val="00AE1273"/>
    <w:rsid w:val="00AE1F20"/>
    <w:rsid w:val="00AE4DB4"/>
    <w:rsid w:val="00B011E3"/>
    <w:rsid w:val="00B01F48"/>
    <w:rsid w:val="00B06FDE"/>
    <w:rsid w:val="00B75A5D"/>
    <w:rsid w:val="00B93D33"/>
    <w:rsid w:val="00B9637A"/>
    <w:rsid w:val="00BA127F"/>
    <w:rsid w:val="00BE7DDA"/>
    <w:rsid w:val="00BF59A8"/>
    <w:rsid w:val="00C001D3"/>
    <w:rsid w:val="00C018AA"/>
    <w:rsid w:val="00C078BB"/>
    <w:rsid w:val="00C11560"/>
    <w:rsid w:val="00C86661"/>
    <w:rsid w:val="00C93C76"/>
    <w:rsid w:val="00CB6310"/>
    <w:rsid w:val="00D1022B"/>
    <w:rsid w:val="00D2554B"/>
    <w:rsid w:val="00D3078C"/>
    <w:rsid w:val="00D931AF"/>
    <w:rsid w:val="00D958A3"/>
    <w:rsid w:val="00DC4536"/>
    <w:rsid w:val="00DC58BD"/>
    <w:rsid w:val="00DF4F13"/>
    <w:rsid w:val="00E170DE"/>
    <w:rsid w:val="00E353D0"/>
    <w:rsid w:val="00E40064"/>
    <w:rsid w:val="00E45531"/>
    <w:rsid w:val="00E602E2"/>
    <w:rsid w:val="00E66A7F"/>
    <w:rsid w:val="00EB6812"/>
    <w:rsid w:val="00F06570"/>
    <w:rsid w:val="00F352C7"/>
    <w:rsid w:val="00F66B1E"/>
    <w:rsid w:val="00F8471C"/>
    <w:rsid w:val="00FA52D0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4D13"/>
  <w15:chartTrackingRefBased/>
  <w15:docId w15:val="{8E15C929-928B-4079-83CE-DE48126C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10</cp:revision>
  <cp:lastPrinted>2021-07-20T18:35:00Z</cp:lastPrinted>
  <dcterms:created xsi:type="dcterms:W3CDTF">2022-10-13T21:03:00Z</dcterms:created>
  <dcterms:modified xsi:type="dcterms:W3CDTF">2023-01-06T12:09:00Z</dcterms:modified>
</cp:coreProperties>
</file>