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8B0D" w14:textId="5862E38A" w:rsidR="00562FF4" w:rsidRPr="00562FF4" w:rsidRDefault="00364C55" w:rsidP="002276CF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</w:t>
      </w:r>
      <w:r w:rsidR="00562FF4">
        <w:rPr>
          <w:b/>
          <w:bCs/>
          <w:sz w:val="28"/>
          <w:szCs w:val="28"/>
          <w:u w:val="single"/>
        </w:rPr>
        <w:t>Sailing</w:t>
      </w:r>
      <w:r w:rsidR="0050230B">
        <w:rPr>
          <w:b/>
          <w:bCs/>
          <w:sz w:val="28"/>
          <w:szCs w:val="28"/>
          <w:u w:val="single"/>
        </w:rPr>
        <w:t xml:space="preserve"> </w:t>
      </w:r>
    </w:p>
    <w:p w14:paraId="76A08D21" w14:textId="77777777" w:rsidR="00562FF4" w:rsidRDefault="00562FF4" w:rsidP="00562FF4">
      <w:pPr>
        <w:pStyle w:val="NoSpacing"/>
        <w:jc w:val="center"/>
        <w:rPr>
          <w:b/>
          <w:bCs/>
          <w:sz w:val="28"/>
          <w:szCs w:val="28"/>
        </w:rPr>
      </w:pPr>
    </w:p>
    <w:p w14:paraId="517F64A5" w14:textId="44DB6007" w:rsidR="00562FF4" w:rsidRDefault="002276CF" w:rsidP="002276C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040959">
        <w:rPr>
          <w:b/>
          <w:bCs/>
          <w:sz w:val="28"/>
          <w:szCs w:val="28"/>
        </w:rPr>
        <w:t>S</w:t>
      </w:r>
      <w:r w:rsidR="00562FF4">
        <w:rPr>
          <w:b/>
          <w:bCs/>
          <w:sz w:val="28"/>
          <w:szCs w:val="28"/>
        </w:rPr>
        <w:t>ailing out on the open ocean</w:t>
      </w:r>
    </w:p>
    <w:p w14:paraId="662453C4" w14:textId="333FE8A5" w:rsidR="00562FF4" w:rsidRDefault="002276CF" w:rsidP="002276C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040959">
        <w:rPr>
          <w:b/>
          <w:bCs/>
          <w:sz w:val="28"/>
          <w:szCs w:val="28"/>
        </w:rPr>
        <w:t>S</w:t>
      </w:r>
      <w:r w:rsidR="00562FF4">
        <w:rPr>
          <w:b/>
          <w:bCs/>
          <w:sz w:val="28"/>
          <w:szCs w:val="28"/>
        </w:rPr>
        <w:t>ailing across th</w:t>
      </w:r>
      <w:r w:rsidR="0043134A">
        <w:rPr>
          <w:b/>
          <w:bCs/>
          <w:sz w:val="28"/>
          <w:szCs w:val="28"/>
        </w:rPr>
        <w:t>e</w:t>
      </w:r>
      <w:r w:rsidR="00562FF4">
        <w:rPr>
          <w:b/>
          <w:bCs/>
          <w:sz w:val="28"/>
          <w:szCs w:val="28"/>
        </w:rPr>
        <w:t xml:space="preserve"> crystal sea</w:t>
      </w:r>
    </w:p>
    <w:p w14:paraId="661325B3" w14:textId="68212382" w:rsidR="005C316E" w:rsidRDefault="002276CF" w:rsidP="002276CF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5C316E">
        <w:rPr>
          <w:b/>
          <w:bCs/>
          <w:sz w:val="28"/>
          <w:szCs w:val="28"/>
        </w:rPr>
        <w:t>Destination</w:t>
      </w:r>
      <w:r w:rsidR="003D3654">
        <w:rPr>
          <w:b/>
          <w:bCs/>
          <w:sz w:val="28"/>
          <w:szCs w:val="28"/>
        </w:rPr>
        <w:t>,</w:t>
      </w:r>
      <w:r w:rsidR="005C31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any</w:t>
      </w:r>
      <w:r w:rsidR="005C316E">
        <w:rPr>
          <w:b/>
          <w:bCs/>
          <w:sz w:val="28"/>
          <w:szCs w:val="28"/>
        </w:rPr>
        <w:t xml:space="preserve">where the </w:t>
      </w:r>
      <w:r w:rsidR="001730C8">
        <w:rPr>
          <w:b/>
          <w:bCs/>
          <w:sz w:val="28"/>
          <w:szCs w:val="28"/>
        </w:rPr>
        <w:t>T</w:t>
      </w:r>
      <w:r w:rsidR="005C316E">
        <w:rPr>
          <w:b/>
          <w:bCs/>
          <w:sz w:val="28"/>
          <w:szCs w:val="28"/>
        </w:rPr>
        <w:t>rade</w:t>
      </w:r>
      <w:r w:rsidR="001730C8">
        <w:rPr>
          <w:b/>
          <w:bCs/>
          <w:sz w:val="28"/>
          <w:szCs w:val="28"/>
        </w:rPr>
        <w:t>s</w:t>
      </w:r>
      <w:r w:rsidR="005C316E">
        <w:rPr>
          <w:b/>
          <w:bCs/>
          <w:sz w:val="28"/>
          <w:szCs w:val="28"/>
        </w:rPr>
        <w:t xml:space="preserve"> </w:t>
      </w:r>
      <w:r w:rsidR="001730C8">
        <w:rPr>
          <w:b/>
          <w:bCs/>
          <w:sz w:val="28"/>
          <w:szCs w:val="28"/>
        </w:rPr>
        <w:t>will</w:t>
      </w:r>
      <w:r w:rsidR="005C316E">
        <w:rPr>
          <w:b/>
          <w:bCs/>
          <w:sz w:val="28"/>
          <w:szCs w:val="28"/>
        </w:rPr>
        <w:t xml:space="preserve"> take us</w:t>
      </w:r>
    </w:p>
    <w:p w14:paraId="1F198212" w14:textId="092BA256" w:rsidR="00562FF4" w:rsidRDefault="002276CF" w:rsidP="002276CF">
      <w:pPr>
        <w:pStyle w:val="NoSpacing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562FF4">
        <w:rPr>
          <w:b/>
          <w:bCs/>
          <w:sz w:val="28"/>
          <w:szCs w:val="28"/>
        </w:rPr>
        <w:t>Set a course wherever that may b</w:t>
      </w:r>
      <w:r>
        <w:rPr>
          <w:b/>
          <w:bCs/>
          <w:sz w:val="28"/>
          <w:szCs w:val="28"/>
        </w:rPr>
        <w:t>e</w:t>
      </w:r>
    </w:p>
    <w:p w14:paraId="0B63082B" w14:textId="713D1464" w:rsidR="00562FF4" w:rsidRDefault="00562FF4" w:rsidP="00562FF4">
      <w:pPr>
        <w:pStyle w:val="NoSpacing"/>
        <w:ind w:left="720" w:firstLine="720"/>
        <w:rPr>
          <w:b/>
          <w:bCs/>
          <w:sz w:val="28"/>
          <w:szCs w:val="28"/>
        </w:rPr>
      </w:pPr>
    </w:p>
    <w:p w14:paraId="0694E10A" w14:textId="653DFE6D" w:rsidR="00562FF4" w:rsidRDefault="0034662A" w:rsidP="0034662A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Thoughts escape</w:t>
      </w:r>
      <w:r w:rsidR="00AB47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like </w:t>
      </w:r>
      <w:r w:rsidR="00A11435">
        <w:rPr>
          <w:b/>
          <w:bCs/>
          <w:sz w:val="28"/>
          <w:szCs w:val="28"/>
        </w:rPr>
        <w:t xml:space="preserve">a </w:t>
      </w:r>
      <w:r w:rsidR="00AB4706">
        <w:rPr>
          <w:b/>
          <w:bCs/>
          <w:sz w:val="28"/>
          <w:szCs w:val="28"/>
        </w:rPr>
        <w:t>seagull</w:t>
      </w:r>
      <w:r w:rsidR="00A11435">
        <w:rPr>
          <w:b/>
          <w:bCs/>
          <w:sz w:val="28"/>
          <w:szCs w:val="28"/>
        </w:rPr>
        <w:t>’</w:t>
      </w:r>
      <w:r w:rsidR="00AB4706">
        <w:rPr>
          <w:b/>
          <w:bCs/>
          <w:sz w:val="28"/>
          <w:szCs w:val="28"/>
        </w:rPr>
        <w:t xml:space="preserve">s </w:t>
      </w:r>
      <w:r w:rsidR="0050230B">
        <w:rPr>
          <w:b/>
          <w:bCs/>
          <w:sz w:val="28"/>
          <w:szCs w:val="28"/>
        </w:rPr>
        <w:t>wheeling motion</w:t>
      </w:r>
    </w:p>
    <w:p w14:paraId="2D12063F" w14:textId="52071345" w:rsidR="00562FF4" w:rsidRDefault="00AB4706" w:rsidP="00562FF4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Feel a</w:t>
      </w:r>
      <w:r w:rsidR="00562FF4">
        <w:rPr>
          <w:b/>
          <w:bCs/>
          <w:sz w:val="28"/>
          <w:szCs w:val="28"/>
        </w:rPr>
        <w:t xml:space="preserve">s free as dolphins </w:t>
      </w:r>
      <w:r w:rsidR="002276CF">
        <w:rPr>
          <w:b/>
          <w:bCs/>
          <w:sz w:val="28"/>
          <w:szCs w:val="28"/>
        </w:rPr>
        <w:t>as they play</w:t>
      </w:r>
    </w:p>
    <w:p w14:paraId="60E45332" w14:textId="3F271749" w:rsidR="00562FF4" w:rsidRDefault="00562FF4" w:rsidP="00562FF4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Crest</w:t>
      </w:r>
      <w:r w:rsidR="00AB47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the wave</w:t>
      </w:r>
      <w:r w:rsidR="00AB4706">
        <w:rPr>
          <w:b/>
          <w:bCs/>
          <w:sz w:val="28"/>
          <w:szCs w:val="28"/>
        </w:rPr>
        <w:t>s</w:t>
      </w:r>
      <w:r w:rsidR="0095754F">
        <w:rPr>
          <w:b/>
          <w:bCs/>
          <w:sz w:val="28"/>
          <w:szCs w:val="28"/>
        </w:rPr>
        <w:t>,</w:t>
      </w:r>
      <w:r w:rsidR="00873F7B">
        <w:rPr>
          <w:b/>
          <w:bCs/>
          <w:sz w:val="28"/>
          <w:szCs w:val="28"/>
        </w:rPr>
        <w:t xml:space="preserve"> </w:t>
      </w:r>
      <w:r w:rsidR="00A11435">
        <w:rPr>
          <w:b/>
          <w:bCs/>
          <w:sz w:val="28"/>
          <w:szCs w:val="28"/>
        </w:rPr>
        <w:t>skimming</w:t>
      </w:r>
      <w:r w:rsidR="0095754F">
        <w:rPr>
          <w:b/>
          <w:bCs/>
          <w:sz w:val="28"/>
          <w:szCs w:val="28"/>
        </w:rPr>
        <w:t xml:space="preserve"> </w:t>
      </w:r>
      <w:r w:rsidR="00A11435">
        <w:rPr>
          <w:b/>
          <w:bCs/>
          <w:sz w:val="28"/>
          <w:szCs w:val="28"/>
        </w:rPr>
        <w:t xml:space="preserve">pebbles on a surface </w:t>
      </w:r>
    </w:p>
    <w:p w14:paraId="3D2B6B15" w14:textId="31863658" w:rsidR="00AB4706" w:rsidRDefault="00DB2E80" w:rsidP="00562FF4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AB4706">
        <w:rPr>
          <w:b/>
          <w:bCs/>
          <w:sz w:val="28"/>
          <w:szCs w:val="28"/>
        </w:rPr>
        <w:t>e go heeling stretched above the spray</w:t>
      </w:r>
    </w:p>
    <w:p w14:paraId="3300FEBB" w14:textId="48391ECE" w:rsidR="00A9686A" w:rsidRDefault="00A9686A" w:rsidP="00562FF4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</w:p>
    <w:p w14:paraId="525F9AA1" w14:textId="4E54427D" w:rsidR="00A9686A" w:rsidRDefault="001B5738" w:rsidP="00562FF4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Sailing</w:t>
      </w:r>
      <w:proofErr w:type="gramStart"/>
      <w:r w:rsidR="00A9686A">
        <w:rPr>
          <w:b/>
          <w:bCs/>
          <w:sz w:val="28"/>
          <w:szCs w:val="28"/>
        </w:rPr>
        <w:t>…..</w:t>
      </w:r>
      <w:proofErr w:type="gramEnd"/>
    </w:p>
    <w:p w14:paraId="1F1C9AFB" w14:textId="7B041A0B" w:rsidR="0095754F" w:rsidRDefault="0095754F" w:rsidP="00562FF4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</w:p>
    <w:p w14:paraId="5D412AEA" w14:textId="0CF5BAEA" w:rsidR="001730C8" w:rsidRDefault="005C316E" w:rsidP="00562FF4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EB2020">
        <w:rPr>
          <w:b/>
          <w:bCs/>
          <w:sz w:val="28"/>
          <w:szCs w:val="28"/>
        </w:rPr>
        <w:t xml:space="preserve"> coral</w:t>
      </w:r>
      <w:r>
        <w:rPr>
          <w:b/>
          <w:bCs/>
          <w:sz w:val="28"/>
          <w:szCs w:val="28"/>
        </w:rPr>
        <w:t xml:space="preserve"> </w:t>
      </w:r>
      <w:r w:rsidR="002276CF">
        <w:rPr>
          <w:b/>
          <w:bCs/>
          <w:sz w:val="28"/>
          <w:szCs w:val="28"/>
        </w:rPr>
        <w:t>island all the colours of the rainbow</w:t>
      </w:r>
    </w:p>
    <w:p w14:paraId="1C1F9AA4" w14:textId="68E1DEE3" w:rsidR="00EB2020" w:rsidRDefault="00BA617B" w:rsidP="00562FF4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Wide h</w:t>
      </w:r>
      <w:r w:rsidR="001730C8">
        <w:rPr>
          <w:b/>
          <w:bCs/>
          <w:sz w:val="28"/>
          <w:szCs w:val="28"/>
        </w:rPr>
        <w:t>orizon</w:t>
      </w:r>
      <w:r w:rsidR="002276CF">
        <w:rPr>
          <w:b/>
          <w:bCs/>
          <w:sz w:val="28"/>
          <w:szCs w:val="28"/>
        </w:rPr>
        <w:t xml:space="preserve"> </w:t>
      </w:r>
      <w:r w:rsidR="001730C8">
        <w:rPr>
          <w:b/>
          <w:bCs/>
          <w:sz w:val="28"/>
          <w:szCs w:val="28"/>
        </w:rPr>
        <w:t>as far as you can see</w:t>
      </w:r>
    </w:p>
    <w:p w14:paraId="5DFC3742" w14:textId="19E2EC4C" w:rsidR="002276CF" w:rsidRDefault="00044EFE" w:rsidP="00562FF4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Lost lagoon</w:t>
      </w:r>
      <w:r w:rsidR="002D600F">
        <w:rPr>
          <w:b/>
          <w:bCs/>
          <w:sz w:val="28"/>
          <w:szCs w:val="28"/>
        </w:rPr>
        <w:t xml:space="preserve"> </w:t>
      </w:r>
      <w:r w:rsidR="002276CF">
        <w:rPr>
          <w:b/>
          <w:bCs/>
          <w:sz w:val="28"/>
          <w:szCs w:val="28"/>
        </w:rPr>
        <w:t>a land time has forgotten</w:t>
      </w:r>
    </w:p>
    <w:p w14:paraId="59115553" w14:textId="4D4CF104" w:rsidR="00BA617B" w:rsidRDefault="00BC7FA9" w:rsidP="00562FF4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DE4FA4">
        <w:rPr>
          <w:b/>
          <w:bCs/>
          <w:sz w:val="28"/>
          <w:szCs w:val="28"/>
        </w:rPr>
        <w:t xml:space="preserve">ity </w:t>
      </w:r>
      <w:r w:rsidR="004F3D31">
        <w:rPr>
          <w:b/>
          <w:bCs/>
          <w:sz w:val="28"/>
          <w:szCs w:val="28"/>
        </w:rPr>
        <w:t>shadows</w:t>
      </w:r>
      <w:r w:rsidR="002E1455">
        <w:rPr>
          <w:b/>
          <w:bCs/>
          <w:sz w:val="28"/>
          <w:szCs w:val="28"/>
        </w:rPr>
        <w:t xml:space="preserve"> now a distant memory</w:t>
      </w:r>
    </w:p>
    <w:p w14:paraId="103D3499" w14:textId="171795B2" w:rsidR="00A9686A" w:rsidRDefault="00A9686A" w:rsidP="00562FF4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</w:p>
    <w:p w14:paraId="7ED68568" w14:textId="1F06EAD2" w:rsidR="00A9686A" w:rsidRDefault="001B5738" w:rsidP="00562FF4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Sailing</w:t>
      </w:r>
      <w:proofErr w:type="gramStart"/>
      <w:r w:rsidR="00A9686A">
        <w:rPr>
          <w:b/>
          <w:bCs/>
          <w:sz w:val="28"/>
          <w:szCs w:val="28"/>
        </w:rPr>
        <w:t>…..</w:t>
      </w:r>
      <w:proofErr w:type="gramEnd"/>
    </w:p>
    <w:p w14:paraId="4620A89A" w14:textId="77777777" w:rsidR="001730C8" w:rsidRDefault="001730C8" w:rsidP="00562FF4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</w:p>
    <w:p w14:paraId="33E3180B" w14:textId="3A7E9420" w:rsidR="001854A6" w:rsidRDefault="001854A6" w:rsidP="00A9686A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Leave </w:t>
      </w:r>
      <w:r w:rsidR="00040959">
        <w:rPr>
          <w:b/>
          <w:bCs/>
          <w:sz w:val="28"/>
          <w:szCs w:val="28"/>
        </w:rPr>
        <w:t>those broken</w:t>
      </w:r>
      <w:r>
        <w:rPr>
          <w:b/>
          <w:bCs/>
          <w:sz w:val="28"/>
          <w:szCs w:val="28"/>
        </w:rPr>
        <w:t xml:space="preserve"> cares back </w:t>
      </w:r>
      <w:r w:rsidR="006D057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n the</w:t>
      </w:r>
      <w:r w:rsidR="006D0572">
        <w:rPr>
          <w:b/>
          <w:bCs/>
          <w:sz w:val="28"/>
          <w:szCs w:val="28"/>
        </w:rPr>
        <w:t xml:space="preserve"> sand below the</w:t>
      </w:r>
      <w:r>
        <w:rPr>
          <w:b/>
          <w:bCs/>
          <w:sz w:val="28"/>
          <w:szCs w:val="28"/>
        </w:rPr>
        <w:t xml:space="preserve"> shoreline</w:t>
      </w:r>
    </w:p>
    <w:p w14:paraId="35892685" w14:textId="7C43C82C" w:rsidR="001854A6" w:rsidRDefault="001854A6" w:rsidP="00A9686A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 them wash awa</w:t>
      </w:r>
      <w:r w:rsidR="003D1EB7">
        <w:rPr>
          <w:b/>
          <w:bCs/>
          <w:sz w:val="28"/>
          <w:szCs w:val="28"/>
        </w:rPr>
        <w:t>y,</w:t>
      </w:r>
      <w:r>
        <w:rPr>
          <w:b/>
          <w:bCs/>
          <w:sz w:val="28"/>
          <w:szCs w:val="28"/>
        </w:rPr>
        <w:t xml:space="preserve"> be swallowed by the sea</w:t>
      </w:r>
    </w:p>
    <w:p w14:paraId="1A8D1540" w14:textId="799BA456" w:rsidR="001854A6" w:rsidRDefault="001854A6" w:rsidP="00A9686A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Only thing that matters is the compass </w:t>
      </w:r>
      <w:r w:rsidR="005B2976">
        <w:rPr>
          <w:b/>
          <w:bCs/>
          <w:sz w:val="28"/>
          <w:szCs w:val="28"/>
        </w:rPr>
        <w:t>her</w:t>
      </w:r>
      <w:r w:rsidR="0034662A">
        <w:rPr>
          <w:b/>
          <w:bCs/>
          <w:sz w:val="28"/>
          <w:szCs w:val="28"/>
        </w:rPr>
        <w:t>e</w:t>
      </w:r>
      <w:r w:rsidR="003B69DA">
        <w:rPr>
          <w:b/>
          <w:bCs/>
          <w:sz w:val="28"/>
          <w:szCs w:val="28"/>
        </w:rPr>
        <w:t xml:space="preserve"> within</w:t>
      </w:r>
    </w:p>
    <w:p w14:paraId="1246305C" w14:textId="4413A37E" w:rsidR="00DE7973" w:rsidRDefault="00DE7973" w:rsidP="00A9686A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Guiding </w:t>
      </w:r>
      <w:r w:rsidR="003B69DA">
        <w:rPr>
          <w:b/>
          <w:bCs/>
          <w:sz w:val="28"/>
          <w:szCs w:val="28"/>
        </w:rPr>
        <w:t>us</w:t>
      </w:r>
      <w:r>
        <w:rPr>
          <w:b/>
          <w:bCs/>
          <w:sz w:val="28"/>
          <w:szCs w:val="28"/>
        </w:rPr>
        <w:t xml:space="preserve"> to where </w:t>
      </w:r>
      <w:r w:rsidR="003B69DA">
        <w:rPr>
          <w:b/>
          <w:bCs/>
          <w:sz w:val="28"/>
          <w:szCs w:val="28"/>
        </w:rPr>
        <w:t>we</w:t>
      </w:r>
      <w:r w:rsidR="0034662A">
        <w:rPr>
          <w:b/>
          <w:bCs/>
          <w:sz w:val="28"/>
          <w:szCs w:val="28"/>
        </w:rPr>
        <w:t xml:space="preserve"> </w:t>
      </w:r>
      <w:r w:rsidR="00874FA3">
        <w:rPr>
          <w:b/>
          <w:bCs/>
          <w:sz w:val="28"/>
          <w:szCs w:val="28"/>
        </w:rPr>
        <w:t>want to</w:t>
      </w:r>
      <w:r w:rsidR="006D0572">
        <w:rPr>
          <w:b/>
          <w:bCs/>
          <w:sz w:val="28"/>
          <w:szCs w:val="28"/>
        </w:rPr>
        <w:t xml:space="preserve"> be</w:t>
      </w:r>
    </w:p>
    <w:p w14:paraId="2CFBBF42" w14:textId="50E51C3F" w:rsidR="00927150" w:rsidRDefault="00927150" w:rsidP="00A9686A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</w:p>
    <w:p w14:paraId="0EF13305" w14:textId="563EF2F3" w:rsidR="00040959" w:rsidRDefault="00040959" w:rsidP="00A9686A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</w:p>
    <w:p w14:paraId="47FB2D97" w14:textId="4EAC0757" w:rsidR="00040959" w:rsidRDefault="003D3654" w:rsidP="00A9686A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40959">
        <w:rPr>
          <w:b/>
          <w:bCs/>
          <w:sz w:val="28"/>
          <w:szCs w:val="28"/>
        </w:rPr>
        <w:t xml:space="preserve">Leave </w:t>
      </w:r>
      <w:r w:rsidR="001B5738">
        <w:rPr>
          <w:b/>
          <w:bCs/>
          <w:sz w:val="28"/>
          <w:szCs w:val="28"/>
        </w:rPr>
        <w:t>those broken</w:t>
      </w:r>
      <w:proofErr w:type="gramStart"/>
      <w:r w:rsidR="00040959">
        <w:rPr>
          <w:b/>
          <w:bCs/>
          <w:sz w:val="28"/>
          <w:szCs w:val="28"/>
        </w:rPr>
        <w:t>…..</w:t>
      </w:r>
      <w:proofErr w:type="gramEnd"/>
    </w:p>
    <w:p w14:paraId="72591CF0" w14:textId="62D1A6E7" w:rsidR="00891D9F" w:rsidRDefault="00891D9F" w:rsidP="00A9686A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</w:p>
    <w:p w14:paraId="65E10762" w14:textId="5B7ECFB9" w:rsidR="00DE7973" w:rsidRDefault="001B5738" w:rsidP="00891D9F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Sailing</w:t>
      </w:r>
      <w:r w:rsidR="00DE7973">
        <w:rPr>
          <w:b/>
          <w:bCs/>
          <w:sz w:val="28"/>
          <w:szCs w:val="28"/>
        </w:rPr>
        <w:t>……</w:t>
      </w:r>
    </w:p>
    <w:p w14:paraId="0D1781A9" w14:textId="59D5DB8D" w:rsidR="00DE7973" w:rsidRDefault="00DE7973" w:rsidP="00A9686A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</w:p>
    <w:p w14:paraId="7C54A209" w14:textId="55D93019" w:rsidR="00DE7973" w:rsidRDefault="00DE7973" w:rsidP="00A9686A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</w:p>
    <w:p w14:paraId="0817209A" w14:textId="7A4A6E89" w:rsidR="00DE7973" w:rsidRDefault="00DE7973" w:rsidP="00A9686A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</w:p>
    <w:p w14:paraId="147F7FA0" w14:textId="2899BFB8" w:rsidR="00DE7973" w:rsidRPr="00562FF4" w:rsidRDefault="00DE7973" w:rsidP="005B2976">
      <w:pPr>
        <w:pStyle w:val="NoSpacing"/>
        <w:ind w:left="720" w:firstLine="720"/>
        <w:jc w:val="center"/>
        <w:rPr>
          <w:b/>
          <w:bCs/>
          <w:sz w:val="28"/>
          <w:szCs w:val="28"/>
        </w:rPr>
      </w:pPr>
    </w:p>
    <w:sectPr w:rsidR="00DE7973" w:rsidRPr="00562FF4" w:rsidSect="00D36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F4"/>
    <w:rsid w:val="0001777D"/>
    <w:rsid w:val="00040959"/>
    <w:rsid w:val="00044EFE"/>
    <w:rsid w:val="000D3748"/>
    <w:rsid w:val="000D639B"/>
    <w:rsid w:val="00134797"/>
    <w:rsid w:val="001730C8"/>
    <w:rsid w:val="001854A6"/>
    <w:rsid w:val="001B5738"/>
    <w:rsid w:val="001D14FB"/>
    <w:rsid w:val="002276CF"/>
    <w:rsid w:val="002B1A41"/>
    <w:rsid w:val="002D600F"/>
    <w:rsid w:val="002E1455"/>
    <w:rsid w:val="0034662A"/>
    <w:rsid w:val="00364C55"/>
    <w:rsid w:val="003B69DA"/>
    <w:rsid w:val="003D1EB7"/>
    <w:rsid w:val="003D3654"/>
    <w:rsid w:val="0043134A"/>
    <w:rsid w:val="004F3D31"/>
    <w:rsid w:val="0050230B"/>
    <w:rsid w:val="00562FF4"/>
    <w:rsid w:val="005B2976"/>
    <w:rsid w:val="005C316E"/>
    <w:rsid w:val="005D6224"/>
    <w:rsid w:val="006D0572"/>
    <w:rsid w:val="006E1168"/>
    <w:rsid w:val="00802279"/>
    <w:rsid w:val="00873F7B"/>
    <w:rsid w:val="00874FA3"/>
    <w:rsid w:val="00890739"/>
    <w:rsid w:val="00891D9F"/>
    <w:rsid w:val="0091261E"/>
    <w:rsid w:val="00927150"/>
    <w:rsid w:val="0095754F"/>
    <w:rsid w:val="00A11435"/>
    <w:rsid w:val="00A9686A"/>
    <w:rsid w:val="00AB4706"/>
    <w:rsid w:val="00BA617B"/>
    <w:rsid w:val="00BC7FA9"/>
    <w:rsid w:val="00CE3905"/>
    <w:rsid w:val="00D03669"/>
    <w:rsid w:val="00D25562"/>
    <w:rsid w:val="00D3601C"/>
    <w:rsid w:val="00D6423F"/>
    <w:rsid w:val="00DB2E80"/>
    <w:rsid w:val="00DE4FA4"/>
    <w:rsid w:val="00DE7973"/>
    <w:rsid w:val="00E04F67"/>
    <w:rsid w:val="00E41CEA"/>
    <w:rsid w:val="00EB2020"/>
    <w:rsid w:val="00FA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D128"/>
  <w15:chartTrackingRefBased/>
  <w15:docId w15:val="{E4717CFC-5A5F-43D4-982A-A99007F1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4</cp:revision>
  <cp:lastPrinted>2021-07-05T11:05:00Z</cp:lastPrinted>
  <dcterms:created xsi:type="dcterms:W3CDTF">2021-09-03T15:40:00Z</dcterms:created>
  <dcterms:modified xsi:type="dcterms:W3CDTF">2022-04-02T09:41:00Z</dcterms:modified>
</cp:coreProperties>
</file>