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A999" w14:textId="5B406053" w:rsidR="003B5E11" w:rsidRPr="003B5E11" w:rsidRDefault="001E162C" w:rsidP="00F76D7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Total Strangers </w:t>
      </w:r>
    </w:p>
    <w:p w14:paraId="18D13E58" w14:textId="77777777" w:rsidR="003B5E11" w:rsidRDefault="003B5E11" w:rsidP="00F76D79">
      <w:pPr>
        <w:pStyle w:val="NoSpacing"/>
        <w:jc w:val="center"/>
        <w:rPr>
          <w:b/>
          <w:bCs/>
          <w:sz w:val="28"/>
          <w:szCs w:val="28"/>
        </w:rPr>
      </w:pPr>
    </w:p>
    <w:p w14:paraId="2895D213" w14:textId="0F1D5516" w:rsidR="00F76D79" w:rsidRDefault="00F76D79" w:rsidP="00F76D7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Silently as the dawn </w:t>
      </w:r>
      <w:r w:rsidR="00480DDD">
        <w:rPr>
          <w:b/>
          <w:bCs/>
          <w:sz w:val="28"/>
          <w:szCs w:val="28"/>
        </w:rPr>
        <w:t>creeps in</w:t>
      </w:r>
    </w:p>
    <w:p w14:paraId="5F98E6C6" w14:textId="11D17E34" w:rsidR="00F76D79" w:rsidRDefault="00F76D79" w:rsidP="00F76D7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Shadows fall across you sleeping</w:t>
      </w:r>
    </w:p>
    <w:p w14:paraId="30704C5F" w14:textId="38CD8CCE" w:rsidR="00F76D79" w:rsidRDefault="00F76D79" w:rsidP="00F76D7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Only sound that </w:t>
      </w:r>
      <w:r w:rsidR="00052733">
        <w:rPr>
          <w:b/>
          <w:bCs/>
          <w:sz w:val="28"/>
          <w:szCs w:val="28"/>
        </w:rPr>
        <w:t>whispers round</w:t>
      </w:r>
    </w:p>
    <w:p w14:paraId="015BF337" w14:textId="3A50785A" w:rsidR="00F76D79" w:rsidRDefault="00406AD6" w:rsidP="00F76D7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 t</w:t>
      </w:r>
      <w:r w:rsidR="00F76D79">
        <w:rPr>
          <w:b/>
          <w:bCs/>
          <w:sz w:val="28"/>
          <w:szCs w:val="28"/>
        </w:rPr>
        <w:t xml:space="preserve">he </w:t>
      </w:r>
      <w:r w:rsidR="000834DC">
        <w:rPr>
          <w:b/>
          <w:bCs/>
          <w:sz w:val="28"/>
          <w:szCs w:val="28"/>
        </w:rPr>
        <w:t>rhythm</w:t>
      </w:r>
      <w:r w:rsidR="00F76D79">
        <w:rPr>
          <w:b/>
          <w:bCs/>
          <w:sz w:val="28"/>
          <w:szCs w:val="28"/>
        </w:rPr>
        <w:t xml:space="preserve"> of you</w:t>
      </w:r>
      <w:r w:rsidR="00BF2DD2">
        <w:rPr>
          <w:b/>
          <w:bCs/>
          <w:sz w:val="28"/>
          <w:szCs w:val="28"/>
        </w:rPr>
        <w:t>r</w:t>
      </w:r>
      <w:r w:rsidR="00F76D79">
        <w:rPr>
          <w:b/>
          <w:bCs/>
          <w:sz w:val="28"/>
          <w:szCs w:val="28"/>
        </w:rPr>
        <w:t xml:space="preserve"> breathing</w:t>
      </w:r>
    </w:p>
    <w:p w14:paraId="3C25F667" w14:textId="176AA1DD" w:rsidR="009A44A7" w:rsidRDefault="009A44A7" w:rsidP="00F76D79">
      <w:pPr>
        <w:pStyle w:val="NoSpacing"/>
        <w:jc w:val="center"/>
        <w:rPr>
          <w:b/>
          <w:bCs/>
          <w:sz w:val="28"/>
          <w:szCs w:val="28"/>
        </w:rPr>
      </w:pPr>
    </w:p>
    <w:p w14:paraId="03B8B6E3" w14:textId="77777777" w:rsidR="009A44A7" w:rsidRDefault="009A44A7" w:rsidP="009A44A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From total strangers, thru so many changes</w:t>
      </w:r>
    </w:p>
    <w:p w14:paraId="604CDDBB" w14:textId="77777777" w:rsidR="009A44A7" w:rsidRDefault="009A44A7" w:rsidP="009A44A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That all seem lifetimes ago</w:t>
      </w:r>
    </w:p>
    <w:p w14:paraId="7FE342C5" w14:textId="77777777" w:rsidR="009A44A7" w:rsidRDefault="009A44A7" w:rsidP="009A44A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From star-crossed lovers sharing truths with each other </w:t>
      </w:r>
    </w:p>
    <w:p w14:paraId="4C8578BA" w14:textId="6F36DC23" w:rsidR="009A44A7" w:rsidRDefault="00882704" w:rsidP="009A44A7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Til</w:t>
      </w:r>
      <w:proofErr w:type="spellEnd"/>
      <w:r>
        <w:rPr>
          <w:b/>
          <w:bCs/>
          <w:sz w:val="28"/>
          <w:szCs w:val="28"/>
        </w:rPr>
        <w:t xml:space="preserve"> t</w:t>
      </w:r>
      <w:r w:rsidR="009A44A7">
        <w:rPr>
          <w:b/>
          <w:bCs/>
          <w:sz w:val="28"/>
          <w:szCs w:val="28"/>
        </w:rPr>
        <w:t>here</w:t>
      </w:r>
      <w:r>
        <w:rPr>
          <w:b/>
          <w:bCs/>
          <w:sz w:val="28"/>
          <w:szCs w:val="28"/>
        </w:rPr>
        <w:t>’s</w:t>
      </w:r>
      <w:r w:rsidR="009A44A7">
        <w:rPr>
          <w:b/>
          <w:bCs/>
          <w:sz w:val="28"/>
          <w:szCs w:val="28"/>
        </w:rPr>
        <w:t xml:space="preserve"> are no more secrets </w:t>
      </w:r>
      <w:r>
        <w:rPr>
          <w:b/>
          <w:bCs/>
          <w:sz w:val="28"/>
          <w:szCs w:val="28"/>
        </w:rPr>
        <w:t xml:space="preserve">left </w:t>
      </w:r>
      <w:r w:rsidR="009A44A7">
        <w:rPr>
          <w:b/>
          <w:bCs/>
          <w:sz w:val="28"/>
          <w:szCs w:val="28"/>
        </w:rPr>
        <w:t>to know</w:t>
      </w:r>
    </w:p>
    <w:p w14:paraId="70D069F5" w14:textId="77777777" w:rsidR="009A44A7" w:rsidRDefault="009A44A7" w:rsidP="00F76D79">
      <w:pPr>
        <w:pStyle w:val="NoSpacing"/>
        <w:jc w:val="center"/>
        <w:rPr>
          <w:b/>
          <w:bCs/>
          <w:sz w:val="28"/>
          <w:szCs w:val="28"/>
        </w:rPr>
      </w:pPr>
    </w:p>
    <w:p w14:paraId="35876F8B" w14:textId="75FDAA83" w:rsidR="009125E8" w:rsidRDefault="009A44A7" w:rsidP="009A44A7">
      <w:pPr>
        <w:pStyle w:val="NoSpacing"/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FE48CD">
        <w:rPr>
          <w:b/>
          <w:bCs/>
          <w:sz w:val="28"/>
          <w:szCs w:val="28"/>
        </w:rPr>
        <w:t xml:space="preserve">            </w:t>
      </w:r>
      <w:r w:rsidR="009125E8">
        <w:rPr>
          <w:b/>
          <w:bCs/>
          <w:sz w:val="28"/>
          <w:szCs w:val="28"/>
        </w:rPr>
        <w:t>A smile drifts upon your lips</w:t>
      </w:r>
      <w:r w:rsidR="00FE48CD">
        <w:rPr>
          <w:b/>
          <w:bCs/>
          <w:sz w:val="28"/>
          <w:szCs w:val="28"/>
        </w:rPr>
        <w:t xml:space="preserve"> and</w:t>
      </w:r>
    </w:p>
    <w:p w14:paraId="2327E7A7" w14:textId="56066ABA" w:rsidR="00125D14" w:rsidRDefault="00125D14" w:rsidP="00FE48C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wonder who</w:t>
      </w:r>
      <w:r w:rsidR="00FE48CD">
        <w:rPr>
          <w:b/>
          <w:bCs/>
          <w:sz w:val="28"/>
          <w:szCs w:val="28"/>
        </w:rPr>
        <w:t xml:space="preserve">se </w:t>
      </w:r>
      <w:r>
        <w:rPr>
          <w:b/>
          <w:bCs/>
          <w:sz w:val="28"/>
          <w:szCs w:val="28"/>
        </w:rPr>
        <w:t xml:space="preserve">face </w:t>
      </w:r>
      <w:proofErr w:type="gramStart"/>
      <w:r>
        <w:rPr>
          <w:b/>
          <w:bCs/>
          <w:sz w:val="28"/>
          <w:szCs w:val="28"/>
        </w:rPr>
        <w:t>you</w:t>
      </w:r>
      <w:proofErr w:type="gramEnd"/>
      <w:r>
        <w:rPr>
          <w:b/>
          <w:bCs/>
          <w:sz w:val="28"/>
          <w:szCs w:val="28"/>
        </w:rPr>
        <w:t xml:space="preserve"> see</w:t>
      </w:r>
      <w:r w:rsidR="000502E4">
        <w:rPr>
          <w:b/>
          <w:bCs/>
          <w:sz w:val="28"/>
          <w:szCs w:val="28"/>
        </w:rPr>
        <w:t>?</w:t>
      </w:r>
    </w:p>
    <w:p w14:paraId="68B9B58D" w14:textId="05F436C5" w:rsidR="00F76D79" w:rsidRDefault="00AA59A6" w:rsidP="00886899">
      <w:pPr>
        <w:pStyle w:val="NoSpacing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F76D79">
        <w:rPr>
          <w:b/>
          <w:bCs/>
          <w:sz w:val="28"/>
          <w:szCs w:val="28"/>
        </w:rPr>
        <w:t>Lost in dreams</w:t>
      </w:r>
      <w:r w:rsidR="00480DDD">
        <w:rPr>
          <w:b/>
          <w:bCs/>
          <w:sz w:val="28"/>
          <w:szCs w:val="28"/>
        </w:rPr>
        <w:t xml:space="preserve"> </w:t>
      </w:r>
      <w:r w:rsidR="00886899">
        <w:rPr>
          <w:b/>
          <w:bCs/>
          <w:sz w:val="28"/>
          <w:szCs w:val="28"/>
        </w:rPr>
        <w:t>you’re free it seems</w:t>
      </w:r>
    </w:p>
    <w:p w14:paraId="3BD24F01" w14:textId="401F1CDA" w:rsidR="009125E8" w:rsidRDefault="00052733" w:rsidP="00F76D7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Could</w:t>
      </w:r>
      <w:r w:rsidR="009125E8">
        <w:rPr>
          <w:b/>
          <w:bCs/>
          <w:sz w:val="28"/>
          <w:szCs w:val="28"/>
        </w:rPr>
        <w:t xml:space="preserve"> th</w:t>
      </w:r>
      <w:r w:rsidR="008D1E18">
        <w:rPr>
          <w:b/>
          <w:bCs/>
          <w:sz w:val="28"/>
          <w:szCs w:val="28"/>
        </w:rPr>
        <w:t>at some</w:t>
      </w:r>
      <w:r w:rsidR="009125E8">
        <w:rPr>
          <w:b/>
          <w:bCs/>
          <w:sz w:val="28"/>
          <w:szCs w:val="28"/>
        </w:rPr>
        <w:t xml:space="preserve">one </w:t>
      </w:r>
      <w:r w:rsidR="00BA6F9F">
        <w:rPr>
          <w:b/>
          <w:bCs/>
          <w:sz w:val="28"/>
          <w:szCs w:val="28"/>
        </w:rPr>
        <w:t>still</w:t>
      </w:r>
      <w:r w:rsidR="009125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be </w:t>
      </w:r>
      <w:r w:rsidR="009125E8">
        <w:rPr>
          <w:b/>
          <w:bCs/>
          <w:sz w:val="28"/>
          <w:szCs w:val="28"/>
        </w:rPr>
        <w:t>me</w:t>
      </w:r>
      <w:r w:rsidR="000502E4">
        <w:rPr>
          <w:b/>
          <w:bCs/>
          <w:sz w:val="28"/>
          <w:szCs w:val="28"/>
        </w:rPr>
        <w:t>?</w:t>
      </w:r>
    </w:p>
    <w:p w14:paraId="115B77E0" w14:textId="77777777" w:rsidR="00644770" w:rsidRDefault="00644770" w:rsidP="00644770">
      <w:pPr>
        <w:pStyle w:val="NoSpacing"/>
        <w:jc w:val="center"/>
        <w:rPr>
          <w:b/>
          <w:bCs/>
          <w:sz w:val="28"/>
          <w:szCs w:val="28"/>
        </w:rPr>
      </w:pPr>
    </w:p>
    <w:p w14:paraId="68C7983B" w14:textId="78D9F8F4" w:rsidR="00644770" w:rsidRDefault="00644770" w:rsidP="009A44A7">
      <w:pPr>
        <w:pStyle w:val="NoSpacing"/>
        <w:jc w:val="center"/>
        <w:rPr>
          <w:b/>
          <w:bCs/>
          <w:sz w:val="28"/>
          <w:szCs w:val="28"/>
        </w:rPr>
      </w:pPr>
      <w:bookmarkStart w:id="0" w:name="_Hlk71750367"/>
      <w:r>
        <w:rPr>
          <w:b/>
          <w:bCs/>
          <w:sz w:val="28"/>
          <w:szCs w:val="28"/>
        </w:rPr>
        <w:t>From total strangers</w:t>
      </w:r>
      <w:r w:rsidR="009A44A7">
        <w:rPr>
          <w:b/>
          <w:bCs/>
          <w:sz w:val="28"/>
          <w:szCs w:val="28"/>
        </w:rPr>
        <w:t>….</w:t>
      </w:r>
    </w:p>
    <w:bookmarkEnd w:id="0"/>
    <w:p w14:paraId="5DBED7B6" w14:textId="7D664957" w:rsidR="00E576FD" w:rsidRDefault="00E576FD" w:rsidP="00644770">
      <w:pPr>
        <w:pStyle w:val="NoSpacing"/>
        <w:jc w:val="center"/>
        <w:rPr>
          <w:b/>
          <w:bCs/>
          <w:sz w:val="28"/>
          <w:szCs w:val="28"/>
        </w:rPr>
      </w:pPr>
    </w:p>
    <w:p w14:paraId="581881D8" w14:textId="5608F001" w:rsidR="00E576FD" w:rsidRDefault="00E576FD" w:rsidP="0064477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Have you grown </w:t>
      </w:r>
      <w:r w:rsidR="00406AD6">
        <w:rPr>
          <w:b/>
          <w:bCs/>
          <w:sz w:val="28"/>
          <w:szCs w:val="28"/>
        </w:rPr>
        <w:t>tired</w:t>
      </w:r>
      <w:r>
        <w:rPr>
          <w:b/>
          <w:bCs/>
          <w:sz w:val="28"/>
          <w:szCs w:val="28"/>
        </w:rPr>
        <w:t xml:space="preserve"> of our settled </w:t>
      </w:r>
      <w:proofErr w:type="gramStart"/>
      <w:r w:rsidR="00CB7236">
        <w:rPr>
          <w:b/>
          <w:bCs/>
          <w:sz w:val="28"/>
          <w:szCs w:val="28"/>
        </w:rPr>
        <w:t>lives</w:t>
      </w:r>
      <w:proofErr w:type="gramEnd"/>
    </w:p>
    <w:p w14:paraId="715F7D02" w14:textId="1A7DA3BE" w:rsidR="009E4937" w:rsidRDefault="009E4937" w:rsidP="0064477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When you recall it was all</w:t>
      </w:r>
      <w:r w:rsidR="009A44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ours for the </w:t>
      </w:r>
      <w:proofErr w:type="gramStart"/>
      <w:r>
        <w:rPr>
          <w:b/>
          <w:bCs/>
          <w:sz w:val="28"/>
          <w:szCs w:val="28"/>
        </w:rPr>
        <w:t>taking</w:t>
      </w:r>
      <w:proofErr w:type="gramEnd"/>
    </w:p>
    <w:p w14:paraId="5556D725" w14:textId="0F7629E8" w:rsidR="00E576FD" w:rsidRDefault="00E576FD" w:rsidP="0064477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 somewhere deep is there a spark</w:t>
      </w:r>
      <w:r w:rsidR="00D07722">
        <w:rPr>
          <w:b/>
          <w:bCs/>
          <w:sz w:val="28"/>
          <w:szCs w:val="28"/>
        </w:rPr>
        <w:t xml:space="preserve"> that keeps</w:t>
      </w:r>
    </w:p>
    <w:p w14:paraId="52016CF7" w14:textId="727179F6" w:rsidR="00D07722" w:rsidRDefault="00D07722" w:rsidP="0064477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Your love alive</w:t>
      </w:r>
      <w:r w:rsidR="009A44A7">
        <w:rPr>
          <w:b/>
          <w:bCs/>
          <w:sz w:val="28"/>
          <w:szCs w:val="28"/>
        </w:rPr>
        <w:t xml:space="preserve"> and</w:t>
      </w:r>
      <w:r w:rsidR="00CB7236">
        <w:rPr>
          <w:b/>
          <w:bCs/>
          <w:sz w:val="28"/>
          <w:szCs w:val="28"/>
        </w:rPr>
        <w:t xml:space="preserve"> worth the saving</w:t>
      </w:r>
    </w:p>
    <w:p w14:paraId="0660C04A" w14:textId="48BD9C57" w:rsidR="009A44A7" w:rsidRDefault="009A44A7" w:rsidP="00644770">
      <w:pPr>
        <w:pStyle w:val="NoSpacing"/>
        <w:jc w:val="center"/>
        <w:rPr>
          <w:b/>
          <w:bCs/>
          <w:sz w:val="28"/>
          <w:szCs w:val="28"/>
        </w:rPr>
      </w:pPr>
    </w:p>
    <w:p w14:paraId="0E0E63D6" w14:textId="24B995E6" w:rsidR="009A44A7" w:rsidRDefault="009A44A7" w:rsidP="0064477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From total strangers….</w:t>
      </w:r>
    </w:p>
    <w:p w14:paraId="7EB8546B" w14:textId="77777777" w:rsidR="00D07C8D" w:rsidRDefault="00D07C8D" w:rsidP="00644770">
      <w:pPr>
        <w:pStyle w:val="NoSpacing"/>
        <w:jc w:val="center"/>
        <w:rPr>
          <w:b/>
          <w:bCs/>
          <w:sz w:val="28"/>
          <w:szCs w:val="28"/>
        </w:rPr>
      </w:pPr>
    </w:p>
    <w:p w14:paraId="258EFB4B" w14:textId="53E70275" w:rsidR="009A44A7" w:rsidRDefault="009A44A7" w:rsidP="0064477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Silently </w:t>
      </w:r>
      <w:r w:rsidR="00760D74">
        <w:rPr>
          <w:b/>
          <w:bCs/>
          <w:sz w:val="28"/>
          <w:szCs w:val="28"/>
        </w:rPr>
        <w:t>you turn to me</w:t>
      </w:r>
    </w:p>
    <w:p w14:paraId="605617C5" w14:textId="047A1BC3" w:rsidR="00760D74" w:rsidRDefault="00760D74" w:rsidP="0064477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With the shadow of your dream </w:t>
      </w:r>
      <w:r w:rsidR="00726C98">
        <w:rPr>
          <w:b/>
          <w:bCs/>
          <w:sz w:val="28"/>
          <w:szCs w:val="28"/>
        </w:rPr>
        <w:t xml:space="preserve">still </w:t>
      </w:r>
      <w:r w:rsidR="00716C16">
        <w:rPr>
          <w:b/>
          <w:bCs/>
          <w:sz w:val="28"/>
          <w:szCs w:val="28"/>
        </w:rPr>
        <w:t>wrapped about you</w:t>
      </w:r>
    </w:p>
    <w:p w14:paraId="5235837D" w14:textId="7E73973F" w:rsidR="00760D74" w:rsidRDefault="00760D74" w:rsidP="0064477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One warm smile</w:t>
      </w:r>
      <w:r w:rsidR="00716C16">
        <w:rPr>
          <w:b/>
          <w:bCs/>
          <w:sz w:val="28"/>
          <w:szCs w:val="28"/>
        </w:rPr>
        <w:t xml:space="preserve"> and I know that I’ll</w:t>
      </w:r>
    </w:p>
    <w:p w14:paraId="337E468C" w14:textId="16FA2EE7" w:rsidR="00716C16" w:rsidRDefault="00716C16" w:rsidP="0064477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Have no reason to ever doubt you</w:t>
      </w:r>
    </w:p>
    <w:p w14:paraId="16E61A47" w14:textId="6E0ED5EE" w:rsidR="008508F7" w:rsidRDefault="008508F7" w:rsidP="00644770">
      <w:pPr>
        <w:pStyle w:val="NoSpacing"/>
        <w:jc w:val="center"/>
        <w:rPr>
          <w:b/>
          <w:bCs/>
          <w:sz w:val="28"/>
          <w:szCs w:val="28"/>
        </w:rPr>
      </w:pPr>
    </w:p>
    <w:p w14:paraId="4A31F82E" w14:textId="6B011CC5" w:rsidR="00D07C8D" w:rsidRDefault="00D07C8D" w:rsidP="0064477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From total strangers….</w:t>
      </w:r>
    </w:p>
    <w:p w14:paraId="330D2A04" w14:textId="785844DF" w:rsidR="00644770" w:rsidRDefault="00644770" w:rsidP="00644770">
      <w:pPr>
        <w:pStyle w:val="NoSpacing"/>
        <w:jc w:val="center"/>
        <w:rPr>
          <w:b/>
          <w:bCs/>
          <w:sz w:val="28"/>
          <w:szCs w:val="28"/>
        </w:rPr>
      </w:pPr>
    </w:p>
    <w:p w14:paraId="21F8CA4C" w14:textId="77777777" w:rsidR="009E4937" w:rsidRDefault="009E4937" w:rsidP="00D65A40">
      <w:pPr>
        <w:pStyle w:val="NoSpacing"/>
        <w:ind w:left="1440"/>
        <w:rPr>
          <w:b/>
          <w:bCs/>
          <w:sz w:val="28"/>
          <w:szCs w:val="28"/>
        </w:rPr>
      </w:pPr>
    </w:p>
    <w:p w14:paraId="27E6F499" w14:textId="77777777" w:rsidR="000834DC" w:rsidRPr="00F76D79" w:rsidRDefault="000834DC" w:rsidP="00F76D79">
      <w:pPr>
        <w:pStyle w:val="NoSpacing"/>
        <w:jc w:val="center"/>
        <w:rPr>
          <w:b/>
          <w:bCs/>
          <w:sz w:val="28"/>
          <w:szCs w:val="28"/>
        </w:rPr>
      </w:pPr>
    </w:p>
    <w:sectPr w:rsidR="000834DC" w:rsidRPr="00F76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79"/>
    <w:rsid w:val="000408F7"/>
    <w:rsid w:val="000502E4"/>
    <w:rsid w:val="00052733"/>
    <w:rsid w:val="00052A08"/>
    <w:rsid w:val="000834DC"/>
    <w:rsid w:val="00125D14"/>
    <w:rsid w:val="001E162C"/>
    <w:rsid w:val="00234F7D"/>
    <w:rsid w:val="002A1261"/>
    <w:rsid w:val="00321F12"/>
    <w:rsid w:val="003B5E11"/>
    <w:rsid w:val="00406AD6"/>
    <w:rsid w:val="004469B4"/>
    <w:rsid w:val="00451721"/>
    <w:rsid w:val="0047695E"/>
    <w:rsid w:val="00480DDD"/>
    <w:rsid w:val="004D122C"/>
    <w:rsid w:val="005400D7"/>
    <w:rsid w:val="005D694A"/>
    <w:rsid w:val="00644770"/>
    <w:rsid w:val="0070634D"/>
    <w:rsid w:val="00716C16"/>
    <w:rsid w:val="00726C98"/>
    <w:rsid w:val="00760D74"/>
    <w:rsid w:val="00797BD5"/>
    <w:rsid w:val="008508F7"/>
    <w:rsid w:val="00882704"/>
    <w:rsid w:val="00886899"/>
    <w:rsid w:val="008D1E18"/>
    <w:rsid w:val="009125E8"/>
    <w:rsid w:val="009A44A7"/>
    <w:rsid w:val="009E4937"/>
    <w:rsid w:val="00AA59A6"/>
    <w:rsid w:val="00AB7D00"/>
    <w:rsid w:val="00BA6F9F"/>
    <w:rsid w:val="00BC5A8C"/>
    <w:rsid w:val="00BF2DD2"/>
    <w:rsid w:val="00CB7236"/>
    <w:rsid w:val="00D0237F"/>
    <w:rsid w:val="00D07722"/>
    <w:rsid w:val="00D07C8D"/>
    <w:rsid w:val="00D65A40"/>
    <w:rsid w:val="00D75E48"/>
    <w:rsid w:val="00E54246"/>
    <w:rsid w:val="00E576FD"/>
    <w:rsid w:val="00EC58CD"/>
    <w:rsid w:val="00F07FF7"/>
    <w:rsid w:val="00F76D79"/>
    <w:rsid w:val="00FE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C46D5"/>
  <w15:chartTrackingRefBased/>
  <w15:docId w15:val="{89083D26-A4E3-46B5-8023-8C8AE9EC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5</cp:revision>
  <cp:lastPrinted>2021-07-06T11:18:00Z</cp:lastPrinted>
  <dcterms:created xsi:type="dcterms:W3CDTF">2021-10-19T13:38:00Z</dcterms:created>
  <dcterms:modified xsi:type="dcterms:W3CDTF">2022-04-02T09:40:00Z</dcterms:modified>
</cp:coreProperties>
</file>