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18BFE" w14:textId="634D5583" w:rsidR="00CC481C" w:rsidRDefault="00A66316" w:rsidP="00CC481C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Ragged Clothed Disciples</w:t>
      </w:r>
      <w:r w:rsidR="00D34010">
        <w:rPr>
          <w:b/>
          <w:bCs/>
          <w:sz w:val="28"/>
          <w:szCs w:val="28"/>
          <w:u w:val="single"/>
        </w:rPr>
        <w:t xml:space="preserve"> </w:t>
      </w:r>
    </w:p>
    <w:p w14:paraId="0E9F86CF" w14:textId="19036481" w:rsidR="00CC481C" w:rsidRDefault="00CC481C" w:rsidP="00CC481C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32337045" w14:textId="3D69F11C" w:rsidR="00CC481C" w:rsidRDefault="00CC481C" w:rsidP="00CC481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Keep the beat, we’ll keep the beat</w:t>
      </w:r>
    </w:p>
    <w:p w14:paraId="2453A0F5" w14:textId="6990743C" w:rsidR="00CC481C" w:rsidRDefault="00CC481C" w:rsidP="00CC481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Right on thru, won’t lose it</w:t>
      </w:r>
    </w:p>
    <w:p w14:paraId="26712EA8" w14:textId="1FE196B9" w:rsidR="00CC481C" w:rsidRDefault="00CC481C" w:rsidP="002A438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Join on in, </w:t>
      </w:r>
      <w:proofErr w:type="spellStart"/>
      <w:r>
        <w:rPr>
          <w:b/>
          <w:bCs/>
          <w:sz w:val="28"/>
          <w:szCs w:val="28"/>
        </w:rPr>
        <w:t>sustainin</w:t>
      </w:r>
      <w:proofErr w:type="spellEnd"/>
      <w:r w:rsidR="00F818BE">
        <w:rPr>
          <w:b/>
          <w:bCs/>
          <w:sz w:val="28"/>
          <w:szCs w:val="28"/>
        </w:rPr>
        <w:t>’</w:t>
      </w:r>
    </w:p>
    <w:p w14:paraId="4C3D6983" w14:textId="6C321D58" w:rsidR="006C6503" w:rsidRDefault="002F3B32" w:rsidP="00CC481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</w:t>
      </w:r>
      <w:r w:rsidR="006C6503">
        <w:rPr>
          <w:b/>
          <w:bCs/>
          <w:sz w:val="28"/>
          <w:szCs w:val="28"/>
        </w:rPr>
        <w:t>agged-clothed-disciples</w:t>
      </w:r>
    </w:p>
    <w:p w14:paraId="5B886CE4" w14:textId="1BC66097" w:rsidR="00CC481C" w:rsidRDefault="00CC481C" w:rsidP="00CC481C">
      <w:pPr>
        <w:pStyle w:val="NoSpacing"/>
        <w:jc w:val="center"/>
        <w:rPr>
          <w:b/>
          <w:bCs/>
          <w:sz w:val="28"/>
          <w:szCs w:val="28"/>
        </w:rPr>
      </w:pPr>
    </w:p>
    <w:p w14:paraId="1ACA7C56" w14:textId="77777777" w:rsidR="00CC481C" w:rsidRDefault="00CC481C" w:rsidP="00CC481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Paradise will be twice as nice</w:t>
      </w:r>
    </w:p>
    <w:p w14:paraId="342557C3" w14:textId="1385A286" w:rsidR="00CC481C" w:rsidRDefault="00CC481C" w:rsidP="00CC481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With the rhythms that you’re </w:t>
      </w:r>
      <w:proofErr w:type="spellStart"/>
      <w:r w:rsidR="009951FE">
        <w:rPr>
          <w:b/>
          <w:bCs/>
          <w:sz w:val="28"/>
          <w:szCs w:val="28"/>
        </w:rPr>
        <w:t>makin</w:t>
      </w:r>
      <w:proofErr w:type="spellEnd"/>
      <w:r w:rsidR="009951FE">
        <w:rPr>
          <w:b/>
          <w:bCs/>
          <w:sz w:val="28"/>
          <w:szCs w:val="28"/>
        </w:rPr>
        <w:t>’</w:t>
      </w:r>
    </w:p>
    <w:p w14:paraId="62CB787F" w14:textId="356B542D" w:rsidR="007A6CD8" w:rsidRDefault="00CC481C" w:rsidP="00D34010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Givin</w:t>
      </w:r>
      <w:proofErr w:type="spellEnd"/>
      <w:r>
        <w:rPr>
          <w:b/>
          <w:bCs/>
          <w:sz w:val="28"/>
          <w:szCs w:val="28"/>
        </w:rPr>
        <w:t>’ i</w:t>
      </w:r>
      <w:r w:rsidR="00D34010">
        <w:rPr>
          <w:b/>
          <w:bCs/>
          <w:sz w:val="28"/>
          <w:szCs w:val="28"/>
        </w:rPr>
        <w:t xml:space="preserve">t that </w:t>
      </w:r>
      <w:r>
        <w:rPr>
          <w:b/>
          <w:bCs/>
          <w:sz w:val="28"/>
          <w:szCs w:val="28"/>
        </w:rPr>
        <w:t>groove</w:t>
      </w:r>
      <w:r w:rsidR="00D34010">
        <w:rPr>
          <w:b/>
          <w:bCs/>
          <w:sz w:val="28"/>
          <w:szCs w:val="28"/>
        </w:rPr>
        <w:t>, m</w:t>
      </w:r>
      <w:r w:rsidR="007A6CD8">
        <w:rPr>
          <w:b/>
          <w:bCs/>
          <w:sz w:val="28"/>
          <w:szCs w:val="28"/>
        </w:rPr>
        <w:t>ake the angels move</w:t>
      </w:r>
    </w:p>
    <w:p w14:paraId="05DC44AD" w14:textId="634EADA5" w:rsidR="006C4937" w:rsidRDefault="006C4937" w:rsidP="00CC481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You can </w:t>
      </w:r>
      <w:r w:rsidR="00260640">
        <w:rPr>
          <w:b/>
          <w:bCs/>
          <w:sz w:val="28"/>
          <w:szCs w:val="28"/>
        </w:rPr>
        <w:t>lift</w:t>
      </w:r>
      <w:r>
        <w:rPr>
          <w:b/>
          <w:bCs/>
          <w:sz w:val="28"/>
          <w:szCs w:val="28"/>
        </w:rPr>
        <w:t xml:space="preserve"> the roof</w:t>
      </w:r>
      <w:r w:rsidR="00B07D3C">
        <w:rPr>
          <w:b/>
          <w:bCs/>
          <w:sz w:val="28"/>
          <w:szCs w:val="28"/>
        </w:rPr>
        <w:t xml:space="preserve"> off</w:t>
      </w:r>
      <w:r>
        <w:rPr>
          <w:b/>
          <w:bCs/>
          <w:sz w:val="28"/>
          <w:szCs w:val="28"/>
        </w:rPr>
        <w:t xml:space="preserve"> if you want to</w:t>
      </w:r>
    </w:p>
    <w:p w14:paraId="151E0699" w14:textId="3BEFE743" w:rsidR="006C4937" w:rsidRDefault="006C4937" w:rsidP="00CC481C">
      <w:pPr>
        <w:pStyle w:val="NoSpacing"/>
        <w:jc w:val="center"/>
        <w:rPr>
          <w:b/>
          <w:bCs/>
          <w:sz w:val="28"/>
          <w:szCs w:val="28"/>
        </w:rPr>
      </w:pPr>
    </w:p>
    <w:p w14:paraId="7D87BA58" w14:textId="2FA49C49" w:rsidR="006C4937" w:rsidRDefault="006C4937" w:rsidP="00CC481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Keep the beat…….</w:t>
      </w:r>
    </w:p>
    <w:p w14:paraId="590C784E" w14:textId="4E7035BB" w:rsidR="009951FE" w:rsidRDefault="009951FE" w:rsidP="00CC481C">
      <w:pPr>
        <w:pStyle w:val="NoSpacing"/>
        <w:jc w:val="center"/>
        <w:rPr>
          <w:b/>
          <w:bCs/>
          <w:sz w:val="28"/>
          <w:szCs w:val="28"/>
        </w:rPr>
      </w:pPr>
    </w:p>
    <w:p w14:paraId="1CF5D367" w14:textId="47779485" w:rsidR="009951FE" w:rsidRDefault="009951FE" w:rsidP="00CC481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Can’t resist, that reggae riff</w:t>
      </w:r>
    </w:p>
    <w:p w14:paraId="5189851D" w14:textId="0798BE24" w:rsidR="009951FE" w:rsidRDefault="009951FE" w:rsidP="00CC481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Come </w:t>
      </w:r>
      <w:proofErr w:type="spellStart"/>
      <w:r>
        <w:rPr>
          <w:b/>
          <w:bCs/>
          <w:sz w:val="28"/>
          <w:szCs w:val="28"/>
        </w:rPr>
        <w:t>tumblin</w:t>
      </w:r>
      <w:proofErr w:type="spellEnd"/>
      <w:r>
        <w:rPr>
          <w:b/>
          <w:bCs/>
          <w:sz w:val="28"/>
          <w:szCs w:val="28"/>
        </w:rPr>
        <w:t>’ down all around us</w:t>
      </w:r>
    </w:p>
    <w:p w14:paraId="09C326BA" w14:textId="2651B234" w:rsidR="009951FE" w:rsidRDefault="009951FE" w:rsidP="00CC481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Lost in its soul</w:t>
      </w:r>
      <w:r w:rsidR="007A6CD8">
        <w:rPr>
          <w:b/>
          <w:bCs/>
          <w:sz w:val="28"/>
          <w:szCs w:val="28"/>
        </w:rPr>
        <w:t>, been swallowed whole</w:t>
      </w:r>
    </w:p>
    <w:p w14:paraId="3D5C7F3D" w14:textId="159A1492" w:rsidR="007A6CD8" w:rsidRDefault="00A66316" w:rsidP="00CC481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Resistance</w:t>
      </w:r>
      <w:r w:rsidR="007A6CD8">
        <w:rPr>
          <w:b/>
          <w:bCs/>
          <w:sz w:val="28"/>
          <w:szCs w:val="28"/>
        </w:rPr>
        <w:t xml:space="preserve"> is</w:t>
      </w:r>
      <w:r w:rsidR="00C778DB">
        <w:rPr>
          <w:b/>
          <w:bCs/>
          <w:sz w:val="28"/>
          <w:szCs w:val="28"/>
        </w:rPr>
        <w:t xml:space="preserve"> </w:t>
      </w:r>
      <w:r w:rsidR="00D34010">
        <w:rPr>
          <w:b/>
          <w:bCs/>
          <w:sz w:val="28"/>
          <w:szCs w:val="28"/>
        </w:rPr>
        <w:t>pointless</w:t>
      </w:r>
    </w:p>
    <w:p w14:paraId="116D84CB" w14:textId="318C2295" w:rsidR="00DF6C71" w:rsidRDefault="00DF6C71" w:rsidP="00CC481C">
      <w:pPr>
        <w:pStyle w:val="NoSpacing"/>
        <w:jc w:val="center"/>
        <w:rPr>
          <w:b/>
          <w:bCs/>
          <w:sz w:val="28"/>
          <w:szCs w:val="28"/>
        </w:rPr>
      </w:pPr>
    </w:p>
    <w:p w14:paraId="681788DD" w14:textId="2CE6FC04" w:rsidR="00DF6C71" w:rsidRDefault="00DF6C71" w:rsidP="00CC481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Keep the beat</w:t>
      </w:r>
      <w:proofErr w:type="gramStart"/>
      <w:r>
        <w:rPr>
          <w:b/>
          <w:bCs/>
          <w:sz w:val="28"/>
          <w:szCs w:val="28"/>
        </w:rPr>
        <w:t>…..</w:t>
      </w:r>
      <w:proofErr w:type="gramEnd"/>
    </w:p>
    <w:p w14:paraId="345EE225" w14:textId="3716843A" w:rsidR="00D40FF0" w:rsidRDefault="00D40FF0" w:rsidP="00CC481C">
      <w:pPr>
        <w:pStyle w:val="NoSpacing"/>
        <w:jc w:val="center"/>
        <w:rPr>
          <w:b/>
          <w:bCs/>
          <w:sz w:val="28"/>
          <w:szCs w:val="28"/>
        </w:rPr>
      </w:pPr>
    </w:p>
    <w:p w14:paraId="75DB764A" w14:textId="03CCF2A7" w:rsidR="00D40FF0" w:rsidRDefault="00D40FF0" w:rsidP="00CC481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</w:t>
      </w:r>
      <w:r w:rsidR="00613035">
        <w:rPr>
          <w:b/>
          <w:bCs/>
          <w:sz w:val="28"/>
          <w:szCs w:val="28"/>
        </w:rPr>
        <w:t>at</w:t>
      </w:r>
      <w:r w:rsidR="00410EC7">
        <w:rPr>
          <w:b/>
          <w:bCs/>
          <w:sz w:val="28"/>
          <w:szCs w:val="28"/>
        </w:rPr>
        <w:t xml:space="preserve"> off-beat </w:t>
      </w:r>
      <w:r>
        <w:rPr>
          <w:b/>
          <w:bCs/>
          <w:sz w:val="28"/>
          <w:szCs w:val="28"/>
        </w:rPr>
        <w:t>sound go</w:t>
      </w:r>
      <w:r w:rsidR="00613035">
        <w:rPr>
          <w:b/>
          <w:bCs/>
          <w:sz w:val="28"/>
          <w:szCs w:val="28"/>
        </w:rPr>
        <w:t>es</w:t>
      </w:r>
      <w:r>
        <w:rPr>
          <w:b/>
          <w:bCs/>
          <w:sz w:val="28"/>
          <w:szCs w:val="28"/>
        </w:rPr>
        <w:t xml:space="preserve"> </w:t>
      </w:r>
      <w:r w:rsidR="002F3B32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round and </w:t>
      </w:r>
      <w:r w:rsidR="002F3B32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round</w:t>
      </w:r>
    </w:p>
    <w:p w14:paraId="3F883901" w14:textId="5EE61312" w:rsidR="00D40FF0" w:rsidRDefault="00D40FF0" w:rsidP="00CC481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Fill</w:t>
      </w:r>
      <w:r w:rsidR="00613035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</w:t>
      </w:r>
      <w:r w:rsidR="002A4387">
        <w:rPr>
          <w:b/>
          <w:bCs/>
          <w:sz w:val="28"/>
          <w:szCs w:val="28"/>
        </w:rPr>
        <w:t>our</w:t>
      </w:r>
      <w:r>
        <w:rPr>
          <w:b/>
          <w:bCs/>
          <w:sz w:val="28"/>
          <w:szCs w:val="28"/>
        </w:rPr>
        <w:t xml:space="preserve"> head</w:t>
      </w:r>
      <w:r w:rsidR="002A4387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to overflowing</w:t>
      </w:r>
    </w:p>
    <w:p w14:paraId="46AB33A2" w14:textId="62DACCDD" w:rsidR="00D40FF0" w:rsidRDefault="00D40FF0" w:rsidP="00CC481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Can’t get enough</w:t>
      </w:r>
      <w:r w:rsidR="00613035">
        <w:rPr>
          <w:b/>
          <w:bCs/>
          <w:sz w:val="28"/>
          <w:szCs w:val="28"/>
        </w:rPr>
        <w:t xml:space="preserve"> of your Rocksteady love</w:t>
      </w:r>
      <w:r w:rsidR="002E779F">
        <w:rPr>
          <w:b/>
          <w:bCs/>
          <w:sz w:val="28"/>
          <w:szCs w:val="28"/>
        </w:rPr>
        <w:t xml:space="preserve"> </w:t>
      </w:r>
    </w:p>
    <w:p w14:paraId="46B66F6B" w14:textId="767A3FBB" w:rsidR="00C778DB" w:rsidRDefault="00155163" w:rsidP="00CC783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Nesta refrain never </w:t>
      </w:r>
      <w:proofErr w:type="spellStart"/>
      <w:r>
        <w:rPr>
          <w:b/>
          <w:bCs/>
          <w:sz w:val="28"/>
          <w:szCs w:val="28"/>
        </w:rPr>
        <w:t>fadin</w:t>
      </w:r>
      <w:proofErr w:type="spellEnd"/>
      <w:r>
        <w:rPr>
          <w:b/>
          <w:bCs/>
          <w:sz w:val="28"/>
          <w:szCs w:val="28"/>
        </w:rPr>
        <w:t>’</w:t>
      </w:r>
    </w:p>
    <w:p w14:paraId="5E71B8DC" w14:textId="4BCDB9DF" w:rsidR="00C778DB" w:rsidRDefault="00C778DB" w:rsidP="00CC481C">
      <w:pPr>
        <w:pStyle w:val="NoSpacing"/>
        <w:jc w:val="center"/>
        <w:rPr>
          <w:b/>
          <w:bCs/>
          <w:sz w:val="28"/>
          <w:szCs w:val="28"/>
        </w:rPr>
      </w:pPr>
    </w:p>
    <w:p w14:paraId="2E6073B5" w14:textId="2B7571D8" w:rsidR="00C778DB" w:rsidRDefault="00C778DB" w:rsidP="00CC481C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Rpt</w:t>
      </w:r>
      <w:proofErr w:type="spellEnd"/>
      <w:r>
        <w:rPr>
          <w:b/>
          <w:bCs/>
          <w:sz w:val="28"/>
          <w:szCs w:val="28"/>
        </w:rPr>
        <w:t xml:space="preserve"> mid 8</w:t>
      </w:r>
    </w:p>
    <w:p w14:paraId="49AC6669" w14:textId="75E1ABA0" w:rsidR="0097506A" w:rsidRDefault="0097506A" w:rsidP="00CC481C">
      <w:pPr>
        <w:pStyle w:val="NoSpacing"/>
        <w:jc w:val="center"/>
        <w:rPr>
          <w:b/>
          <w:bCs/>
          <w:sz w:val="28"/>
          <w:szCs w:val="28"/>
        </w:rPr>
      </w:pPr>
    </w:p>
    <w:p w14:paraId="6D81FF06" w14:textId="117F452E" w:rsidR="0097506A" w:rsidRDefault="0097506A" w:rsidP="00CC481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Keep the beat</w:t>
      </w:r>
      <w:proofErr w:type="gramStart"/>
      <w:r>
        <w:rPr>
          <w:b/>
          <w:bCs/>
          <w:sz w:val="28"/>
          <w:szCs w:val="28"/>
        </w:rPr>
        <w:t>…..</w:t>
      </w:r>
      <w:proofErr w:type="gramEnd"/>
    </w:p>
    <w:p w14:paraId="1C1C5D97" w14:textId="77777777" w:rsidR="00505181" w:rsidRDefault="00505181" w:rsidP="00CC481C">
      <w:pPr>
        <w:pStyle w:val="NoSpacing"/>
        <w:jc w:val="center"/>
        <w:rPr>
          <w:b/>
          <w:bCs/>
          <w:sz w:val="28"/>
          <w:szCs w:val="28"/>
        </w:rPr>
      </w:pPr>
    </w:p>
    <w:p w14:paraId="24743AB4" w14:textId="78AA30F6" w:rsidR="00CC481C" w:rsidRPr="00CC481C" w:rsidRDefault="00CC481C" w:rsidP="00CC481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sectPr w:rsidR="00CC481C" w:rsidRPr="00CC481C" w:rsidSect="008B6A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81C"/>
    <w:rsid w:val="00155163"/>
    <w:rsid w:val="00260640"/>
    <w:rsid w:val="002A4387"/>
    <w:rsid w:val="002E779F"/>
    <w:rsid w:val="002F3B32"/>
    <w:rsid w:val="00410EC7"/>
    <w:rsid w:val="00505181"/>
    <w:rsid w:val="00613035"/>
    <w:rsid w:val="00643A48"/>
    <w:rsid w:val="006A055C"/>
    <w:rsid w:val="006C4937"/>
    <w:rsid w:val="006C6503"/>
    <w:rsid w:val="00753F1F"/>
    <w:rsid w:val="007A6CD8"/>
    <w:rsid w:val="008646E4"/>
    <w:rsid w:val="008B6AAD"/>
    <w:rsid w:val="0097506A"/>
    <w:rsid w:val="009951FE"/>
    <w:rsid w:val="009F0E9D"/>
    <w:rsid w:val="00A66316"/>
    <w:rsid w:val="00B07D3C"/>
    <w:rsid w:val="00C778DB"/>
    <w:rsid w:val="00CC481C"/>
    <w:rsid w:val="00CC7837"/>
    <w:rsid w:val="00D1405E"/>
    <w:rsid w:val="00D34010"/>
    <w:rsid w:val="00D40FF0"/>
    <w:rsid w:val="00DF6C71"/>
    <w:rsid w:val="00ED029A"/>
    <w:rsid w:val="00F8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87EFF"/>
  <w15:chartTrackingRefBased/>
  <w15:docId w15:val="{887D88BB-E118-44F3-A7B4-EB770750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48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7</cp:revision>
  <cp:lastPrinted>2021-06-27T15:46:00Z</cp:lastPrinted>
  <dcterms:created xsi:type="dcterms:W3CDTF">2021-04-29T14:18:00Z</dcterms:created>
  <dcterms:modified xsi:type="dcterms:W3CDTF">2022-04-02T09:38:00Z</dcterms:modified>
</cp:coreProperties>
</file>