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E6B4" w14:textId="3F1C43B4" w:rsidR="006D3A06" w:rsidRDefault="004D1C53" w:rsidP="004D1C53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Y’dontcha</w:t>
      </w:r>
      <w:proofErr w:type="spellEnd"/>
      <w:r w:rsidR="00054F4D">
        <w:rPr>
          <w:b/>
          <w:bCs/>
          <w:sz w:val="28"/>
          <w:szCs w:val="28"/>
          <w:u w:val="single"/>
        </w:rPr>
        <w:t xml:space="preserve"> </w:t>
      </w:r>
    </w:p>
    <w:p w14:paraId="132140B2" w14:textId="10938E9E" w:rsidR="004D1C53" w:rsidRDefault="00D051EE" w:rsidP="00D051EE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D1C53">
        <w:rPr>
          <w:b/>
          <w:bCs/>
          <w:sz w:val="28"/>
          <w:szCs w:val="28"/>
        </w:rPr>
        <w:t xml:space="preserve">C’mon and break my heart, </w:t>
      </w:r>
      <w:proofErr w:type="spellStart"/>
      <w:r w:rsidR="004D1C53">
        <w:rPr>
          <w:b/>
          <w:bCs/>
          <w:sz w:val="28"/>
          <w:szCs w:val="28"/>
        </w:rPr>
        <w:t>y’dontcha</w:t>
      </w:r>
      <w:proofErr w:type="spellEnd"/>
    </w:p>
    <w:p w14:paraId="53196093" w14:textId="5BD9A2C0" w:rsid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 on and rip it apart, </w:t>
      </w:r>
      <w:proofErr w:type="spellStart"/>
      <w:r>
        <w:rPr>
          <w:b/>
          <w:bCs/>
          <w:sz w:val="28"/>
          <w:szCs w:val="28"/>
        </w:rPr>
        <w:t>y’dontcha</w:t>
      </w:r>
      <w:proofErr w:type="spellEnd"/>
    </w:p>
    <w:p w14:paraId="47457E3C" w14:textId="2F8CF4BB" w:rsid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won</w:t>
      </w:r>
      <w:r w:rsidR="00394D82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t try to resist </w:t>
      </w:r>
      <w:r w:rsidR="00394D82">
        <w:rPr>
          <w:b/>
          <w:bCs/>
          <w:sz w:val="28"/>
          <w:szCs w:val="28"/>
        </w:rPr>
        <w:t>the capture</w:t>
      </w:r>
    </w:p>
    <w:p w14:paraId="4F40FF76" w14:textId="34D92440" w:rsidR="004D1C53" w:rsidRDefault="00A80953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94D82">
        <w:rPr>
          <w:b/>
          <w:bCs/>
          <w:sz w:val="28"/>
          <w:szCs w:val="28"/>
        </w:rPr>
        <w:t xml:space="preserve">t knows </w:t>
      </w:r>
      <w:proofErr w:type="spellStart"/>
      <w:r w:rsidR="00394D82">
        <w:rPr>
          <w:b/>
          <w:bCs/>
          <w:sz w:val="28"/>
          <w:szCs w:val="28"/>
        </w:rPr>
        <w:t>exac</w:t>
      </w:r>
      <w:r w:rsidR="00677D71">
        <w:rPr>
          <w:b/>
          <w:bCs/>
          <w:sz w:val="28"/>
          <w:szCs w:val="28"/>
        </w:rPr>
        <w:t>-</w:t>
      </w:r>
      <w:r w:rsidR="00394D82">
        <w:rPr>
          <w:b/>
          <w:bCs/>
          <w:sz w:val="28"/>
          <w:szCs w:val="28"/>
        </w:rPr>
        <w:t>tly</w:t>
      </w:r>
      <w:proofErr w:type="spellEnd"/>
      <w:r w:rsidR="00394D82">
        <w:rPr>
          <w:b/>
          <w:bCs/>
          <w:sz w:val="28"/>
          <w:szCs w:val="28"/>
        </w:rPr>
        <w:t xml:space="preserve"> what you’re after</w:t>
      </w:r>
    </w:p>
    <w:p w14:paraId="1BB86F1A" w14:textId="18DEE694" w:rsid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Learned a long time ago</w:t>
      </w:r>
      <w:r w:rsidR="00D659A2">
        <w:rPr>
          <w:b/>
          <w:bCs/>
          <w:sz w:val="28"/>
          <w:szCs w:val="28"/>
        </w:rPr>
        <w:t xml:space="preserve">, </w:t>
      </w:r>
      <w:r w:rsidR="00D051EE">
        <w:rPr>
          <w:b/>
          <w:bCs/>
          <w:sz w:val="28"/>
          <w:szCs w:val="28"/>
        </w:rPr>
        <w:t>it’s yours and yours alone</w:t>
      </w:r>
    </w:p>
    <w:p w14:paraId="06E260BE" w14:textId="32D039AC" w:rsidR="004D1C53" w:rsidRDefault="00A80953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94D82">
        <w:rPr>
          <w:b/>
          <w:bCs/>
          <w:sz w:val="28"/>
          <w:szCs w:val="28"/>
        </w:rPr>
        <w:t>’mon and make your move</w:t>
      </w:r>
      <w:r w:rsidR="00D659A2">
        <w:rPr>
          <w:b/>
          <w:bCs/>
          <w:sz w:val="28"/>
          <w:szCs w:val="28"/>
        </w:rPr>
        <w:t xml:space="preserve">, </w:t>
      </w:r>
      <w:proofErr w:type="spellStart"/>
      <w:r w:rsidR="00D659A2">
        <w:rPr>
          <w:b/>
          <w:bCs/>
          <w:sz w:val="28"/>
          <w:szCs w:val="28"/>
        </w:rPr>
        <w:t>y’dontcha</w:t>
      </w:r>
      <w:proofErr w:type="spellEnd"/>
    </w:p>
    <w:p w14:paraId="1B2DE251" w14:textId="13704105" w:rsidR="00394D82" w:rsidRDefault="00FC602E" w:rsidP="004D1C53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</w:t>
      </w:r>
      <w:r w:rsidR="00394D82">
        <w:rPr>
          <w:b/>
          <w:bCs/>
          <w:sz w:val="28"/>
          <w:szCs w:val="28"/>
        </w:rPr>
        <w:t>’dontcha</w:t>
      </w:r>
      <w:proofErr w:type="spellEnd"/>
    </w:p>
    <w:p w14:paraId="6EBE6FAA" w14:textId="1ACED175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4922BB6B" w14:textId="4D799A59" w:rsidR="00677D71" w:rsidRDefault="008D4AC2" w:rsidP="00677D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Put me down, turn it round</w:t>
      </w:r>
    </w:p>
    <w:p w14:paraId="7B938B77" w14:textId="22E384E4" w:rsidR="00677D71" w:rsidRDefault="008D4AC2" w:rsidP="00677D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a game, me to blame</w:t>
      </w:r>
    </w:p>
    <w:p w14:paraId="7A57FE5A" w14:textId="24CF0B8E" w:rsidR="00677D71" w:rsidRDefault="008D4AC2" w:rsidP="00677D71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F24F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Run its course, what’s yours is yours</w:t>
      </w:r>
    </w:p>
    <w:p w14:paraId="42DCF927" w14:textId="41C19C3C" w:rsidR="00677D71" w:rsidRDefault="008D4AC2" w:rsidP="00677D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What’s mine is mine, </w:t>
      </w:r>
      <w:proofErr w:type="spellStart"/>
      <w:r>
        <w:rPr>
          <w:b/>
          <w:bCs/>
          <w:sz w:val="28"/>
          <w:szCs w:val="28"/>
        </w:rPr>
        <w:t>til</w:t>
      </w:r>
      <w:proofErr w:type="spellEnd"/>
      <w:r>
        <w:rPr>
          <w:b/>
          <w:bCs/>
          <w:sz w:val="28"/>
          <w:szCs w:val="28"/>
        </w:rPr>
        <w:t xml:space="preserve"> you </w:t>
      </w:r>
      <w:r w:rsidR="006568AE">
        <w:rPr>
          <w:b/>
          <w:bCs/>
          <w:sz w:val="28"/>
          <w:szCs w:val="28"/>
        </w:rPr>
        <w:t>say</w:t>
      </w:r>
      <w:r>
        <w:rPr>
          <w:b/>
          <w:bCs/>
          <w:sz w:val="28"/>
          <w:szCs w:val="28"/>
        </w:rPr>
        <w:t xml:space="preserve"> time</w:t>
      </w:r>
    </w:p>
    <w:p w14:paraId="7799568A" w14:textId="5099F4BA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3D4E6281" w14:textId="566194FC" w:rsidR="00677D71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C’mon and……</w:t>
      </w:r>
    </w:p>
    <w:p w14:paraId="41EFCC1E" w14:textId="2776641B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03EB250C" w14:textId="060318F6" w:rsidR="00677D71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write the script, star in it</w:t>
      </w:r>
    </w:p>
    <w:p w14:paraId="53BF0F83" w14:textId="36E1C008" w:rsidR="00A6708D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Supporting role, in your control</w:t>
      </w:r>
    </w:p>
    <w:p w14:paraId="1A088C08" w14:textId="54F5DE00" w:rsidR="00B8760E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no doubt, you’ve worked it out</w:t>
      </w:r>
    </w:p>
    <w:p w14:paraId="25F9C9EC" w14:textId="259CB085" w:rsidR="00B8760E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always win, that’s how it ends</w:t>
      </w:r>
    </w:p>
    <w:p w14:paraId="46D4818B" w14:textId="617A7E98" w:rsidR="00B8760E" w:rsidRDefault="00B8760E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63FE7B45" w14:textId="317F1902" w:rsidR="00D861F1" w:rsidRDefault="006568AE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so clear, it’s how we live</w:t>
      </w:r>
    </w:p>
    <w:p w14:paraId="335789E7" w14:textId="140EE36B" w:rsidR="00B8760E" w:rsidRDefault="006568AE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that takes, one that gives</w:t>
      </w:r>
    </w:p>
    <w:p w14:paraId="3CE9E1F8" w14:textId="166008C2" w:rsidR="00D861F1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which way the story ends</w:t>
      </w:r>
    </w:p>
    <w:p w14:paraId="21C97E97" w14:textId="7524BE96" w:rsidR="00DB565A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Amazing how far your rules can bend</w:t>
      </w:r>
    </w:p>
    <w:p w14:paraId="3520891A" w14:textId="77777777" w:rsidR="00B61859" w:rsidRDefault="00B61859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07DF12DE" w14:textId="4AE14B4A" w:rsidR="00DB565A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58C13705" w14:textId="0768A37F" w:rsidR="00B8760E" w:rsidRDefault="00B8760E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28E229FC" w14:textId="3E769B52" w:rsidR="00EB37A0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</w:t>
      </w:r>
      <w:r w:rsidR="006568AE">
        <w:rPr>
          <w:b/>
          <w:bCs/>
          <w:sz w:val="28"/>
          <w:szCs w:val="28"/>
        </w:rPr>
        <w:t xml:space="preserve">’s how it’s </w:t>
      </w:r>
      <w:proofErr w:type="gramStart"/>
      <w:r w:rsidR="006568AE">
        <w:rPr>
          <w:b/>
          <w:bCs/>
          <w:sz w:val="28"/>
          <w:szCs w:val="28"/>
        </w:rPr>
        <w:t>been,</w:t>
      </w:r>
      <w:proofErr w:type="gramEnd"/>
      <w:r w:rsidR="006568AE">
        <w:rPr>
          <w:b/>
          <w:bCs/>
          <w:sz w:val="28"/>
          <w:szCs w:val="28"/>
        </w:rPr>
        <w:t xml:space="preserve"> this endless stream</w:t>
      </w:r>
    </w:p>
    <w:p w14:paraId="5454E918" w14:textId="302E1F7A" w:rsidR="00B8760E" w:rsidRDefault="006568AE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That’s never changed, remains</w:t>
      </w:r>
      <w:r w:rsidR="00EF24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 same</w:t>
      </w:r>
    </w:p>
    <w:p w14:paraId="7D34AB33" w14:textId="2EC10FA1" w:rsidR="00EB37A0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Such a waste, face to face</w:t>
      </w:r>
    </w:p>
    <w:p w14:paraId="279C4757" w14:textId="63ADBCCA" w:rsidR="008B6CE2" w:rsidRDefault="008D4AC2" w:rsidP="00093DF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Eye to eye, as cold as ice</w:t>
      </w:r>
    </w:p>
    <w:p w14:paraId="394EE44B" w14:textId="2298EACA" w:rsidR="00093DFF" w:rsidRDefault="00093DFF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5F73FD2E" w14:textId="2D7CA523" w:rsidR="00093DFF" w:rsidRDefault="008D4AC2" w:rsidP="004D1C5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C’mon and……</w:t>
      </w:r>
    </w:p>
    <w:p w14:paraId="4F16B285" w14:textId="77777777" w:rsidR="00EB37A0" w:rsidRDefault="00EB37A0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712395F1" w14:textId="77777777" w:rsidR="00EB37A0" w:rsidRDefault="00EB37A0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4A6418A1" w14:textId="77777777" w:rsidR="00EB37A0" w:rsidRDefault="00EB37A0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33349F88" w14:textId="77777777" w:rsidR="00B8760E" w:rsidRDefault="00B8760E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4377D6C7" w14:textId="67775A2C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68CB2791" w14:textId="77777777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09C714D0" w14:textId="77777777" w:rsidR="00677D71" w:rsidRDefault="00677D71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33C935F2" w14:textId="77777777" w:rsid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1FE0B124" w14:textId="77777777" w:rsid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</w:p>
    <w:p w14:paraId="060D0A78" w14:textId="77777777" w:rsidR="004D1C53" w:rsidRPr="004D1C53" w:rsidRDefault="004D1C53" w:rsidP="004D1C53">
      <w:pPr>
        <w:pStyle w:val="NoSpacing"/>
        <w:jc w:val="center"/>
        <w:rPr>
          <w:b/>
          <w:bCs/>
          <w:sz w:val="28"/>
          <w:szCs w:val="28"/>
        </w:rPr>
      </w:pPr>
    </w:p>
    <w:sectPr w:rsidR="004D1C53" w:rsidRPr="004D1C53" w:rsidSect="004D1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06"/>
    <w:rsid w:val="00054F4D"/>
    <w:rsid w:val="00093DFF"/>
    <w:rsid w:val="00191291"/>
    <w:rsid w:val="00394D82"/>
    <w:rsid w:val="004904E9"/>
    <w:rsid w:val="004D1C53"/>
    <w:rsid w:val="005D5D8A"/>
    <w:rsid w:val="006568AE"/>
    <w:rsid w:val="00677D71"/>
    <w:rsid w:val="006D3A06"/>
    <w:rsid w:val="007112ED"/>
    <w:rsid w:val="008B6CE2"/>
    <w:rsid w:val="008D4AC2"/>
    <w:rsid w:val="009477D0"/>
    <w:rsid w:val="00A6708D"/>
    <w:rsid w:val="00A80953"/>
    <w:rsid w:val="00B61859"/>
    <w:rsid w:val="00B8760E"/>
    <w:rsid w:val="00D051EE"/>
    <w:rsid w:val="00D659A2"/>
    <w:rsid w:val="00D861F1"/>
    <w:rsid w:val="00DB565A"/>
    <w:rsid w:val="00E56532"/>
    <w:rsid w:val="00EB37A0"/>
    <w:rsid w:val="00ED462A"/>
    <w:rsid w:val="00EF24F4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428"/>
  <w15:chartTrackingRefBased/>
  <w15:docId w15:val="{5FA4A0EC-19AE-45AB-B0F4-9887B60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2021-06-27T15:38:00Z</cp:lastPrinted>
  <dcterms:created xsi:type="dcterms:W3CDTF">2021-10-19T13:54:00Z</dcterms:created>
  <dcterms:modified xsi:type="dcterms:W3CDTF">2022-04-02T09:34:00Z</dcterms:modified>
</cp:coreProperties>
</file>