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A2" w:rsidRPr="008C55DF" w:rsidRDefault="004617C5" w:rsidP="004617C5">
      <w:pPr>
        <w:spacing w:after="0"/>
        <w:jc w:val="center"/>
        <w:rPr>
          <w:b/>
          <w:sz w:val="28"/>
          <w:szCs w:val="28"/>
          <w:u w:val="single"/>
        </w:rPr>
      </w:pPr>
      <w:r w:rsidRPr="008C55DF">
        <w:rPr>
          <w:b/>
          <w:sz w:val="28"/>
          <w:szCs w:val="28"/>
          <w:u w:val="single"/>
        </w:rPr>
        <w:t>Lifetime</w:t>
      </w:r>
    </w:p>
    <w:p w:rsidR="004617C5" w:rsidRPr="008C55DF" w:rsidRDefault="004617C5" w:rsidP="004617C5">
      <w:pPr>
        <w:spacing w:after="0"/>
        <w:jc w:val="center"/>
        <w:rPr>
          <w:b/>
          <w:sz w:val="28"/>
          <w:szCs w:val="28"/>
          <w:u w:val="single"/>
        </w:rPr>
      </w:pPr>
    </w:p>
    <w:p w:rsidR="004617C5" w:rsidRPr="008C55DF" w:rsidRDefault="004617C5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If it’s taken seeds of fire</w:t>
      </w:r>
    </w:p>
    <w:p w:rsidR="004617C5" w:rsidRPr="008C55DF" w:rsidRDefault="004617C5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To awaken your desire</w:t>
      </w:r>
    </w:p>
    <w:p w:rsidR="004617C5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This change</w:t>
      </w:r>
      <w:r w:rsidR="00724D39" w:rsidRPr="008C55DF">
        <w:rPr>
          <w:b/>
          <w:sz w:val="28"/>
          <w:szCs w:val="28"/>
        </w:rPr>
        <w:t xml:space="preserve"> must </w:t>
      </w:r>
      <w:r w:rsidRPr="008C55DF">
        <w:rPr>
          <w:b/>
          <w:sz w:val="28"/>
          <w:szCs w:val="28"/>
        </w:rPr>
        <w:t>surely l</w:t>
      </w:r>
      <w:r w:rsidR="00724D39" w:rsidRPr="008C55DF">
        <w:rPr>
          <w:b/>
          <w:sz w:val="28"/>
          <w:szCs w:val="28"/>
        </w:rPr>
        <w:t>ast a lifetime</w:t>
      </w:r>
    </w:p>
    <w:p w:rsidR="00724D39" w:rsidRPr="008C55DF" w:rsidRDefault="00724D39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I</w:t>
      </w:r>
      <w:r w:rsidR="005253F2" w:rsidRPr="008C55DF">
        <w:rPr>
          <w:b/>
          <w:sz w:val="28"/>
          <w:szCs w:val="28"/>
        </w:rPr>
        <w:t>t may have</w:t>
      </w:r>
      <w:r w:rsidRPr="008C55DF">
        <w:rPr>
          <w:b/>
          <w:sz w:val="28"/>
          <w:szCs w:val="28"/>
        </w:rPr>
        <w:t xml:space="preserve"> taken tongues of flame</w:t>
      </w:r>
    </w:p>
    <w:p w:rsidR="00724D39" w:rsidRPr="008C55DF" w:rsidRDefault="00724D39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 xml:space="preserve">To </w:t>
      </w:r>
      <w:r w:rsidR="005253F2" w:rsidRPr="008C55DF">
        <w:rPr>
          <w:b/>
          <w:sz w:val="28"/>
          <w:szCs w:val="28"/>
        </w:rPr>
        <w:t>make me</w:t>
      </w:r>
      <w:r w:rsidRPr="008C55DF">
        <w:rPr>
          <w:b/>
          <w:sz w:val="28"/>
          <w:szCs w:val="28"/>
        </w:rPr>
        <w:t xml:space="preserve"> feel the very same</w:t>
      </w:r>
    </w:p>
    <w:p w:rsidR="00724D39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This change must surely</w:t>
      </w:r>
      <w:r w:rsidR="00724D39" w:rsidRPr="008C55DF">
        <w:rPr>
          <w:b/>
          <w:sz w:val="28"/>
          <w:szCs w:val="28"/>
        </w:rPr>
        <w:t xml:space="preserve"> last a lifetime</w:t>
      </w:r>
    </w:p>
    <w:p w:rsidR="00724D39" w:rsidRPr="008C55DF" w:rsidRDefault="00724D39" w:rsidP="004617C5">
      <w:pPr>
        <w:spacing w:after="0"/>
        <w:jc w:val="center"/>
        <w:rPr>
          <w:b/>
          <w:sz w:val="28"/>
          <w:szCs w:val="28"/>
        </w:rPr>
      </w:pPr>
    </w:p>
    <w:p w:rsidR="00724D39" w:rsidRPr="008C55DF" w:rsidRDefault="00724D39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All the diamonds, all the dust</w:t>
      </w:r>
    </w:p>
    <w:p w:rsidR="00724D39" w:rsidRPr="008C55DF" w:rsidRDefault="00724D39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 xml:space="preserve">All the mountains we have crossed </w:t>
      </w:r>
    </w:p>
    <w:p w:rsidR="00724D39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Those empty promises held nothing</w:t>
      </w:r>
    </w:p>
    <w:p w:rsidR="00724D39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 xml:space="preserve">All the counting of the cost 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Of all the chances that we lost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This blistered road must stand for something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Save the planet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Heal the Earth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These broken bones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For what they’re worth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Will never mend the same without us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Clean the oceans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Let them breathe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This forest wreckage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‘S all we’ll leave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C55DF">
        <w:rPr>
          <w:b/>
          <w:sz w:val="28"/>
          <w:szCs w:val="28"/>
        </w:rPr>
        <w:t>If we don’t mend what’s all around us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Chorus easily and loud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Standing tall your head unbowed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Let the planet hear your voices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In this universal song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We find ourselves where we belong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  <w:r w:rsidRPr="008C55DF">
        <w:rPr>
          <w:b/>
          <w:sz w:val="28"/>
          <w:szCs w:val="28"/>
        </w:rPr>
        <w:t>Knowing there’s no other choices</w:t>
      </w:r>
    </w:p>
    <w:p w:rsidR="005253F2" w:rsidRPr="008C55DF" w:rsidRDefault="005253F2" w:rsidP="004617C5">
      <w:pPr>
        <w:spacing w:after="0"/>
        <w:jc w:val="center"/>
        <w:rPr>
          <w:b/>
          <w:sz w:val="28"/>
          <w:szCs w:val="28"/>
        </w:rPr>
      </w:pPr>
    </w:p>
    <w:sectPr w:rsidR="005253F2" w:rsidRPr="008C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5"/>
    <w:rsid w:val="003033A2"/>
    <w:rsid w:val="004617C5"/>
    <w:rsid w:val="005253F2"/>
    <w:rsid w:val="00724D39"/>
    <w:rsid w:val="008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022EF-D667-485B-90B3-22D2BB3E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4</cp:revision>
  <cp:lastPrinted>2018-07-31T08:01:00Z</cp:lastPrinted>
  <dcterms:created xsi:type="dcterms:W3CDTF">2018-04-12T17:01:00Z</dcterms:created>
  <dcterms:modified xsi:type="dcterms:W3CDTF">2018-07-31T08:01:00Z</dcterms:modified>
</cp:coreProperties>
</file>