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4" w:rsidRPr="00985D2F" w:rsidRDefault="00B506E4" w:rsidP="00B506E4">
      <w:pPr>
        <w:spacing w:after="0"/>
        <w:jc w:val="center"/>
        <w:rPr>
          <w:b/>
          <w:sz w:val="28"/>
          <w:szCs w:val="28"/>
          <w:u w:val="single"/>
        </w:rPr>
      </w:pPr>
      <w:r w:rsidRPr="00985D2F">
        <w:rPr>
          <w:b/>
          <w:sz w:val="28"/>
          <w:szCs w:val="28"/>
          <w:u w:val="single"/>
        </w:rPr>
        <w:t>Broken Again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  <w:u w:val="single"/>
        </w:rPr>
      </w:pP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Take time, take all you need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Don’t fall head over heels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Hold back, be sure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Don’t get broken again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You know in times gone by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You’d believe each beautiful lie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This once, think twice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Don’t get broken again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 xml:space="preserve">Words fall so easily 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When passion’s running deep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At the end of the day your dignity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 xml:space="preserve">Is all you can hope to </w:t>
      </w:r>
      <w:proofErr w:type="gramStart"/>
      <w:r w:rsidRPr="00985D2F">
        <w:rPr>
          <w:b/>
          <w:sz w:val="28"/>
          <w:szCs w:val="28"/>
        </w:rPr>
        <w:t>keep</w:t>
      </w:r>
      <w:proofErr w:type="gramEnd"/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Be strong, before long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You won’t be the one that’s broken again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Stand straight, stand tall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Don’t ever feel you’re alone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It’s all a game of chance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Don’t get broken again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How long, god only knows,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Till the right one comes along?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>Until then shine like the stars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r w:rsidRPr="00985D2F">
        <w:rPr>
          <w:b/>
          <w:sz w:val="28"/>
          <w:szCs w:val="28"/>
        </w:rPr>
        <w:t xml:space="preserve">And don’t get broken </w:t>
      </w:r>
    </w:p>
    <w:p w:rsidR="00B506E4" w:rsidRPr="00985D2F" w:rsidRDefault="00B506E4" w:rsidP="00B506E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85D2F">
        <w:rPr>
          <w:b/>
          <w:sz w:val="28"/>
          <w:szCs w:val="28"/>
        </w:rPr>
        <w:t>Don’t get broken again</w:t>
      </w:r>
    </w:p>
    <w:sectPr w:rsidR="00B506E4" w:rsidRPr="0098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4"/>
    <w:rsid w:val="000507E4"/>
    <w:rsid w:val="00985D2F"/>
    <w:rsid w:val="00B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73201-88BE-4183-9CB7-F2C2A88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2018-07-31T08:00:00Z</cp:lastPrinted>
  <dcterms:created xsi:type="dcterms:W3CDTF">2018-04-12T15:11:00Z</dcterms:created>
  <dcterms:modified xsi:type="dcterms:W3CDTF">2018-07-31T08:00:00Z</dcterms:modified>
</cp:coreProperties>
</file>