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6F2E5" w14:textId="25F9B3B4" w:rsidR="001005CD" w:rsidRPr="002A338C" w:rsidRDefault="008927E0" w:rsidP="00FA22A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A338C">
        <w:rPr>
          <w:b/>
          <w:bCs/>
          <w:sz w:val="28"/>
          <w:szCs w:val="28"/>
          <w:u w:val="single"/>
        </w:rPr>
        <w:t>Time To Quit</w:t>
      </w:r>
      <w:r w:rsidR="00FA22A7"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74F057AE" w14:textId="77777777" w:rsidR="008927E0" w:rsidRPr="002A338C" w:rsidRDefault="008927E0" w:rsidP="00030889">
      <w:pPr>
        <w:pStyle w:val="NoSpacing"/>
        <w:jc w:val="center"/>
        <w:rPr>
          <w:b/>
          <w:sz w:val="28"/>
          <w:szCs w:val="28"/>
        </w:rPr>
      </w:pPr>
    </w:p>
    <w:p w14:paraId="436092D7" w14:textId="45631574" w:rsidR="008927E0" w:rsidRPr="002A338C" w:rsidRDefault="008927E0" w:rsidP="00E10008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Did </w:t>
      </w:r>
      <w:r w:rsidR="008E43BA">
        <w:rPr>
          <w:b/>
          <w:sz w:val="28"/>
          <w:szCs w:val="28"/>
        </w:rPr>
        <w:t>I</w:t>
      </w:r>
      <w:r w:rsidRPr="002A338C">
        <w:rPr>
          <w:b/>
          <w:sz w:val="28"/>
          <w:szCs w:val="28"/>
        </w:rPr>
        <w:t xml:space="preserve"> forget to mention how some early </w:t>
      </w:r>
      <w:proofErr w:type="gramStart"/>
      <w:r w:rsidRPr="002A338C">
        <w:rPr>
          <w:b/>
          <w:sz w:val="28"/>
          <w:szCs w:val="28"/>
        </w:rPr>
        <w:t>intervention</w:t>
      </w:r>
      <w:proofErr w:type="gramEnd"/>
    </w:p>
    <w:p w14:paraId="6AEE19D8" w14:textId="77777777" w:rsidR="008927E0" w:rsidRPr="002A338C" w:rsidRDefault="008927E0" w:rsidP="00030889">
      <w:pPr>
        <w:pStyle w:val="NoSpacing"/>
        <w:jc w:val="center"/>
        <w:rPr>
          <w:b/>
          <w:sz w:val="28"/>
          <w:szCs w:val="28"/>
        </w:rPr>
      </w:pPr>
      <w:proofErr w:type="spellStart"/>
      <w:r w:rsidRPr="002A338C">
        <w:rPr>
          <w:b/>
          <w:sz w:val="28"/>
          <w:szCs w:val="28"/>
        </w:rPr>
        <w:t>Might’v</w:t>
      </w:r>
      <w:proofErr w:type="spellEnd"/>
      <w:r w:rsidRPr="002A338C">
        <w:rPr>
          <w:b/>
          <w:sz w:val="28"/>
          <w:szCs w:val="28"/>
        </w:rPr>
        <w:t xml:space="preserve"> eased a lot of tension there and then?</w:t>
      </w:r>
    </w:p>
    <w:p w14:paraId="4B626835" w14:textId="77777777" w:rsidR="008927E0" w:rsidRPr="002A338C" w:rsidRDefault="008927E0" w:rsidP="00030889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Seismic situations, explanations, implications</w:t>
      </w:r>
    </w:p>
    <w:p w14:paraId="19449318" w14:textId="4FDD6240" w:rsidR="008927E0" w:rsidRDefault="008927E0" w:rsidP="00030889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Complications from beginning to the end</w:t>
      </w:r>
    </w:p>
    <w:p w14:paraId="7B0F0C49" w14:textId="77777777" w:rsidR="00FA22A7" w:rsidRPr="002A338C" w:rsidRDefault="00FA22A7" w:rsidP="00030889">
      <w:pPr>
        <w:pStyle w:val="NoSpacing"/>
        <w:jc w:val="center"/>
        <w:rPr>
          <w:b/>
          <w:sz w:val="28"/>
          <w:szCs w:val="28"/>
        </w:rPr>
      </w:pPr>
    </w:p>
    <w:p w14:paraId="48B5C479" w14:textId="77777777" w:rsidR="00FA22A7" w:rsidRPr="002A338C" w:rsidRDefault="00FA22A7" w:rsidP="00FA22A7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Time to go, time to quit</w:t>
      </w:r>
    </w:p>
    <w:p w14:paraId="003F2BE7" w14:textId="77777777" w:rsidR="00FA22A7" w:rsidRPr="002A338C" w:rsidRDefault="00FA22A7" w:rsidP="00FA22A7">
      <w:pPr>
        <w:pStyle w:val="NoSpacing"/>
        <w:jc w:val="center"/>
        <w:rPr>
          <w:b/>
          <w:sz w:val="28"/>
          <w:szCs w:val="28"/>
        </w:rPr>
      </w:pPr>
      <w:proofErr w:type="spellStart"/>
      <w:r w:rsidRPr="002A338C">
        <w:rPr>
          <w:b/>
          <w:sz w:val="28"/>
          <w:szCs w:val="28"/>
        </w:rPr>
        <w:t>Enough’s</w:t>
      </w:r>
      <w:proofErr w:type="spellEnd"/>
      <w:r w:rsidRPr="002A338C">
        <w:rPr>
          <w:b/>
          <w:sz w:val="28"/>
          <w:szCs w:val="28"/>
        </w:rPr>
        <w:t xml:space="preserve"> enough, this is it</w:t>
      </w:r>
    </w:p>
    <w:p w14:paraId="1283FD82" w14:textId="77777777" w:rsidR="00FA22A7" w:rsidRPr="002A338C" w:rsidRDefault="00FA22A7" w:rsidP="00FA22A7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Sanity is stretched to snap in two</w:t>
      </w:r>
    </w:p>
    <w:p w14:paraId="6CA12DBB" w14:textId="77777777" w:rsidR="00FA22A7" w:rsidRPr="002A338C" w:rsidRDefault="00FA22A7" w:rsidP="00FA22A7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Time to go, time to quit</w:t>
      </w:r>
    </w:p>
    <w:p w14:paraId="7E644E68" w14:textId="77777777" w:rsidR="00FA22A7" w:rsidRPr="002A338C" w:rsidRDefault="00FA22A7" w:rsidP="00FA22A7">
      <w:pPr>
        <w:pStyle w:val="NoSpacing"/>
        <w:jc w:val="center"/>
        <w:rPr>
          <w:b/>
          <w:sz w:val="28"/>
          <w:szCs w:val="28"/>
        </w:rPr>
      </w:pPr>
      <w:proofErr w:type="spellStart"/>
      <w:r w:rsidRPr="002A338C">
        <w:rPr>
          <w:b/>
          <w:sz w:val="28"/>
          <w:szCs w:val="28"/>
        </w:rPr>
        <w:t>Enough’s</w:t>
      </w:r>
      <w:proofErr w:type="spellEnd"/>
      <w:r w:rsidRPr="002A338C">
        <w:rPr>
          <w:b/>
          <w:sz w:val="28"/>
          <w:szCs w:val="28"/>
        </w:rPr>
        <w:t xml:space="preserve"> enough this is it</w:t>
      </w:r>
    </w:p>
    <w:p w14:paraId="2C18D62E" w14:textId="20EB672B" w:rsidR="00FA22A7" w:rsidRPr="002A338C" w:rsidRDefault="00FA22A7" w:rsidP="00FA22A7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Reached the point there’s </w:t>
      </w:r>
      <w:proofErr w:type="spellStart"/>
      <w:r w:rsidRPr="002A338C">
        <w:rPr>
          <w:b/>
          <w:sz w:val="28"/>
          <w:szCs w:val="28"/>
        </w:rPr>
        <w:t>nothin</w:t>
      </w:r>
      <w:proofErr w:type="spellEnd"/>
      <w:r w:rsidRPr="002A338C">
        <w:rPr>
          <w:b/>
          <w:sz w:val="28"/>
          <w:szCs w:val="28"/>
        </w:rPr>
        <w:t>’ left to d</w:t>
      </w:r>
      <w:r>
        <w:rPr>
          <w:b/>
          <w:sz w:val="28"/>
          <w:szCs w:val="28"/>
        </w:rPr>
        <w:t>o</w:t>
      </w:r>
    </w:p>
    <w:p w14:paraId="76CBD163" w14:textId="77777777" w:rsidR="008927E0" w:rsidRPr="002A338C" w:rsidRDefault="008927E0" w:rsidP="00030889">
      <w:pPr>
        <w:pStyle w:val="NoSpacing"/>
        <w:jc w:val="center"/>
        <w:rPr>
          <w:b/>
          <w:sz w:val="28"/>
          <w:szCs w:val="28"/>
        </w:rPr>
      </w:pPr>
    </w:p>
    <w:p w14:paraId="4436DB25" w14:textId="16FF042F" w:rsidR="008927E0" w:rsidRPr="002A338C" w:rsidRDefault="00262E0B" w:rsidP="001005CD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You said </w:t>
      </w:r>
      <w:r w:rsidR="001005CD" w:rsidRPr="002A338C">
        <w:rPr>
          <w:b/>
          <w:sz w:val="28"/>
          <w:szCs w:val="28"/>
        </w:rPr>
        <w:t>our union</w:t>
      </w:r>
      <w:r w:rsidR="008927E0" w:rsidRPr="002A338C">
        <w:rPr>
          <w:b/>
          <w:sz w:val="28"/>
          <w:szCs w:val="28"/>
        </w:rPr>
        <w:t xml:space="preserve"> mattered,</w:t>
      </w:r>
      <w:r w:rsidR="001005CD" w:rsidRPr="002A338C">
        <w:rPr>
          <w:b/>
          <w:sz w:val="28"/>
          <w:szCs w:val="28"/>
        </w:rPr>
        <w:t xml:space="preserve"> w</w:t>
      </w:r>
      <w:r w:rsidR="008927E0" w:rsidRPr="002A338C">
        <w:rPr>
          <w:b/>
          <w:sz w:val="28"/>
          <w:szCs w:val="28"/>
        </w:rPr>
        <w:t>asn’t broken</w:t>
      </w:r>
      <w:r w:rsidR="001005CD" w:rsidRPr="002A338C">
        <w:rPr>
          <w:b/>
          <w:sz w:val="28"/>
          <w:szCs w:val="28"/>
        </w:rPr>
        <w:t>,</w:t>
      </w:r>
      <w:r w:rsidR="008927E0" w:rsidRPr="002A338C">
        <w:rPr>
          <w:b/>
          <w:sz w:val="28"/>
          <w:szCs w:val="28"/>
        </w:rPr>
        <w:t xml:space="preserve"> it was shattered</w:t>
      </w:r>
    </w:p>
    <w:p w14:paraId="0781ED2A" w14:textId="6757219F" w:rsidR="008927E0" w:rsidRPr="002A338C" w:rsidRDefault="008E43BA" w:rsidP="000308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Dreams</w:t>
      </w:r>
      <w:r w:rsidR="008927E0" w:rsidRPr="002A338C">
        <w:rPr>
          <w:b/>
          <w:sz w:val="28"/>
          <w:szCs w:val="28"/>
        </w:rPr>
        <w:t xml:space="preserve"> lay bruised and</w:t>
      </w:r>
      <w:r w:rsidR="009513C0" w:rsidRPr="002A338C">
        <w:rPr>
          <w:b/>
          <w:sz w:val="28"/>
          <w:szCs w:val="28"/>
        </w:rPr>
        <w:t xml:space="preserve"> </w:t>
      </w:r>
      <w:r w:rsidR="00262E0B" w:rsidRPr="002A338C">
        <w:rPr>
          <w:b/>
          <w:sz w:val="28"/>
          <w:szCs w:val="28"/>
        </w:rPr>
        <w:t>battered on the floor</w:t>
      </w:r>
    </w:p>
    <w:p w14:paraId="69CD35CA" w14:textId="02B3010B" w:rsidR="008927E0" w:rsidRPr="002A338C" w:rsidRDefault="001005CD" w:rsidP="001005CD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Your d</w:t>
      </w:r>
      <w:r w:rsidR="00262E0B" w:rsidRPr="002A338C">
        <w:rPr>
          <w:b/>
          <w:sz w:val="28"/>
          <w:szCs w:val="28"/>
        </w:rPr>
        <w:t>ubious</w:t>
      </w:r>
      <w:r w:rsidR="009513C0" w:rsidRPr="002A338C">
        <w:rPr>
          <w:b/>
          <w:sz w:val="28"/>
          <w:szCs w:val="28"/>
        </w:rPr>
        <w:t xml:space="preserve"> dereliction</w:t>
      </w:r>
      <w:r w:rsidR="00262E0B" w:rsidRPr="002A338C">
        <w:rPr>
          <w:b/>
          <w:sz w:val="28"/>
          <w:szCs w:val="28"/>
        </w:rPr>
        <w:t>s</w:t>
      </w:r>
      <w:r w:rsidRPr="002A338C">
        <w:rPr>
          <w:b/>
          <w:sz w:val="28"/>
          <w:szCs w:val="28"/>
        </w:rPr>
        <w:t xml:space="preserve"> s</w:t>
      </w:r>
      <w:r w:rsidR="009513C0" w:rsidRPr="002A338C">
        <w:rPr>
          <w:b/>
          <w:sz w:val="28"/>
          <w:szCs w:val="28"/>
        </w:rPr>
        <w:t>to</w:t>
      </w:r>
      <w:r w:rsidR="00262E0B" w:rsidRPr="002A338C">
        <w:rPr>
          <w:b/>
          <w:sz w:val="28"/>
          <w:szCs w:val="28"/>
        </w:rPr>
        <w:t>le our drive and our conviction</w:t>
      </w:r>
      <w:r w:rsidRPr="002A338C">
        <w:rPr>
          <w:b/>
          <w:sz w:val="28"/>
          <w:szCs w:val="28"/>
        </w:rPr>
        <w:t>s</w:t>
      </w:r>
    </w:p>
    <w:p w14:paraId="00957DBF" w14:textId="7279105A" w:rsidR="008927E0" w:rsidRDefault="00262E0B" w:rsidP="00030889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Brought </w:t>
      </w:r>
      <w:r w:rsidR="008E43BA">
        <w:rPr>
          <w:b/>
          <w:sz w:val="28"/>
          <w:szCs w:val="28"/>
        </w:rPr>
        <w:t>our probable</w:t>
      </w:r>
      <w:r w:rsidRPr="002A338C">
        <w:rPr>
          <w:b/>
          <w:sz w:val="28"/>
          <w:szCs w:val="28"/>
        </w:rPr>
        <w:t xml:space="preserve"> extinction to the fore</w:t>
      </w:r>
    </w:p>
    <w:p w14:paraId="2D63DB56" w14:textId="6AE22E08" w:rsidR="00FA22A7" w:rsidRDefault="00FA22A7" w:rsidP="00030889">
      <w:pPr>
        <w:pStyle w:val="NoSpacing"/>
        <w:jc w:val="center"/>
        <w:rPr>
          <w:b/>
          <w:sz w:val="28"/>
          <w:szCs w:val="28"/>
        </w:rPr>
      </w:pPr>
    </w:p>
    <w:p w14:paraId="020CE72A" w14:textId="29B4D2FF" w:rsidR="00FA22A7" w:rsidRPr="002A338C" w:rsidRDefault="00FA22A7" w:rsidP="000308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to go…</w:t>
      </w:r>
    </w:p>
    <w:p w14:paraId="0205C96E" w14:textId="77777777" w:rsidR="00FB2495" w:rsidRPr="002A338C" w:rsidRDefault="00FB2495" w:rsidP="00030889">
      <w:pPr>
        <w:pStyle w:val="NoSpacing"/>
        <w:jc w:val="center"/>
        <w:rPr>
          <w:b/>
          <w:sz w:val="28"/>
          <w:szCs w:val="28"/>
        </w:rPr>
      </w:pPr>
    </w:p>
    <w:p w14:paraId="1074C7DF" w14:textId="13F21B8C" w:rsidR="00FB2495" w:rsidRPr="002A338C" w:rsidRDefault="00FB2495" w:rsidP="001005CD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Cold recriminations</w:t>
      </w:r>
      <w:r w:rsidR="001005CD" w:rsidRPr="002A338C">
        <w:rPr>
          <w:b/>
          <w:sz w:val="28"/>
          <w:szCs w:val="28"/>
        </w:rPr>
        <w:t xml:space="preserve"> couched in </w:t>
      </w:r>
      <w:r w:rsidRPr="002A338C">
        <w:rPr>
          <w:b/>
          <w:sz w:val="28"/>
          <w:szCs w:val="28"/>
        </w:rPr>
        <w:t>random observations</w:t>
      </w:r>
    </w:p>
    <w:p w14:paraId="6B247D1E" w14:textId="68B4B665" w:rsidR="00116A99" w:rsidRPr="002A338C" w:rsidRDefault="00116A99" w:rsidP="00262E0B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All the hostile altercations </w:t>
      </w:r>
      <w:r w:rsidR="001005CD" w:rsidRPr="002A338C">
        <w:rPr>
          <w:b/>
          <w:sz w:val="28"/>
          <w:szCs w:val="28"/>
        </w:rPr>
        <w:t>spread</w:t>
      </w:r>
      <w:r w:rsidRPr="002A338C">
        <w:rPr>
          <w:b/>
          <w:sz w:val="28"/>
          <w:szCs w:val="28"/>
        </w:rPr>
        <w:t xml:space="preserve"> the wedge</w:t>
      </w:r>
    </w:p>
    <w:p w14:paraId="58A0085F" w14:textId="1C4AD3A5" w:rsidR="00262E0B" w:rsidRPr="002A338C" w:rsidRDefault="00262E0B" w:rsidP="001005CD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Thought it was getting’ better</w:t>
      </w:r>
      <w:r w:rsidR="001005CD" w:rsidRPr="002A338C">
        <w:rPr>
          <w:b/>
          <w:sz w:val="28"/>
          <w:szCs w:val="28"/>
        </w:rPr>
        <w:t xml:space="preserve"> </w:t>
      </w:r>
      <w:proofErr w:type="gramStart"/>
      <w:r w:rsidR="001005CD" w:rsidRPr="002A338C">
        <w:rPr>
          <w:b/>
          <w:sz w:val="28"/>
          <w:szCs w:val="28"/>
        </w:rPr>
        <w:t>t</w:t>
      </w:r>
      <w:r w:rsidRPr="002A338C">
        <w:rPr>
          <w:b/>
          <w:sz w:val="28"/>
          <w:szCs w:val="28"/>
        </w:rPr>
        <w:t>hen</w:t>
      </w:r>
      <w:proofErr w:type="gramEnd"/>
      <w:r w:rsidRPr="002A338C">
        <w:rPr>
          <w:b/>
          <w:sz w:val="28"/>
          <w:szCs w:val="28"/>
        </w:rPr>
        <w:t xml:space="preserve"> </w:t>
      </w:r>
      <w:r w:rsidR="008E43BA">
        <w:rPr>
          <w:b/>
          <w:sz w:val="28"/>
          <w:szCs w:val="28"/>
        </w:rPr>
        <w:t>I</w:t>
      </w:r>
      <w:r w:rsidRPr="002A338C">
        <w:rPr>
          <w:b/>
          <w:sz w:val="28"/>
          <w:szCs w:val="28"/>
        </w:rPr>
        <w:t xml:space="preserve"> got your lawyer</w:t>
      </w:r>
      <w:r w:rsidR="009A526F" w:rsidRPr="002A338C">
        <w:rPr>
          <w:b/>
          <w:sz w:val="28"/>
          <w:szCs w:val="28"/>
        </w:rPr>
        <w:t>’</w:t>
      </w:r>
      <w:r w:rsidRPr="002A338C">
        <w:rPr>
          <w:b/>
          <w:sz w:val="28"/>
          <w:szCs w:val="28"/>
        </w:rPr>
        <w:t>s</w:t>
      </w:r>
      <w:r w:rsidR="001005CD" w:rsidRPr="002A338C">
        <w:rPr>
          <w:b/>
          <w:sz w:val="28"/>
          <w:szCs w:val="28"/>
        </w:rPr>
        <w:t xml:space="preserve"> </w:t>
      </w:r>
      <w:r w:rsidRPr="002A338C">
        <w:rPr>
          <w:b/>
          <w:sz w:val="28"/>
          <w:szCs w:val="28"/>
        </w:rPr>
        <w:t>letter</w:t>
      </w:r>
    </w:p>
    <w:p w14:paraId="2E3F034C" w14:textId="542C7100" w:rsidR="00300438" w:rsidRPr="002A338C" w:rsidRDefault="00262E0B" w:rsidP="001005CD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Final straw</w:t>
      </w:r>
      <w:r w:rsidR="00E117F3" w:rsidRPr="002A338C">
        <w:rPr>
          <w:b/>
          <w:sz w:val="28"/>
          <w:szCs w:val="28"/>
        </w:rPr>
        <w:t xml:space="preserve">, </w:t>
      </w:r>
      <w:r w:rsidR="001005CD" w:rsidRPr="002A338C">
        <w:rPr>
          <w:b/>
          <w:sz w:val="28"/>
          <w:szCs w:val="28"/>
        </w:rPr>
        <w:t>we’re</w:t>
      </w:r>
      <w:r w:rsidR="00E117F3" w:rsidRPr="002A338C">
        <w:rPr>
          <w:b/>
          <w:sz w:val="28"/>
          <w:szCs w:val="28"/>
        </w:rPr>
        <w:t xml:space="preserve"> outside balanced on the ledge</w:t>
      </w:r>
    </w:p>
    <w:p w14:paraId="47F7F2AD" w14:textId="0E25C359" w:rsidR="001005CD" w:rsidRPr="002A338C" w:rsidRDefault="001005CD" w:rsidP="001005CD">
      <w:pPr>
        <w:pStyle w:val="NoSpacing"/>
        <w:jc w:val="center"/>
        <w:rPr>
          <w:b/>
          <w:sz w:val="28"/>
          <w:szCs w:val="28"/>
        </w:rPr>
      </w:pPr>
    </w:p>
    <w:p w14:paraId="75C3D538" w14:textId="7F9C5E0A" w:rsidR="002A338C" w:rsidRDefault="001005CD" w:rsidP="00E56875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Old ways are gone</w:t>
      </w:r>
      <w:r w:rsidR="002A338C" w:rsidRPr="002A338C">
        <w:rPr>
          <w:b/>
          <w:sz w:val="28"/>
          <w:szCs w:val="28"/>
        </w:rPr>
        <w:t xml:space="preserve">, Time for </w:t>
      </w:r>
      <w:proofErr w:type="spellStart"/>
      <w:r w:rsidR="002A338C" w:rsidRPr="002A338C">
        <w:rPr>
          <w:b/>
          <w:sz w:val="28"/>
          <w:szCs w:val="28"/>
        </w:rPr>
        <w:t>movin</w:t>
      </w:r>
      <w:proofErr w:type="spellEnd"/>
      <w:r w:rsidR="002A338C" w:rsidRPr="002A338C">
        <w:rPr>
          <w:b/>
          <w:sz w:val="28"/>
          <w:szCs w:val="28"/>
        </w:rPr>
        <w:t>’ on</w:t>
      </w:r>
    </w:p>
    <w:p w14:paraId="2CD0B25A" w14:textId="221B0D68" w:rsidR="00E56875" w:rsidRPr="002A338C" w:rsidRDefault="00E56875" w:rsidP="00E568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to go and do the things I always wanted to</w:t>
      </w:r>
    </w:p>
    <w:p w14:paraId="24E01120" w14:textId="4F46DBCB" w:rsidR="002A338C" w:rsidRPr="002A338C" w:rsidRDefault="002A338C" w:rsidP="001005CD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Old ways are</w:t>
      </w:r>
      <w:r w:rsidR="00814AB9">
        <w:rPr>
          <w:b/>
          <w:sz w:val="28"/>
          <w:szCs w:val="28"/>
        </w:rPr>
        <w:t xml:space="preserve"> gone, Time for </w:t>
      </w:r>
      <w:proofErr w:type="spellStart"/>
      <w:r w:rsidR="00814AB9">
        <w:rPr>
          <w:b/>
          <w:sz w:val="28"/>
          <w:szCs w:val="28"/>
        </w:rPr>
        <w:t>movin</w:t>
      </w:r>
      <w:proofErr w:type="spellEnd"/>
      <w:r w:rsidR="00814AB9">
        <w:rPr>
          <w:b/>
          <w:sz w:val="28"/>
          <w:szCs w:val="28"/>
        </w:rPr>
        <w:t xml:space="preserve">’ on </w:t>
      </w:r>
    </w:p>
    <w:p w14:paraId="3BB52890" w14:textId="1C59C48F" w:rsidR="002A338C" w:rsidRPr="002A338C" w:rsidRDefault="00E56875" w:rsidP="001005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to go and do the things without the thought of you</w:t>
      </w:r>
    </w:p>
    <w:p w14:paraId="426E4D1B" w14:textId="77777777" w:rsidR="00116A99" w:rsidRPr="002A338C" w:rsidRDefault="00116A99" w:rsidP="00030889">
      <w:pPr>
        <w:pStyle w:val="NoSpacing"/>
        <w:jc w:val="center"/>
        <w:rPr>
          <w:b/>
          <w:sz w:val="28"/>
          <w:szCs w:val="28"/>
        </w:rPr>
      </w:pPr>
    </w:p>
    <w:p w14:paraId="458EBA61" w14:textId="10CC3641" w:rsidR="00116A99" w:rsidRPr="002A338C" w:rsidRDefault="008E43BA" w:rsidP="001005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116A99" w:rsidRPr="002A338C">
        <w:rPr>
          <w:b/>
          <w:sz w:val="28"/>
          <w:szCs w:val="28"/>
        </w:rPr>
        <w:t>’d reached that point of desperation</w:t>
      </w:r>
      <w:r w:rsidR="001005CD" w:rsidRPr="002A338C">
        <w:rPr>
          <w:b/>
          <w:sz w:val="28"/>
          <w:szCs w:val="28"/>
        </w:rPr>
        <w:t xml:space="preserve"> i</w:t>
      </w:r>
      <w:r w:rsidR="00116A99" w:rsidRPr="002A338C">
        <w:rPr>
          <w:b/>
          <w:sz w:val="28"/>
          <w:szCs w:val="28"/>
        </w:rPr>
        <w:t xml:space="preserve">t wasn’t worth the </w:t>
      </w:r>
      <w:proofErr w:type="spellStart"/>
      <w:r w:rsidR="00116A99" w:rsidRPr="002A338C">
        <w:rPr>
          <w:b/>
          <w:sz w:val="28"/>
          <w:szCs w:val="28"/>
        </w:rPr>
        <w:t>savin</w:t>
      </w:r>
      <w:proofErr w:type="spellEnd"/>
      <w:r w:rsidR="00116A99" w:rsidRPr="002A338C">
        <w:rPr>
          <w:b/>
          <w:sz w:val="28"/>
          <w:szCs w:val="28"/>
        </w:rPr>
        <w:t>’</w:t>
      </w:r>
    </w:p>
    <w:p w14:paraId="601D1FAA" w14:textId="77777777" w:rsidR="00C00F51" w:rsidRDefault="009A526F" w:rsidP="00C00F51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>And every</w:t>
      </w:r>
      <w:r w:rsidR="00116A99" w:rsidRPr="002A338C">
        <w:rPr>
          <w:b/>
          <w:sz w:val="28"/>
          <w:szCs w:val="28"/>
        </w:rPr>
        <w:t xml:space="preserve"> sound equation backed the deal</w:t>
      </w:r>
      <w:r w:rsidR="00C00F51" w:rsidRPr="00C00F51">
        <w:rPr>
          <w:b/>
          <w:sz w:val="28"/>
          <w:szCs w:val="28"/>
        </w:rPr>
        <w:t xml:space="preserve"> </w:t>
      </w:r>
    </w:p>
    <w:p w14:paraId="0BF3EF2E" w14:textId="49545886" w:rsidR="00C00F51" w:rsidRPr="002A338C" w:rsidRDefault="00C00F51" w:rsidP="00C00F51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Felt it was </w:t>
      </w:r>
      <w:r w:rsidR="008E43BA">
        <w:rPr>
          <w:b/>
          <w:sz w:val="28"/>
          <w:szCs w:val="28"/>
        </w:rPr>
        <w:t>my</w:t>
      </w:r>
      <w:r w:rsidRPr="002A338C">
        <w:rPr>
          <w:b/>
          <w:sz w:val="28"/>
          <w:szCs w:val="28"/>
        </w:rPr>
        <w:t xml:space="preserve"> mission</w:t>
      </w:r>
      <w:r>
        <w:rPr>
          <w:b/>
          <w:sz w:val="28"/>
          <w:szCs w:val="28"/>
        </w:rPr>
        <w:t>,</w:t>
      </w:r>
      <w:r w:rsidRPr="002A338C">
        <w:rPr>
          <w:b/>
          <w:sz w:val="28"/>
          <w:szCs w:val="28"/>
        </w:rPr>
        <w:t xml:space="preserve"> </w:t>
      </w:r>
      <w:r w:rsidR="008E43BA">
        <w:rPr>
          <w:b/>
          <w:sz w:val="28"/>
          <w:szCs w:val="28"/>
        </w:rPr>
        <w:t>so I</w:t>
      </w:r>
      <w:r w:rsidRPr="002A338C">
        <w:rPr>
          <w:b/>
          <w:sz w:val="28"/>
          <w:szCs w:val="28"/>
        </w:rPr>
        <w:t xml:space="preserve"> took the sole decision</w:t>
      </w:r>
    </w:p>
    <w:p w14:paraId="282B63D8" w14:textId="2AFFAC44" w:rsidR="00C00F51" w:rsidRDefault="00C00F51" w:rsidP="00C00F51">
      <w:pPr>
        <w:pStyle w:val="NoSpacing"/>
        <w:jc w:val="center"/>
        <w:rPr>
          <w:b/>
          <w:sz w:val="28"/>
          <w:szCs w:val="28"/>
        </w:rPr>
      </w:pPr>
      <w:r w:rsidRPr="002A338C">
        <w:rPr>
          <w:b/>
          <w:sz w:val="28"/>
          <w:szCs w:val="28"/>
        </w:rPr>
        <w:t xml:space="preserve">To </w:t>
      </w:r>
      <w:r w:rsidR="008E43BA">
        <w:rPr>
          <w:b/>
          <w:sz w:val="28"/>
          <w:szCs w:val="28"/>
        </w:rPr>
        <w:t xml:space="preserve">establish my position </w:t>
      </w:r>
      <w:r w:rsidRPr="002A338C">
        <w:rPr>
          <w:b/>
          <w:sz w:val="28"/>
          <w:szCs w:val="28"/>
        </w:rPr>
        <w:t>at the wheel</w:t>
      </w:r>
    </w:p>
    <w:p w14:paraId="3125F0CC" w14:textId="6A914032" w:rsidR="00C00F51" w:rsidRDefault="00C00F51" w:rsidP="00C00F51">
      <w:pPr>
        <w:pStyle w:val="NoSpacing"/>
        <w:jc w:val="center"/>
        <w:rPr>
          <w:b/>
          <w:sz w:val="28"/>
          <w:szCs w:val="28"/>
        </w:rPr>
      </w:pPr>
    </w:p>
    <w:p w14:paraId="61589D8C" w14:textId="699FF5F1" w:rsidR="00E10008" w:rsidRPr="002A338C" w:rsidRDefault="00E10008" w:rsidP="00C00F5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to go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0F90FC20" w14:textId="063F56BB" w:rsidR="00116A99" w:rsidRDefault="00116A99" w:rsidP="00030889">
      <w:pPr>
        <w:pStyle w:val="NoSpacing"/>
        <w:jc w:val="center"/>
        <w:rPr>
          <w:b/>
          <w:sz w:val="28"/>
          <w:szCs w:val="28"/>
        </w:rPr>
      </w:pPr>
    </w:p>
    <w:p w14:paraId="46EEE906" w14:textId="77777777" w:rsidR="00C00F51" w:rsidRPr="002A338C" w:rsidRDefault="00C00F51" w:rsidP="00030889">
      <w:pPr>
        <w:pStyle w:val="NoSpacing"/>
        <w:jc w:val="center"/>
        <w:rPr>
          <w:b/>
          <w:sz w:val="28"/>
          <w:szCs w:val="28"/>
        </w:rPr>
      </w:pPr>
    </w:p>
    <w:p w14:paraId="482505C8" w14:textId="77777777" w:rsidR="00030889" w:rsidRPr="008927E0" w:rsidRDefault="00030889" w:rsidP="008927E0">
      <w:pPr>
        <w:jc w:val="center"/>
        <w:rPr>
          <w:b/>
          <w:sz w:val="28"/>
          <w:szCs w:val="28"/>
        </w:rPr>
      </w:pPr>
    </w:p>
    <w:sectPr w:rsidR="00030889" w:rsidRPr="00892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E0"/>
    <w:rsid w:val="00030889"/>
    <w:rsid w:val="00033A74"/>
    <w:rsid w:val="001005CD"/>
    <w:rsid w:val="00116A99"/>
    <w:rsid w:val="00262E0B"/>
    <w:rsid w:val="002A338C"/>
    <w:rsid w:val="00300438"/>
    <w:rsid w:val="003C525C"/>
    <w:rsid w:val="00452F87"/>
    <w:rsid w:val="005D271F"/>
    <w:rsid w:val="00626775"/>
    <w:rsid w:val="006E43D7"/>
    <w:rsid w:val="00814AB9"/>
    <w:rsid w:val="008927E0"/>
    <w:rsid w:val="008E43BA"/>
    <w:rsid w:val="009513C0"/>
    <w:rsid w:val="009A526F"/>
    <w:rsid w:val="00AC0088"/>
    <w:rsid w:val="00C00F51"/>
    <w:rsid w:val="00D95151"/>
    <w:rsid w:val="00E10008"/>
    <w:rsid w:val="00E117F3"/>
    <w:rsid w:val="00E56875"/>
    <w:rsid w:val="00FA22A7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180E"/>
  <w15:chartTrackingRefBased/>
  <w15:docId w15:val="{00F53868-009B-4F54-BEE9-8496FF36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8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2020-03-30T11:25:00Z</cp:lastPrinted>
  <dcterms:created xsi:type="dcterms:W3CDTF">2019-10-07T14:44:00Z</dcterms:created>
  <dcterms:modified xsi:type="dcterms:W3CDTF">2020-03-30T11:26:00Z</dcterms:modified>
</cp:coreProperties>
</file>