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61CE7" w14:textId="77777777" w:rsidR="00E41A05" w:rsidRDefault="006D6AA6" w:rsidP="006D6A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Robin</w:t>
      </w:r>
    </w:p>
    <w:p w14:paraId="094FA3FC" w14:textId="77777777" w:rsidR="006D6AA6" w:rsidRDefault="006D6AA6" w:rsidP="006D6AA6">
      <w:pPr>
        <w:jc w:val="center"/>
        <w:rPr>
          <w:b/>
          <w:sz w:val="28"/>
          <w:szCs w:val="28"/>
          <w:u w:val="single"/>
        </w:rPr>
      </w:pPr>
    </w:p>
    <w:p w14:paraId="4F52BAC3" w14:textId="77777777" w:rsidR="006D6AA6" w:rsidRDefault="006D6AA6" w:rsidP="006D6AA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Robin didn’t give a damn</w:t>
      </w:r>
    </w:p>
    <w:p w14:paraId="33D397DE" w14:textId="77777777" w:rsidR="006D6AA6" w:rsidRDefault="006D6AA6" w:rsidP="006D6AA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he didn’t give a damn that he didn’t give a damn</w:t>
      </w:r>
    </w:p>
    <w:p w14:paraId="5775EEFF" w14:textId="77777777" w:rsidR="006D6AA6" w:rsidRDefault="006D6AA6" w:rsidP="006D6AA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Lived alone, talked to no one</w:t>
      </w:r>
    </w:p>
    <w:p w14:paraId="625E9430" w14:textId="77777777" w:rsidR="006D6AA6" w:rsidRDefault="006D6AA6" w:rsidP="006D6AA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he didn’t give a damn that he didn’t give a damn</w:t>
      </w:r>
    </w:p>
    <w:p w14:paraId="6167D053" w14:textId="77777777" w:rsidR="006D6AA6" w:rsidRDefault="006D6AA6" w:rsidP="006D6AA6">
      <w:pPr>
        <w:pStyle w:val="NoSpacing"/>
        <w:jc w:val="center"/>
        <w:rPr>
          <w:b/>
          <w:sz w:val="28"/>
          <w:szCs w:val="28"/>
        </w:rPr>
      </w:pPr>
    </w:p>
    <w:p w14:paraId="66AFE6A7" w14:textId="77777777" w:rsidR="006D6AA6" w:rsidRDefault="006D6AA6" w:rsidP="006D6AA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They’d point him out, they’d nudge, call out</w:t>
      </w:r>
    </w:p>
    <w:p w14:paraId="05308118" w14:textId="77777777" w:rsidR="006D6AA6" w:rsidRDefault="006D6AA6" w:rsidP="006D6AA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they knew that he didn’t give a damn</w:t>
      </w:r>
    </w:p>
    <w:p w14:paraId="30D522D4" w14:textId="77777777" w:rsidR="006D6AA6" w:rsidRDefault="006D6AA6" w:rsidP="006D6AA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They’d cross the street so their eyes didn’t meet</w:t>
      </w:r>
    </w:p>
    <w:p w14:paraId="7BA5DFD3" w14:textId="77777777" w:rsidR="006D6AA6" w:rsidRDefault="006D6AA6" w:rsidP="006D6AA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 he didn’t give a damn that he didn’t give a damn</w:t>
      </w:r>
    </w:p>
    <w:p w14:paraId="2588A66D" w14:textId="77777777" w:rsidR="006D6AA6" w:rsidRDefault="006D6AA6" w:rsidP="006D6AA6">
      <w:pPr>
        <w:pStyle w:val="NoSpacing"/>
        <w:jc w:val="center"/>
        <w:rPr>
          <w:b/>
          <w:sz w:val="28"/>
          <w:szCs w:val="28"/>
        </w:rPr>
      </w:pPr>
    </w:p>
    <w:p w14:paraId="06657858" w14:textId="77777777" w:rsidR="006D6AA6" w:rsidRDefault="006D6AA6" w:rsidP="006D6AA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Curtains drawn, no lights on</w:t>
      </w:r>
    </w:p>
    <w:p w14:paraId="7DC68C26" w14:textId="77777777" w:rsidR="006D6AA6" w:rsidRDefault="006D6AA6" w:rsidP="006D6AA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 didn’t give a damn that he didn’t give a damn</w:t>
      </w:r>
    </w:p>
    <w:p w14:paraId="44FB993F" w14:textId="77777777" w:rsidR="006D6AA6" w:rsidRDefault="006D6AA6" w:rsidP="006D6AA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Clothes he wore from the cast-off store</w:t>
      </w:r>
    </w:p>
    <w:p w14:paraId="0332E114" w14:textId="77777777" w:rsidR="006D6AA6" w:rsidRDefault="006D6AA6" w:rsidP="006D6AA6">
      <w:pPr>
        <w:pStyle w:val="NoSpacing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 didn’t give a damn that he didn’t give a damn</w:t>
      </w:r>
    </w:p>
    <w:p w14:paraId="51F171EA" w14:textId="77777777" w:rsidR="006D6AA6" w:rsidRDefault="006D6AA6" w:rsidP="006D6AA6">
      <w:pPr>
        <w:pStyle w:val="NoSpacing"/>
        <w:ind w:left="720" w:hanging="720"/>
        <w:jc w:val="center"/>
        <w:rPr>
          <w:b/>
          <w:sz w:val="28"/>
          <w:szCs w:val="28"/>
        </w:rPr>
      </w:pPr>
    </w:p>
    <w:p w14:paraId="36ABF9F3" w14:textId="52CF2997" w:rsidR="006D6AA6" w:rsidRDefault="00C51A9B" w:rsidP="006D6AA6">
      <w:pPr>
        <w:pStyle w:val="NoSpacing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 past</w:t>
      </w:r>
      <w:r w:rsidR="006D6AA6">
        <w:rPr>
          <w:b/>
          <w:sz w:val="28"/>
          <w:szCs w:val="28"/>
        </w:rPr>
        <w:t xml:space="preserve"> they say Robin had a life</w:t>
      </w:r>
    </w:p>
    <w:p w14:paraId="7EA0A4E2" w14:textId="77777777" w:rsidR="006D6AA6" w:rsidRDefault="006D6AA6" w:rsidP="006D6AA6">
      <w:pPr>
        <w:pStyle w:val="NoSpacing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 he let it slip away</w:t>
      </w:r>
    </w:p>
    <w:p w14:paraId="73E2687C" w14:textId="3845597B" w:rsidR="006D6AA6" w:rsidRDefault="00C51A9B" w:rsidP="006D6AA6">
      <w:pPr>
        <w:pStyle w:val="NoSpacing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Family man,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6D6AA6">
        <w:rPr>
          <w:b/>
          <w:sz w:val="28"/>
          <w:szCs w:val="28"/>
        </w:rPr>
        <w:t xml:space="preserve">had a </w:t>
      </w:r>
      <w:r>
        <w:rPr>
          <w:b/>
          <w:sz w:val="28"/>
          <w:szCs w:val="28"/>
        </w:rPr>
        <w:t xml:space="preserve">home and had a </w:t>
      </w:r>
      <w:r w:rsidR="006D6AA6">
        <w:rPr>
          <w:b/>
          <w:sz w:val="28"/>
          <w:szCs w:val="28"/>
        </w:rPr>
        <w:t>wife</w:t>
      </w:r>
    </w:p>
    <w:p w14:paraId="4FCF5CF3" w14:textId="77777777" w:rsidR="006D6AA6" w:rsidRDefault="006D6AA6" w:rsidP="006D6AA6">
      <w:pPr>
        <w:pStyle w:val="NoSpacing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 something else got in the way</w:t>
      </w:r>
    </w:p>
    <w:p w14:paraId="612DB283" w14:textId="77777777" w:rsidR="006D6AA6" w:rsidRDefault="006D6AA6" w:rsidP="006D6AA6">
      <w:pPr>
        <w:pStyle w:val="NoSpacing"/>
        <w:ind w:left="720" w:hanging="720"/>
        <w:jc w:val="center"/>
        <w:rPr>
          <w:b/>
          <w:sz w:val="28"/>
          <w:szCs w:val="28"/>
        </w:rPr>
      </w:pPr>
    </w:p>
    <w:p w14:paraId="31263C6F" w14:textId="77777777" w:rsidR="006D6AA6" w:rsidRDefault="00F42B28" w:rsidP="006D6AA6">
      <w:pPr>
        <w:pStyle w:val="NoSpacing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They’d pry, concoct the wildest lies</w:t>
      </w:r>
    </w:p>
    <w:p w14:paraId="22E936EF" w14:textId="77777777" w:rsidR="00F42B28" w:rsidRDefault="00F42B28" w:rsidP="006D6AA6">
      <w:pPr>
        <w:pStyle w:val="NoSpacing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Why he didn’t give a damn that he didn’t give a damn</w:t>
      </w:r>
    </w:p>
    <w:p w14:paraId="67ED22AC" w14:textId="77777777" w:rsidR="00F42B28" w:rsidRDefault="00F42B28" w:rsidP="006D6AA6">
      <w:pPr>
        <w:pStyle w:val="NoSpacing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Inside their heads, every crime from A to Z</w:t>
      </w:r>
    </w:p>
    <w:p w14:paraId="0F581500" w14:textId="77777777" w:rsidR="00F42B28" w:rsidRDefault="00F42B28" w:rsidP="006D6AA6">
      <w:pPr>
        <w:pStyle w:val="NoSpacing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he didn’t give a damn that he didn’t give a damn</w:t>
      </w:r>
    </w:p>
    <w:p w14:paraId="412A65C9" w14:textId="77777777" w:rsidR="00F42B28" w:rsidRDefault="00F42B28" w:rsidP="006D6AA6">
      <w:pPr>
        <w:pStyle w:val="NoSpacing"/>
        <w:ind w:left="720" w:hanging="720"/>
        <w:jc w:val="center"/>
        <w:rPr>
          <w:b/>
          <w:sz w:val="28"/>
          <w:szCs w:val="28"/>
        </w:rPr>
      </w:pPr>
    </w:p>
    <w:p w14:paraId="128FA01F" w14:textId="77777777" w:rsidR="00F42B28" w:rsidRDefault="00F42B28" w:rsidP="006D6AA6">
      <w:pPr>
        <w:pStyle w:val="NoSpacing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Rpt mid 8 then V1</w:t>
      </w:r>
    </w:p>
    <w:p w14:paraId="2AFE7F68" w14:textId="77777777" w:rsidR="00F42B28" w:rsidRDefault="00F42B28" w:rsidP="006D6AA6">
      <w:pPr>
        <w:pStyle w:val="NoSpacing"/>
        <w:ind w:left="720" w:hanging="720"/>
        <w:jc w:val="center"/>
        <w:rPr>
          <w:b/>
          <w:sz w:val="28"/>
          <w:szCs w:val="28"/>
        </w:rPr>
      </w:pPr>
    </w:p>
    <w:p w14:paraId="006A90D4" w14:textId="77777777" w:rsidR="00F42B28" w:rsidRDefault="00F42B28" w:rsidP="006D6AA6">
      <w:pPr>
        <w:pStyle w:val="NoSpacing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Robin doesn’t give a damn…</w:t>
      </w:r>
    </w:p>
    <w:p w14:paraId="1342B28A" w14:textId="77777777" w:rsidR="00F42B28" w:rsidRDefault="00F42B28" w:rsidP="006D6AA6">
      <w:pPr>
        <w:pStyle w:val="NoSpacing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Lives alone, still talks to no one….</w:t>
      </w:r>
    </w:p>
    <w:p w14:paraId="00C82158" w14:textId="77777777" w:rsidR="006D6AA6" w:rsidRPr="006D6AA6" w:rsidRDefault="006D6AA6" w:rsidP="006D6AA6">
      <w:pPr>
        <w:pStyle w:val="NoSpacing"/>
        <w:jc w:val="center"/>
        <w:rPr>
          <w:b/>
          <w:sz w:val="28"/>
          <w:szCs w:val="28"/>
        </w:rPr>
      </w:pPr>
    </w:p>
    <w:sectPr w:rsidR="006D6AA6" w:rsidRPr="006D6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A6"/>
    <w:rsid w:val="006D6AA6"/>
    <w:rsid w:val="00C51A9B"/>
    <w:rsid w:val="00E41A05"/>
    <w:rsid w:val="00F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06CD"/>
  <w15:chartTrackingRefBased/>
  <w15:docId w15:val="{6337C1D9-4726-4D5A-A0D8-CAE4CFD5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2</cp:revision>
  <dcterms:created xsi:type="dcterms:W3CDTF">2019-02-04T13:21:00Z</dcterms:created>
  <dcterms:modified xsi:type="dcterms:W3CDTF">2020-03-28T16:33:00Z</dcterms:modified>
</cp:coreProperties>
</file>