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03C6E" w14:textId="1157C211" w:rsidR="00A84F66" w:rsidRDefault="001F33D4" w:rsidP="00D055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Aim</w:t>
      </w:r>
      <w:r w:rsidR="00D055BA">
        <w:rPr>
          <w:b/>
          <w:sz w:val="28"/>
          <w:szCs w:val="28"/>
          <w:u w:val="single"/>
        </w:rPr>
        <w:t xml:space="preserve"> Of The Game</w:t>
      </w:r>
    </w:p>
    <w:p w14:paraId="56EB1A75" w14:textId="77777777" w:rsidR="00D055BA" w:rsidRDefault="00D055BA" w:rsidP="00D055BA">
      <w:pPr>
        <w:jc w:val="center"/>
        <w:rPr>
          <w:b/>
          <w:sz w:val="28"/>
          <w:szCs w:val="28"/>
          <w:u w:val="single"/>
        </w:rPr>
      </w:pPr>
    </w:p>
    <w:p w14:paraId="1462D3D2" w14:textId="77777777" w:rsidR="00D055BA" w:rsidRDefault="00D055BA" w:rsidP="00D05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it’s money in the pocket in a plain brown wrapper</w:t>
      </w:r>
    </w:p>
    <w:p w14:paraId="2E64E68C" w14:textId="77777777" w:rsidR="00D055BA" w:rsidRDefault="00D055BA" w:rsidP="00D05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little back hander from the boys on the block</w:t>
      </w:r>
    </w:p>
    <w:p w14:paraId="6FED58BB" w14:textId="77777777" w:rsidR="00D055BA" w:rsidRDefault="00D055BA" w:rsidP="00D05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 it a little sweetener</w:t>
      </w:r>
      <w:r w:rsidR="000F2FB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an apple for the teacher</w:t>
      </w:r>
    </w:p>
    <w:p w14:paraId="7F71EFE5" w14:textId="39018E6C" w:rsidR="00D055BA" w:rsidRDefault="00D055BA" w:rsidP="00D05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Everybody does why don’t you </w:t>
      </w:r>
      <w:r w:rsidR="001F33D4">
        <w:rPr>
          <w:b/>
          <w:sz w:val="28"/>
          <w:szCs w:val="28"/>
        </w:rPr>
        <w:t>play</w:t>
      </w:r>
      <w:r>
        <w:rPr>
          <w:b/>
          <w:sz w:val="28"/>
          <w:szCs w:val="28"/>
        </w:rPr>
        <w:t xml:space="preserve"> along?</w:t>
      </w:r>
    </w:p>
    <w:p w14:paraId="510D2F08" w14:textId="77777777" w:rsidR="00D055BA" w:rsidRDefault="00D055BA" w:rsidP="00D055BA">
      <w:pPr>
        <w:jc w:val="center"/>
        <w:rPr>
          <w:b/>
          <w:sz w:val="28"/>
          <w:szCs w:val="28"/>
        </w:rPr>
      </w:pPr>
    </w:p>
    <w:p w14:paraId="78714D84" w14:textId="77777777" w:rsidR="00D055BA" w:rsidRDefault="00D055BA" w:rsidP="00D05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Kickback, slush fund, greased palm, hush money</w:t>
      </w:r>
    </w:p>
    <w:p w14:paraId="2DB7C043" w14:textId="3FA4FC2A" w:rsidR="00D055BA" w:rsidRDefault="00D055BA" w:rsidP="00D05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Bung, bribe</w:t>
      </w:r>
      <w:r w:rsidR="00BB30F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wadge on the black economy</w:t>
      </w:r>
    </w:p>
    <w:p w14:paraId="7D5785C1" w14:textId="77777777" w:rsidR="00D055BA" w:rsidRDefault="00D055BA" w:rsidP="00D05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Racketeering, piracy, tax evasion, ready pay</w:t>
      </w:r>
    </w:p>
    <w:p w14:paraId="21B33EE4" w14:textId="18FF80D4" w:rsidR="00D055BA" w:rsidRDefault="00D055BA" w:rsidP="00D05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Fill to overflowing is the </w:t>
      </w:r>
      <w:r w:rsidR="001F33D4">
        <w:rPr>
          <w:b/>
          <w:sz w:val="28"/>
          <w:szCs w:val="28"/>
        </w:rPr>
        <w:t>aim</w:t>
      </w:r>
      <w:r>
        <w:rPr>
          <w:b/>
          <w:sz w:val="28"/>
          <w:szCs w:val="28"/>
        </w:rPr>
        <w:t xml:space="preserve"> of the game</w:t>
      </w:r>
    </w:p>
    <w:p w14:paraId="74807B61" w14:textId="77777777" w:rsidR="00D055BA" w:rsidRDefault="00D055BA" w:rsidP="00D055BA">
      <w:pPr>
        <w:jc w:val="center"/>
        <w:rPr>
          <w:b/>
          <w:sz w:val="28"/>
          <w:szCs w:val="28"/>
        </w:rPr>
      </w:pPr>
    </w:p>
    <w:p w14:paraId="000A2E2E" w14:textId="77777777" w:rsidR="00D055BA" w:rsidRDefault="00D055BA" w:rsidP="00D05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 a token to the taxman, syphon off some capital</w:t>
      </w:r>
    </w:p>
    <w:p w14:paraId="219A4A98" w14:textId="77777777" w:rsidR="00D055BA" w:rsidRDefault="00D055BA" w:rsidP="00D05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 it in a pension on an island far away</w:t>
      </w:r>
    </w:p>
    <w:p w14:paraId="372C5F52" w14:textId="77777777" w:rsidR="00D055BA" w:rsidRDefault="00D055BA" w:rsidP="00D05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Healthy bi</w:t>
      </w:r>
      <w:r w:rsidR="000F2FB6">
        <w:rPr>
          <w:b/>
          <w:sz w:val="28"/>
          <w:szCs w:val="28"/>
        </w:rPr>
        <w:t>t of interest to keep that nest-</w:t>
      </w:r>
      <w:r>
        <w:rPr>
          <w:b/>
          <w:sz w:val="28"/>
          <w:szCs w:val="28"/>
        </w:rPr>
        <w:t>egg growing</w:t>
      </w:r>
    </w:p>
    <w:p w14:paraId="3C519372" w14:textId="3DDD66B0" w:rsidR="00D055BA" w:rsidRDefault="00D055BA" w:rsidP="00D05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Saving up the pennies for that rainy day</w:t>
      </w:r>
    </w:p>
    <w:p w14:paraId="20926145" w14:textId="77777777" w:rsidR="00D055BA" w:rsidRDefault="00D055BA" w:rsidP="00D055BA">
      <w:pPr>
        <w:jc w:val="center"/>
        <w:rPr>
          <w:b/>
          <w:sz w:val="28"/>
          <w:szCs w:val="28"/>
        </w:rPr>
      </w:pPr>
    </w:p>
    <w:p w14:paraId="2AAA5A47" w14:textId="6F3CD473" w:rsidR="00D055BA" w:rsidRDefault="00D055BA" w:rsidP="00D05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Kickback…..</w:t>
      </w:r>
    </w:p>
    <w:p w14:paraId="645610D6" w14:textId="77777777" w:rsidR="00D055BA" w:rsidRDefault="00D055BA" w:rsidP="00D055BA">
      <w:pPr>
        <w:jc w:val="center"/>
        <w:rPr>
          <w:b/>
          <w:sz w:val="28"/>
          <w:szCs w:val="28"/>
        </w:rPr>
      </w:pPr>
    </w:p>
    <w:p w14:paraId="54D0C0AD" w14:textId="77777777" w:rsidR="00D055BA" w:rsidRDefault="00D055BA" w:rsidP="00D05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Whether it’</w:t>
      </w:r>
      <w:r w:rsidR="00DF6E07">
        <w:rPr>
          <w:b/>
          <w:sz w:val="28"/>
          <w:szCs w:val="28"/>
        </w:rPr>
        <w:t>s a euro</w:t>
      </w:r>
      <w:r w:rsidR="000F2FB6">
        <w:rPr>
          <w:b/>
          <w:sz w:val="28"/>
          <w:szCs w:val="28"/>
        </w:rPr>
        <w:t xml:space="preserve"> or a nickel or dime</w:t>
      </w:r>
      <w:r>
        <w:rPr>
          <w:b/>
          <w:sz w:val="28"/>
          <w:szCs w:val="28"/>
        </w:rPr>
        <w:t xml:space="preserve"> or a dollar</w:t>
      </w:r>
    </w:p>
    <w:p w14:paraId="677C8C01" w14:textId="77777777" w:rsidR="00D055BA" w:rsidRDefault="00D055BA" w:rsidP="00D05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Kroner or a cent it’s all the same to me</w:t>
      </w:r>
    </w:p>
    <w:p w14:paraId="3013F66E" w14:textId="77777777" w:rsidR="00D055BA" w:rsidRDefault="00D055BA" w:rsidP="00D05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pound to a penny if your pockets haven’t any</w:t>
      </w:r>
    </w:p>
    <w:p w14:paraId="08E19B4D" w14:textId="160F9EE4" w:rsidR="00D055BA" w:rsidRDefault="00D055BA" w:rsidP="00D05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Insider trading </w:t>
      </w:r>
      <w:r w:rsidR="001F33D4">
        <w:rPr>
          <w:b/>
          <w:sz w:val="28"/>
          <w:szCs w:val="28"/>
        </w:rPr>
        <w:t>is</w:t>
      </w:r>
      <w:r>
        <w:rPr>
          <w:b/>
          <w:sz w:val="28"/>
          <w:szCs w:val="28"/>
        </w:rPr>
        <w:t xml:space="preserve"> its own guarantee</w:t>
      </w:r>
    </w:p>
    <w:p w14:paraId="520F9B6F" w14:textId="77777777" w:rsidR="00D055BA" w:rsidRDefault="00D055BA" w:rsidP="00D055BA">
      <w:pPr>
        <w:jc w:val="center"/>
        <w:rPr>
          <w:b/>
          <w:sz w:val="28"/>
          <w:szCs w:val="28"/>
        </w:rPr>
      </w:pPr>
    </w:p>
    <w:p w14:paraId="3BCACF96" w14:textId="77777777" w:rsidR="00D055BA" w:rsidRDefault="00D055BA" w:rsidP="00D05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Like a duck takes to water like a lamb to the slaughter</w:t>
      </w:r>
    </w:p>
    <w:p w14:paraId="6E8A744C" w14:textId="77777777" w:rsidR="00D055BA" w:rsidRDefault="00D055BA" w:rsidP="00D05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 your sons and your daughters to perpetuate the game</w:t>
      </w:r>
    </w:p>
    <w:p w14:paraId="509C7A66" w14:textId="77777777" w:rsidR="00D055BA" w:rsidRDefault="00D055BA" w:rsidP="00D05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Keep the wheels a-turnin’</w:t>
      </w:r>
      <w:r w:rsidR="000F2FB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keep the furnace burnin’</w:t>
      </w:r>
    </w:p>
    <w:p w14:paraId="1E107F63" w14:textId="77777777" w:rsidR="00D055BA" w:rsidRDefault="00D055BA" w:rsidP="00D05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Every</w:t>
      </w:r>
      <w:r w:rsidR="000F2F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day’s for earnin’ when you’re livin’ the dream</w:t>
      </w:r>
    </w:p>
    <w:p w14:paraId="79F3B4C1" w14:textId="77777777" w:rsidR="00D055BA" w:rsidRDefault="00D055BA" w:rsidP="00D055BA">
      <w:pPr>
        <w:jc w:val="center"/>
        <w:rPr>
          <w:b/>
          <w:sz w:val="28"/>
          <w:szCs w:val="28"/>
        </w:rPr>
      </w:pPr>
    </w:p>
    <w:p w14:paraId="156A4E5F" w14:textId="0BAF3A4A" w:rsidR="00D055BA" w:rsidRPr="00D055BA" w:rsidRDefault="00D055BA" w:rsidP="00D055B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Kickback…</w:t>
      </w:r>
    </w:p>
    <w:sectPr w:rsidR="00D055BA" w:rsidRPr="00D05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BA"/>
    <w:rsid w:val="000F2FB6"/>
    <w:rsid w:val="001F058C"/>
    <w:rsid w:val="001F33D4"/>
    <w:rsid w:val="003C02AA"/>
    <w:rsid w:val="00A84F66"/>
    <w:rsid w:val="00BB30FB"/>
    <w:rsid w:val="00D055BA"/>
    <w:rsid w:val="00D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882F"/>
  <w15:chartTrackingRefBased/>
  <w15:docId w15:val="{9CB2CFBD-F1C2-4DD0-9D3D-628BC9CE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5</cp:revision>
  <dcterms:created xsi:type="dcterms:W3CDTF">2019-01-22T15:27:00Z</dcterms:created>
  <dcterms:modified xsi:type="dcterms:W3CDTF">2020-03-28T16:08:00Z</dcterms:modified>
</cp:coreProperties>
</file>