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1092" w14:textId="3B77ADAD" w:rsidR="006413BD" w:rsidRPr="009041E5" w:rsidRDefault="006413BD" w:rsidP="00C23F86">
      <w:pPr>
        <w:pStyle w:val="NoSpacing"/>
        <w:jc w:val="center"/>
        <w:rPr>
          <w:sz w:val="24"/>
          <w:szCs w:val="24"/>
        </w:rPr>
      </w:pPr>
    </w:p>
    <w:p w14:paraId="794E9737" w14:textId="570C2339" w:rsidR="00C23F86" w:rsidRPr="009041E5" w:rsidRDefault="00C23F86" w:rsidP="00C23F86">
      <w:pPr>
        <w:pStyle w:val="NoSpacing"/>
        <w:jc w:val="center"/>
        <w:rPr>
          <w:sz w:val="24"/>
          <w:szCs w:val="24"/>
        </w:rPr>
      </w:pPr>
    </w:p>
    <w:p w14:paraId="72384442" w14:textId="77777777" w:rsidR="001D7035" w:rsidRDefault="00C23F86" w:rsidP="00C23F86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532A35">
        <w:rPr>
          <w:b/>
          <w:bCs/>
          <w:sz w:val="28"/>
          <w:szCs w:val="28"/>
          <w:u w:val="single"/>
        </w:rPr>
        <w:t>Getting’ By</w:t>
      </w:r>
      <w:r w:rsidR="00156EE1" w:rsidRPr="00532A35">
        <w:rPr>
          <w:b/>
          <w:bCs/>
          <w:sz w:val="28"/>
          <w:szCs w:val="28"/>
          <w:u w:val="single"/>
        </w:rPr>
        <w:t xml:space="preserve"> </w:t>
      </w:r>
    </w:p>
    <w:p w14:paraId="07B0207F" w14:textId="03F2440A" w:rsidR="00C23F86" w:rsidRPr="00532A35" w:rsidRDefault="00772120" w:rsidP="00C23F8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r w:rsidR="001D7035">
        <w:rPr>
          <w:b/>
          <w:bCs/>
          <w:sz w:val="28"/>
          <w:szCs w:val="28"/>
          <w:u w:val="single"/>
        </w:rPr>
        <w:t xml:space="preserve">Jud Friedman </w:t>
      </w:r>
      <w:r>
        <w:rPr>
          <w:b/>
          <w:bCs/>
          <w:sz w:val="28"/>
          <w:szCs w:val="28"/>
          <w:u w:val="single"/>
        </w:rPr>
        <w:t>co-write)</w:t>
      </w:r>
    </w:p>
    <w:p w14:paraId="39BC3E01" w14:textId="05A38F7F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EC4BA86" w14:textId="05F86CAC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Hey what y</w:t>
      </w:r>
      <w:r w:rsidR="00547CCE">
        <w:rPr>
          <w:b/>
          <w:bCs/>
          <w:sz w:val="28"/>
          <w:szCs w:val="28"/>
        </w:rPr>
        <w:t>’</w:t>
      </w:r>
      <w:r w:rsidRPr="00532A35">
        <w:rPr>
          <w:b/>
          <w:bCs/>
          <w:sz w:val="28"/>
          <w:szCs w:val="28"/>
        </w:rPr>
        <w:t>doin’ now?</w:t>
      </w:r>
    </w:p>
    <w:p w14:paraId="41189D30" w14:textId="1570E967" w:rsidR="00C23F86" w:rsidRPr="00532A35" w:rsidRDefault="00C23F86" w:rsidP="00555AA4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How are you farin’</w:t>
      </w:r>
      <w:r w:rsidR="00555AA4" w:rsidRPr="00532A35">
        <w:rPr>
          <w:b/>
          <w:bCs/>
          <w:sz w:val="28"/>
          <w:szCs w:val="28"/>
        </w:rPr>
        <w:t>?</w:t>
      </w:r>
    </w:p>
    <w:p w14:paraId="27B6C99E" w14:textId="41AA112B" w:rsidR="00555AA4" w:rsidRPr="00532A35" w:rsidRDefault="00555AA4" w:rsidP="00555AA4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Thought I’d call and just say Hi</w:t>
      </w:r>
    </w:p>
    <w:p w14:paraId="041DFB81" w14:textId="7994F61F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Heard you’d married again</w:t>
      </w:r>
    </w:p>
    <w:p w14:paraId="62B2FA9F" w14:textId="717A4A38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You’re a wife with a daughter</w:t>
      </w:r>
    </w:p>
    <w:p w14:paraId="2BA402F4" w14:textId="77777777" w:rsidR="009041E5" w:rsidRPr="00532A35" w:rsidRDefault="00C23F86" w:rsidP="009041E5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Livin’ with some other guy</w:t>
      </w:r>
    </w:p>
    <w:p w14:paraId="7972299A" w14:textId="6E577157" w:rsidR="00C23F86" w:rsidRPr="00532A35" w:rsidRDefault="00C23F86" w:rsidP="009041E5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Me? Well I’m getting’ by</w:t>
      </w:r>
    </w:p>
    <w:p w14:paraId="67E80A90" w14:textId="5F57D8BD" w:rsidR="00C23F86" w:rsidRPr="00532A35" w:rsidRDefault="002D6823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What else can I do but try?</w:t>
      </w:r>
    </w:p>
    <w:p w14:paraId="3DD5EDC1" w14:textId="530ECCAB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</w:p>
    <w:p w14:paraId="79CEA7DD" w14:textId="3A2A7615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How old is she now?</w:t>
      </w:r>
    </w:p>
    <w:p w14:paraId="0A00E963" w14:textId="43F015E8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What did you call her?</w:t>
      </w:r>
    </w:p>
    <w:p w14:paraId="6C853CF2" w14:textId="0DEA2BF3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What’s the colour of her ha</w:t>
      </w:r>
      <w:r w:rsidR="00B300EB" w:rsidRPr="00532A35">
        <w:rPr>
          <w:b/>
          <w:bCs/>
          <w:sz w:val="28"/>
          <w:szCs w:val="28"/>
        </w:rPr>
        <w:t>i</w:t>
      </w:r>
      <w:r w:rsidRPr="00532A35">
        <w:rPr>
          <w:b/>
          <w:bCs/>
          <w:sz w:val="28"/>
          <w:szCs w:val="28"/>
        </w:rPr>
        <w:t>r?</w:t>
      </w:r>
    </w:p>
    <w:p w14:paraId="78C1AD2F" w14:textId="6023C099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Does she look like you?</w:t>
      </w:r>
    </w:p>
    <w:p w14:paraId="56A0A3AB" w14:textId="047A2ADF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Does she take after her father?</w:t>
      </w:r>
    </w:p>
    <w:p w14:paraId="555E33B1" w14:textId="77777777" w:rsidR="009041E5" w:rsidRPr="00532A35" w:rsidRDefault="00C23F86" w:rsidP="009041E5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Does she cry when you’re not there?</w:t>
      </w:r>
    </w:p>
    <w:p w14:paraId="6A4B3A31" w14:textId="3C642CB7" w:rsidR="00C23F86" w:rsidRPr="00532A35" w:rsidRDefault="00C23F86" w:rsidP="009041E5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Me?</w:t>
      </w:r>
      <w:r w:rsidR="00555AA4" w:rsidRPr="00532A35">
        <w:rPr>
          <w:b/>
          <w:bCs/>
          <w:sz w:val="28"/>
          <w:szCs w:val="28"/>
        </w:rPr>
        <w:t xml:space="preserve"> </w:t>
      </w:r>
      <w:r w:rsidRPr="00532A35">
        <w:rPr>
          <w:b/>
          <w:bCs/>
          <w:sz w:val="28"/>
          <w:szCs w:val="28"/>
        </w:rPr>
        <w:t>well….</w:t>
      </w:r>
    </w:p>
    <w:p w14:paraId="4B35C736" w14:textId="6928332A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</w:p>
    <w:p w14:paraId="463FB636" w14:textId="10B6AFB0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I never found anyone I could talk to</w:t>
      </w:r>
    </w:p>
    <w:p w14:paraId="4B7EB33A" w14:textId="6AC14549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So I never wasted anymore ‘I love you’s</w:t>
      </w:r>
    </w:p>
    <w:p w14:paraId="138BE866" w14:textId="795F5396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</w:p>
    <w:p w14:paraId="5916AD15" w14:textId="3ADDD19C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Sure</w:t>
      </w:r>
      <w:r w:rsidR="00476340" w:rsidRPr="00532A35">
        <w:rPr>
          <w:b/>
          <w:bCs/>
          <w:sz w:val="28"/>
          <w:szCs w:val="28"/>
        </w:rPr>
        <w:t>,</w:t>
      </w:r>
      <w:r w:rsidRPr="00532A35">
        <w:rPr>
          <w:b/>
          <w:bCs/>
          <w:sz w:val="28"/>
          <w:szCs w:val="28"/>
        </w:rPr>
        <w:t xml:space="preserve"> I had my share of romance</w:t>
      </w:r>
    </w:p>
    <w:p w14:paraId="4783193F" w14:textId="7BF695BB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Like one after another</w:t>
      </w:r>
    </w:p>
    <w:p w14:paraId="1E7D0F78" w14:textId="789D1F96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Mostly turned out wrong</w:t>
      </w:r>
    </w:p>
    <w:p w14:paraId="1F802A64" w14:textId="10D3CCCE" w:rsidR="00C23F86" w:rsidRPr="00532A35" w:rsidRDefault="00C23F86" w:rsidP="002D6823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 xml:space="preserve">But there’s no use cryin’ over </w:t>
      </w:r>
      <w:r w:rsidR="002D6823" w:rsidRPr="00532A35">
        <w:rPr>
          <w:b/>
          <w:bCs/>
          <w:sz w:val="28"/>
          <w:szCs w:val="28"/>
        </w:rPr>
        <w:t>what mighta been</w:t>
      </w:r>
    </w:p>
    <w:p w14:paraId="62DF6D39" w14:textId="77777777" w:rsidR="009041E5" w:rsidRPr="00532A35" w:rsidRDefault="00C23F86" w:rsidP="009041E5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Nothin’ lasts for long</w:t>
      </w:r>
    </w:p>
    <w:p w14:paraId="37F817D2" w14:textId="2DE6C719" w:rsidR="00555AA4" w:rsidRPr="00532A35" w:rsidRDefault="00C23F86" w:rsidP="009041E5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M</w:t>
      </w:r>
      <w:r w:rsidR="00555AA4" w:rsidRPr="00532A35">
        <w:rPr>
          <w:b/>
          <w:bCs/>
          <w:sz w:val="28"/>
          <w:szCs w:val="28"/>
        </w:rPr>
        <w:t xml:space="preserve">e? </w:t>
      </w:r>
      <w:r w:rsidR="00CF78F9" w:rsidRPr="00532A35">
        <w:rPr>
          <w:b/>
          <w:bCs/>
          <w:sz w:val="28"/>
          <w:szCs w:val="28"/>
        </w:rPr>
        <w:t>Hey</w:t>
      </w:r>
      <w:r w:rsidR="00555AA4" w:rsidRPr="00532A35">
        <w:rPr>
          <w:b/>
          <w:bCs/>
          <w:sz w:val="28"/>
          <w:szCs w:val="28"/>
        </w:rPr>
        <w:t xml:space="preserve"> I’m getting’ by</w:t>
      </w:r>
    </w:p>
    <w:p w14:paraId="2F5C367B" w14:textId="534D4EF3" w:rsidR="00C23F86" w:rsidRPr="00532A35" w:rsidRDefault="00555AA4" w:rsidP="009041E5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W</w:t>
      </w:r>
      <w:r w:rsidR="00C23F86" w:rsidRPr="00532A35">
        <w:rPr>
          <w:b/>
          <w:bCs/>
          <w:sz w:val="28"/>
          <w:szCs w:val="28"/>
        </w:rPr>
        <w:t>el</w:t>
      </w:r>
      <w:r w:rsidRPr="00532A35">
        <w:rPr>
          <w:b/>
          <w:bCs/>
          <w:sz w:val="28"/>
          <w:szCs w:val="28"/>
        </w:rPr>
        <w:t>l at least I try</w:t>
      </w:r>
    </w:p>
    <w:p w14:paraId="19158794" w14:textId="69FEFB00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</w:p>
    <w:p w14:paraId="75F01EB7" w14:textId="7F291CDE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I never found anyone I could talk to, like you</w:t>
      </w:r>
    </w:p>
    <w:p w14:paraId="67457EB6" w14:textId="4B653F8F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 xml:space="preserve">So </w:t>
      </w:r>
      <w:r w:rsidR="00476340" w:rsidRPr="00532A35">
        <w:rPr>
          <w:b/>
          <w:bCs/>
          <w:sz w:val="28"/>
          <w:szCs w:val="28"/>
        </w:rPr>
        <w:t>I</w:t>
      </w:r>
      <w:r w:rsidRPr="00532A35">
        <w:rPr>
          <w:b/>
          <w:bCs/>
          <w:sz w:val="28"/>
          <w:szCs w:val="28"/>
        </w:rPr>
        <w:t xml:space="preserve"> never wasted anymore ‘I love you’s</w:t>
      </w:r>
      <w:r w:rsidR="00476340" w:rsidRPr="00532A35">
        <w:rPr>
          <w:b/>
          <w:bCs/>
          <w:sz w:val="28"/>
          <w:szCs w:val="28"/>
        </w:rPr>
        <w:t>…</w:t>
      </w:r>
      <w:r w:rsidRPr="00532A35">
        <w:rPr>
          <w:b/>
          <w:bCs/>
          <w:sz w:val="28"/>
          <w:szCs w:val="28"/>
        </w:rPr>
        <w:t xml:space="preserve"> I love you</w:t>
      </w:r>
    </w:p>
    <w:p w14:paraId="4C0E4BAE" w14:textId="5B7A3437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</w:p>
    <w:p w14:paraId="7A32124B" w14:textId="7115D61D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Well I best be goin’ now</w:t>
      </w:r>
    </w:p>
    <w:p w14:paraId="6DC40580" w14:textId="54B41169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Musta kept you talkin’</w:t>
      </w:r>
    </w:p>
    <w:p w14:paraId="1B0CDE8F" w14:textId="2C68685F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Your turn to call next time</w:t>
      </w:r>
    </w:p>
    <w:p w14:paraId="3C78CFF7" w14:textId="206FA78D" w:rsidR="00C23F86" w:rsidRPr="00532A35" w:rsidRDefault="00C23F86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 xml:space="preserve">Sure </w:t>
      </w:r>
      <w:r w:rsidR="009041E5" w:rsidRPr="00532A35">
        <w:rPr>
          <w:b/>
          <w:bCs/>
          <w:sz w:val="28"/>
          <w:szCs w:val="28"/>
        </w:rPr>
        <w:t xml:space="preserve">I understand </w:t>
      </w:r>
    </w:p>
    <w:p w14:paraId="767B8E3B" w14:textId="49F5E19F" w:rsidR="009041E5" w:rsidRPr="00532A35" w:rsidRDefault="009041E5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Don’t wanna cause no bother</w:t>
      </w:r>
    </w:p>
    <w:p w14:paraId="78DD7DB4" w14:textId="494AC49A" w:rsidR="009041E5" w:rsidRPr="00532A35" w:rsidRDefault="009041E5" w:rsidP="00C23F86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 xml:space="preserve">Best </w:t>
      </w:r>
      <w:r w:rsidR="002D6823" w:rsidRPr="00532A35">
        <w:rPr>
          <w:b/>
          <w:bCs/>
          <w:sz w:val="28"/>
          <w:szCs w:val="28"/>
        </w:rPr>
        <w:t>let bygones go by</w:t>
      </w:r>
    </w:p>
    <w:p w14:paraId="46841275" w14:textId="65DA2566" w:rsidR="009041E5" w:rsidRPr="00532A35" w:rsidRDefault="009041E5" w:rsidP="009041E5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>Me? Well I’ll get by</w:t>
      </w:r>
    </w:p>
    <w:p w14:paraId="7CD996D0" w14:textId="63942E9A" w:rsidR="009041E5" w:rsidRPr="00532A35" w:rsidRDefault="00555AA4" w:rsidP="009041E5">
      <w:pPr>
        <w:pStyle w:val="NoSpacing"/>
        <w:jc w:val="center"/>
        <w:rPr>
          <w:b/>
          <w:bCs/>
          <w:sz w:val="28"/>
          <w:szCs w:val="28"/>
        </w:rPr>
      </w:pPr>
      <w:r w:rsidRPr="00532A35">
        <w:rPr>
          <w:b/>
          <w:bCs/>
          <w:sz w:val="28"/>
          <w:szCs w:val="28"/>
        </w:rPr>
        <w:t xml:space="preserve">Nothing </w:t>
      </w:r>
      <w:r w:rsidR="00C45E52" w:rsidRPr="00532A35">
        <w:rPr>
          <w:b/>
          <w:bCs/>
          <w:sz w:val="28"/>
          <w:szCs w:val="28"/>
        </w:rPr>
        <w:t>left</w:t>
      </w:r>
      <w:r w:rsidRPr="00532A35">
        <w:rPr>
          <w:b/>
          <w:bCs/>
          <w:sz w:val="28"/>
          <w:szCs w:val="28"/>
        </w:rPr>
        <w:t xml:space="preserve"> to do but try</w:t>
      </w:r>
    </w:p>
    <w:p w14:paraId="61DFC0C2" w14:textId="77777777" w:rsidR="009041E5" w:rsidRPr="00532A35" w:rsidRDefault="009041E5" w:rsidP="00C23F86">
      <w:pPr>
        <w:pStyle w:val="NoSpacing"/>
        <w:jc w:val="center"/>
        <w:rPr>
          <w:b/>
          <w:bCs/>
          <w:sz w:val="28"/>
          <w:szCs w:val="28"/>
        </w:rPr>
      </w:pPr>
    </w:p>
    <w:sectPr w:rsidR="009041E5" w:rsidRPr="00532A35" w:rsidSect="00532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86"/>
    <w:rsid w:val="00156EE1"/>
    <w:rsid w:val="001D7035"/>
    <w:rsid w:val="002D6823"/>
    <w:rsid w:val="00476340"/>
    <w:rsid w:val="00532A35"/>
    <w:rsid w:val="00547CCE"/>
    <w:rsid w:val="00555AA4"/>
    <w:rsid w:val="006413BD"/>
    <w:rsid w:val="00772120"/>
    <w:rsid w:val="009041E5"/>
    <w:rsid w:val="009C7FDE"/>
    <w:rsid w:val="00B300EB"/>
    <w:rsid w:val="00C23F86"/>
    <w:rsid w:val="00C45E52"/>
    <w:rsid w:val="00C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1836"/>
  <w15:chartTrackingRefBased/>
  <w15:docId w15:val="{A6F72231-1DF5-4D85-A48A-A23ED75D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12</cp:revision>
  <dcterms:created xsi:type="dcterms:W3CDTF">2019-12-18T18:13:00Z</dcterms:created>
  <dcterms:modified xsi:type="dcterms:W3CDTF">2020-04-12T14:48:00Z</dcterms:modified>
</cp:coreProperties>
</file>