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00922" w14:textId="77777777" w:rsidR="00C37261" w:rsidRDefault="001E15CA" w:rsidP="001E15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</w:t>
      </w:r>
      <w:r w:rsidR="00C37261">
        <w:rPr>
          <w:b/>
          <w:sz w:val="28"/>
          <w:szCs w:val="28"/>
          <w:u w:val="single"/>
        </w:rPr>
        <w:t xml:space="preserve">role </w:t>
      </w:r>
    </w:p>
    <w:p w14:paraId="5062E771" w14:textId="3A15AEE2" w:rsidR="00A84F66" w:rsidRDefault="00A84F66" w:rsidP="001E15CA">
      <w:pPr>
        <w:jc w:val="center"/>
        <w:rPr>
          <w:b/>
          <w:sz w:val="28"/>
          <w:szCs w:val="28"/>
          <w:u w:val="single"/>
        </w:rPr>
      </w:pPr>
    </w:p>
    <w:p w14:paraId="77D75B8A" w14:textId="77777777" w:rsidR="00573272" w:rsidRDefault="001E15CA" w:rsidP="00F121D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</w:t>
      </w:r>
      <w:proofErr w:type="gramEnd"/>
      <w:r>
        <w:rPr>
          <w:b/>
          <w:sz w:val="28"/>
          <w:szCs w:val="28"/>
        </w:rPr>
        <w:t xml:space="preserve"> pass your cross across the crossroads you won’t need it anymore</w:t>
      </w:r>
    </w:p>
    <w:p w14:paraId="1BDFA549" w14:textId="77777777" w:rsidR="00573272" w:rsidRDefault="001E15CA" w:rsidP="00F1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That </w:t>
      </w:r>
      <w:proofErr w:type="gramStart"/>
      <w:r>
        <w:rPr>
          <w:b/>
          <w:sz w:val="28"/>
          <w:szCs w:val="28"/>
        </w:rPr>
        <w:t>right hand</w:t>
      </w:r>
      <w:proofErr w:type="gramEnd"/>
      <w:r>
        <w:rPr>
          <w:b/>
          <w:sz w:val="28"/>
          <w:szCs w:val="28"/>
        </w:rPr>
        <w:t xml:space="preserve"> path’s laid out before you </w:t>
      </w:r>
      <w:proofErr w:type="spellStart"/>
      <w:r>
        <w:rPr>
          <w:b/>
          <w:sz w:val="28"/>
          <w:szCs w:val="28"/>
        </w:rPr>
        <w:t>headin</w:t>
      </w:r>
      <w:proofErr w:type="spellEnd"/>
      <w:r>
        <w:rPr>
          <w:b/>
          <w:sz w:val="28"/>
          <w:szCs w:val="28"/>
        </w:rPr>
        <w:t>’ straight to heaven’s door</w:t>
      </w:r>
    </w:p>
    <w:p w14:paraId="6DD4A793" w14:textId="77777777" w:rsidR="00573272" w:rsidRDefault="001E15CA" w:rsidP="00F1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You’ve been saved, well hallelujah your past sins all washed away</w:t>
      </w:r>
    </w:p>
    <w:p w14:paraId="122DAC3D" w14:textId="77777777" w:rsidR="001E15CA" w:rsidRDefault="001E15CA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Riddled with redemption, sanctified the Lord be praised</w:t>
      </w:r>
    </w:p>
    <w:p w14:paraId="7D35611F" w14:textId="77777777" w:rsidR="001E15CA" w:rsidRDefault="00573272" w:rsidP="00573272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14:paraId="03DBCE9D" w14:textId="77777777" w:rsidR="00573272" w:rsidRDefault="001E15CA" w:rsidP="00F1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 found salvation in the Bible</w:t>
      </w:r>
      <w:r w:rsidR="00F121D1">
        <w:rPr>
          <w:b/>
          <w:sz w:val="28"/>
          <w:szCs w:val="28"/>
        </w:rPr>
        <w:t xml:space="preserve">, </w:t>
      </w:r>
      <w:proofErr w:type="spellStart"/>
      <w:r w:rsidR="00F121D1">
        <w:rPr>
          <w:b/>
          <w:sz w:val="28"/>
          <w:szCs w:val="28"/>
        </w:rPr>
        <w:t>nothin</w:t>
      </w:r>
      <w:proofErr w:type="spellEnd"/>
      <w:r w:rsidR="00F121D1">
        <w:rPr>
          <w:b/>
          <w:sz w:val="28"/>
          <w:szCs w:val="28"/>
        </w:rPr>
        <w:t>’ to do with your parole</w:t>
      </w:r>
    </w:p>
    <w:p w14:paraId="22920353" w14:textId="77777777" w:rsidR="005D1AAF" w:rsidRDefault="001E15CA" w:rsidP="00F1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Panel eager and </w:t>
      </w:r>
      <w:proofErr w:type="spellStart"/>
      <w:r>
        <w:rPr>
          <w:b/>
          <w:sz w:val="28"/>
          <w:szCs w:val="28"/>
        </w:rPr>
        <w:t>obligin</w:t>
      </w:r>
      <w:proofErr w:type="spellEnd"/>
      <w:r>
        <w:rPr>
          <w:b/>
          <w:sz w:val="28"/>
          <w:szCs w:val="28"/>
        </w:rPr>
        <w:t>’ to believe what they been told</w:t>
      </w:r>
    </w:p>
    <w:p w14:paraId="56965A06" w14:textId="77777777" w:rsidR="005D1AAF" w:rsidRDefault="001E15CA" w:rsidP="00F121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They can claim their system’s </w:t>
      </w:r>
      <w:proofErr w:type="spellStart"/>
      <w:r>
        <w:rPr>
          <w:b/>
          <w:sz w:val="28"/>
          <w:szCs w:val="28"/>
        </w:rPr>
        <w:t>workin</w:t>
      </w:r>
      <w:proofErr w:type="spellEnd"/>
      <w:r>
        <w:rPr>
          <w:b/>
          <w:sz w:val="28"/>
          <w:szCs w:val="28"/>
        </w:rPr>
        <w:t>’, convinced you’ve seen the light</w:t>
      </w:r>
      <w:r w:rsidR="00F121D1">
        <w:rPr>
          <w:b/>
          <w:sz w:val="28"/>
          <w:szCs w:val="28"/>
        </w:rPr>
        <w:t xml:space="preserve">     </w:t>
      </w:r>
    </w:p>
    <w:p w14:paraId="61086DF9" w14:textId="77777777" w:rsidR="001E15CA" w:rsidRDefault="001E15CA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Turned your back on sin and Satan, ‘come a Christian overnight</w:t>
      </w:r>
    </w:p>
    <w:p w14:paraId="1B6FC279" w14:textId="77777777" w:rsidR="001E15CA" w:rsidRDefault="00F121D1" w:rsidP="005D1AAF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D1AAF">
        <w:rPr>
          <w:b/>
          <w:sz w:val="28"/>
          <w:szCs w:val="28"/>
        </w:rPr>
        <w:tab/>
        <w:t xml:space="preserve">        </w:t>
      </w:r>
    </w:p>
    <w:p w14:paraId="29846DB5" w14:textId="07A911FE" w:rsidR="001E15CA" w:rsidRDefault="001E15CA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pass your cross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587172BF" w14:textId="77777777" w:rsidR="001E15CA" w:rsidRDefault="001E15CA" w:rsidP="001E15CA">
      <w:pPr>
        <w:jc w:val="center"/>
        <w:rPr>
          <w:b/>
          <w:sz w:val="28"/>
          <w:szCs w:val="28"/>
        </w:rPr>
      </w:pPr>
    </w:p>
    <w:p w14:paraId="134BF9DB" w14:textId="77777777" w:rsidR="001E15CA" w:rsidRDefault="001E15CA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Why change the habits of a lifetime</w:t>
      </w:r>
      <w:r w:rsidR="00CF224E">
        <w:rPr>
          <w:b/>
          <w:sz w:val="28"/>
          <w:szCs w:val="28"/>
        </w:rPr>
        <w:t xml:space="preserve">, be something you’ve never </w:t>
      </w:r>
      <w:proofErr w:type="gramStart"/>
      <w:r w:rsidR="00CF224E">
        <w:rPr>
          <w:b/>
          <w:sz w:val="28"/>
          <w:szCs w:val="28"/>
        </w:rPr>
        <w:t>been</w:t>
      </w:r>
      <w:proofErr w:type="gramEnd"/>
    </w:p>
    <w:p w14:paraId="64BD12AF" w14:textId="77777777" w:rsidR="00CF224E" w:rsidRDefault="00CF224E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Filled up with honourable intentions, forgiveness your middle name</w:t>
      </w:r>
    </w:p>
    <w:p w14:paraId="4482B265" w14:textId="77777777" w:rsidR="00CF224E" w:rsidRDefault="00CF224E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 polish up your halo, shine that thin veneer</w:t>
      </w:r>
    </w:p>
    <w:p w14:paraId="650298F7" w14:textId="77777777" w:rsidR="00CF224E" w:rsidRDefault="00CF224E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Don’t believe you one iota, your intention’s crystal clear</w:t>
      </w:r>
    </w:p>
    <w:p w14:paraId="2FB3387D" w14:textId="77777777" w:rsidR="00CF224E" w:rsidRDefault="00CF224E" w:rsidP="001E15CA">
      <w:pPr>
        <w:jc w:val="center"/>
        <w:rPr>
          <w:b/>
          <w:sz w:val="28"/>
          <w:szCs w:val="28"/>
        </w:rPr>
      </w:pPr>
    </w:p>
    <w:p w14:paraId="098AD773" w14:textId="7C23F385" w:rsidR="00CF224E" w:rsidRDefault="00CF224E" w:rsidP="001E15C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So</w:t>
      </w:r>
      <w:proofErr w:type="gramEnd"/>
      <w:r>
        <w:rPr>
          <w:b/>
          <w:sz w:val="28"/>
          <w:szCs w:val="28"/>
        </w:rPr>
        <w:t xml:space="preserve"> pass your cross….</w:t>
      </w:r>
    </w:p>
    <w:p w14:paraId="2E78078F" w14:textId="77777777" w:rsidR="00CF224E" w:rsidRDefault="00CF224E" w:rsidP="001E15CA">
      <w:pPr>
        <w:jc w:val="center"/>
        <w:rPr>
          <w:b/>
          <w:sz w:val="28"/>
          <w:szCs w:val="28"/>
        </w:rPr>
      </w:pPr>
    </w:p>
    <w:p w14:paraId="4DC6B5F1" w14:textId="77777777" w:rsidR="00CF224E" w:rsidRDefault="00CF224E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Some might say that I’m a cynic, some might say I’m hard to please</w:t>
      </w:r>
    </w:p>
    <w:p w14:paraId="5B3EB2D8" w14:textId="77777777" w:rsidR="00CF224E" w:rsidRDefault="00CF224E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 the root</w:t>
      </w:r>
      <w:r w:rsidR="009D23EB">
        <w:rPr>
          <w:b/>
          <w:sz w:val="28"/>
          <w:szCs w:val="28"/>
        </w:rPr>
        <w:t>s so</w:t>
      </w:r>
      <w:r>
        <w:rPr>
          <w:b/>
          <w:sz w:val="28"/>
          <w:szCs w:val="28"/>
        </w:rPr>
        <w:t xml:space="preserve"> are the branches, fruit don’t fall far from the tree</w:t>
      </w:r>
    </w:p>
    <w:p w14:paraId="0F5FEF93" w14:textId="77777777" w:rsidR="00CF224E" w:rsidRDefault="00CF224E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can’t wait to read the </w:t>
      </w:r>
      <w:r w:rsidR="009D23EB">
        <w:rPr>
          <w:b/>
          <w:sz w:val="28"/>
          <w:szCs w:val="28"/>
        </w:rPr>
        <w:t>headlines once the mask it falls</w:t>
      </w:r>
      <w:r>
        <w:rPr>
          <w:b/>
          <w:sz w:val="28"/>
          <w:szCs w:val="28"/>
        </w:rPr>
        <w:t xml:space="preserve"> away</w:t>
      </w:r>
    </w:p>
    <w:p w14:paraId="6E768B7A" w14:textId="77777777" w:rsidR="00CF224E" w:rsidRDefault="00CF224E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“Offender re-offends on his release the self-same day”</w:t>
      </w:r>
    </w:p>
    <w:p w14:paraId="54D1C68C" w14:textId="77777777" w:rsidR="00CF224E" w:rsidRDefault="00CF224E" w:rsidP="001E15CA">
      <w:pPr>
        <w:jc w:val="center"/>
        <w:rPr>
          <w:b/>
          <w:sz w:val="28"/>
          <w:szCs w:val="28"/>
        </w:rPr>
      </w:pPr>
    </w:p>
    <w:p w14:paraId="0EBAD330" w14:textId="32CB4C19" w:rsidR="00CF224E" w:rsidRDefault="00CF224E" w:rsidP="001E15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 pass your cross</w:t>
      </w:r>
      <w:proofErr w:type="gramStart"/>
      <w:r>
        <w:rPr>
          <w:b/>
          <w:sz w:val="28"/>
          <w:szCs w:val="28"/>
        </w:rPr>
        <w:t>…..</w:t>
      </w:r>
      <w:proofErr w:type="gramEnd"/>
    </w:p>
    <w:p w14:paraId="30448240" w14:textId="77777777" w:rsidR="00CF224E" w:rsidRDefault="00CF224E" w:rsidP="001E15CA">
      <w:pPr>
        <w:jc w:val="center"/>
        <w:rPr>
          <w:b/>
          <w:sz w:val="28"/>
          <w:szCs w:val="28"/>
        </w:rPr>
      </w:pPr>
    </w:p>
    <w:p w14:paraId="4F45925D" w14:textId="77777777" w:rsidR="001E15CA" w:rsidRPr="001E15CA" w:rsidRDefault="001E15CA" w:rsidP="001E15CA">
      <w:pPr>
        <w:jc w:val="center"/>
        <w:rPr>
          <w:b/>
          <w:sz w:val="28"/>
          <w:szCs w:val="28"/>
        </w:rPr>
      </w:pPr>
    </w:p>
    <w:sectPr w:rsidR="001E15CA" w:rsidRPr="001E1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CA"/>
    <w:rsid w:val="000D35B7"/>
    <w:rsid w:val="001E15CA"/>
    <w:rsid w:val="001F058C"/>
    <w:rsid w:val="00254ECA"/>
    <w:rsid w:val="00573272"/>
    <w:rsid w:val="005D1AAF"/>
    <w:rsid w:val="009D23EB"/>
    <w:rsid w:val="00A84F66"/>
    <w:rsid w:val="00C37261"/>
    <w:rsid w:val="00CF224E"/>
    <w:rsid w:val="00F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5D03"/>
  <w15:chartTrackingRefBased/>
  <w15:docId w15:val="{01F546CC-BE5C-4E7A-88F3-A09E0AF3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5</cp:revision>
  <cp:lastPrinted>2019-01-22T14:05:00Z</cp:lastPrinted>
  <dcterms:created xsi:type="dcterms:W3CDTF">2019-01-22T20:38:00Z</dcterms:created>
  <dcterms:modified xsi:type="dcterms:W3CDTF">2020-04-12T14:47:00Z</dcterms:modified>
</cp:coreProperties>
</file>