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404B" w14:textId="77777777" w:rsidR="00A84F66" w:rsidRDefault="008B72C0" w:rsidP="008B72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Matter What</w:t>
      </w:r>
    </w:p>
    <w:p w14:paraId="4E8F604D" w14:textId="77777777" w:rsidR="008B72C0" w:rsidRDefault="008B72C0" w:rsidP="008B72C0">
      <w:pPr>
        <w:jc w:val="center"/>
        <w:rPr>
          <w:b/>
          <w:sz w:val="28"/>
          <w:szCs w:val="28"/>
          <w:u w:val="single"/>
        </w:rPr>
      </w:pPr>
    </w:p>
    <w:p w14:paraId="6D6E48E8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Oooo….awwwww……mmmmm ahh ahh ahh</w:t>
      </w:r>
    </w:p>
    <w:p w14:paraId="3AEFCB71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1C5C7BE7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Show we the mountain too high to climb</w:t>
      </w:r>
    </w:p>
    <w:p w14:paraId="230A1C32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Show me the desert I can’t cross</w:t>
      </w:r>
    </w:p>
    <w:p w14:paraId="55E86462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I’ll show you that there’s no barrier</w:t>
      </w:r>
    </w:p>
    <w:p w14:paraId="4F5FE29C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can’t beat no matter what</w:t>
      </w:r>
    </w:p>
    <w:p w14:paraId="2C8560CD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13DF620E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Send your elite, send your bravest then</w:t>
      </w:r>
    </w:p>
    <w:p w14:paraId="7BC174CB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crème de la crème, the best you’ve got</w:t>
      </w:r>
    </w:p>
    <w:p w14:paraId="47AA9B6A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I’ll still be standing all said and done</w:t>
      </w:r>
    </w:p>
    <w:p w14:paraId="7718FB29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won’t be beat no matter what</w:t>
      </w:r>
    </w:p>
    <w:p w14:paraId="146842F1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7EDCD284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believe in anything other than gaining the gold</w:t>
      </w:r>
    </w:p>
    <w:p w14:paraId="78851047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achieve any less than your goal</w:t>
      </w:r>
    </w:p>
    <w:p w14:paraId="23CE7D97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Believe in yourself, always remain locked and loaded</w:t>
      </w:r>
    </w:p>
    <w:p w14:paraId="43B4BED4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hold your fate right in your hand</w:t>
      </w:r>
    </w:p>
    <w:p w14:paraId="0809B4F8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77703B6C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Ooooo….awwwwww……mmmmm ahh ahh ahh</w:t>
      </w:r>
    </w:p>
    <w:p w14:paraId="27A49A51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70C0E778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believe (instrumental)</w:t>
      </w:r>
    </w:p>
    <w:p w14:paraId="337CE2D3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591698C9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Ooooo…..awwwww…..mmmm</w:t>
      </w:r>
      <w:r w:rsidR="002F1906">
        <w:rPr>
          <w:b/>
          <w:sz w:val="28"/>
          <w:szCs w:val="28"/>
        </w:rPr>
        <w:t xml:space="preserve">m </w:t>
      </w:r>
      <w:r>
        <w:rPr>
          <w:b/>
          <w:sz w:val="28"/>
          <w:szCs w:val="28"/>
        </w:rPr>
        <w:t>ah</w:t>
      </w:r>
      <w:r w:rsidR="002F1906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>ahh</w:t>
      </w:r>
      <w:r w:rsidR="002F1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ahh</w:t>
      </w:r>
    </w:p>
    <w:p w14:paraId="52F03295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63D1569E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will always be those who will put you down</w:t>
      </w:r>
    </w:p>
    <w:p w14:paraId="70F4D917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Always be those who give you hope</w:t>
      </w:r>
    </w:p>
    <w:p w14:paraId="7C39448F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that one constant flame you can rely upon</w:t>
      </w:r>
    </w:p>
    <w:p w14:paraId="3C080FDF" w14:textId="39B4CDCA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It’s the one that won’t be beat </w:t>
      </w:r>
      <w:bookmarkStart w:id="0" w:name="_GoBack"/>
      <w:bookmarkEnd w:id="0"/>
      <w:r>
        <w:rPr>
          <w:b/>
          <w:sz w:val="28"/>
          <w:szCs w:val="28"/>
        </w:rPr>
        <w:t>no matter what</w:t>
      </w:r>
    </w:p>
    <w:p w14:paraId="1C55A379" w14:textId="77777777" w:rsidR="008B72C0" w:rsidRDefault="008B72C0" w:rsidP="008B72C0">
      <w:pPr>
        <w:jc w:val="center"/>
        <w:rPr>
          <w:b/>
          <w:sz w:val="28"/>
          <w:szCs w:val="28"/>
        </w:rPr>
      </w:pPr>
    </w:p>
    <w:p w14:paraId="1C6D1B0C" w14:textId="77777777" w:rsidR="008B72C0" w:rsidRDefault="008B72C0" w:rsidP="008B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Oooooo…..awwww…..mmmmm….ahh ahh ahh</w:t>
      </w:r>
      <w:r w:rsidR="002F1906">
        <w:rPr>
          <w:b/>
          <w:sz w:val="28"/>
          <w:szCs w:val="28"/>
        </w:rPr>
        <w:t xml:space="preserve"> (rpt)</w:t>
      </w:r>
    </w:p>
    <w:p w14:paraId="20B356C8" w14:textId="77777777" w:rsidR="008B72C0" w:rsidRPr="008B72C0" w:rsidRDefault="008B72C0" w:rsidP="008B72C0">
      <w:pPr>
        <w:jc w:val="center"/>
        <w:rPr>
          <w:b/>
          <w:sz w:val="28"/>
          <w:szCs w:val="28"/>
        </w:rPr>
      </w:pPr>
    </w:p>
    <w:sectPr w:rsidR="008B72C0" w:rsidRPr="008B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C0"/>
    <w:rsid w:val="001F058C"/>
    <w:rsid w:val="002F1906"/>
    <w:rsid w:val="00670D39"/>
    <w:rsid w:val="008B72C0"/>
    <w:rsid w:val="00A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4950"/>
  <w15:chartTrackingRefBased/>
  <w15:docId w15:val="{FC6B78FA-D542-42A1-9BE9-44FD681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2019-01-22T15:15:00Z</dcterms:created>
  <dcterms:modified xsi:type="dcterms:W3CDTF">2020-03-28T16:27:00Z</dcterms:modified>
</cp:coreProperties>
</file>