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20E9" w14:textId="311874BB" w:rsidR="00D427E8" w:rsidRDefault="00345D8A" w:rsidP="00345D8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Jamaica</w:t>
      </w:r>
    </w:p>
    <w:p w14:paraId="1242E56E" w14:textId="2B6868FB" w:rsidR="00345D8A" w:rsidRP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</w:p>
    <w:p w14:paraId="5F902B9D" w14:textId="15A698A1" w:rsidR="00345D8A" w:rsidRP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 w:rsidRPr="00345D8A">
        <w:rPr>
          <w:b/>
          <w:bCs/>
          <w:sz w:val="28"/>
          <w:szCs w:val="28"/>
        </w:rPr>
        <w:t>Jamaica, smiles like a stranger</w:t>
      </w:r>
    </w:p>
    <w:p w14:paraId="333A1B2D" w14:textId="0A9E49F1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 w:rsidRPr="00345D8A">
        <w:rPr>
          <w:b/>
          <w:bCs/>
          <w:sz w:val="28"/>
          <w:szCs w:val="28"/>
        </w:rPr>
        <w:t>Soft as the sunlight</w:t>
      </w:r>
      <w:r>
        <w:rPr>
          <w:b/>
          <w:bCs/>
          <w:sz w:val="28"/>
          <w:szCs w:val="28"/>
        </w:rPr>
        <w:t>, lost in the breeze</w:t>
      </w:r>
    </w:p>
    <w:p w14:paraId="75876C0D" w14:textId="45B3853E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Jamaica, if she drifts near to danger</w:t>
      </w:r>
    </w:p>
    <w:p w14:paraId="130B6734" w14:textId="704CFD10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rocks like a whirlpool, she rolls like the sea</w:t>
      </w:r>
    </w:p>
    <w:p w14:paraId="54953790" w14:textId="7B8166C0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</w:p>
    <w:p w14:paraId="2E4FD2FB" w14:textId="6A5C1D37" w:rsidR="00345D8A" w:rsidRDefault="001877EF" w:rsidP="00345D8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Shakin</w:t>
      </w:r>
      <w:proofErr w:type="spellEnd"/>
      <w:r w:rsidR="006A3AC8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off</w:t>
      </w:r>
      <w:r w:rsidR="006A3AC8">
        <w:rPr>
          <w:b/>
          <w:bCs/>
          <w:sz w:val="28"/>
          <w:szCs w:val="28"/>
        </w:rPr>
        <w:t xml:space="preserve"> </w:t>
      </w:r>
      <w:r w:rsidR="00C65F14">
        <w:rPr>
          <w:b/>
          <w:bCs/>
          <w:sz w:val="28"/>
          <w:szCs w:val="28"/>
        </w:rPr>
        <w:t>what</w:t>
      </w:r>
      <w:r w:rsidR="000A5754">
        <w:rPr>
          <w:b/>
          <w:bCs/>
          <w:sz w:val="28"/>
          <w:szCs w:val="28"/>
        </w:rPr>
        <w:t xml:space="preserve"> I thought</w:t>
      </w:r>
      <w:r w:rsidR="006409C7">
        <w:rPr>
          <w:b/>
          <w:bCs/>
          <w:sz w:val="28"/>
          <w:szCs w:val="28"/>
        </w:rPr>
        <w:t xml:space="preserve"> w</w:t>
      </w:r>
      <w:r w:rsidR="000A5754">
        <w:rPr>
          <w:b/>
          <w:bCs/>
          <w:sz w:val="28"/>
          <w:szCs w:val="28"/>
        </w:rPr>
        <w:t>ould</w:t>
      </w:r>
      <w:r w:rsidR="006409C7">
        <w:rPr>
          <w:b/>
          <w:bCs/>
          <w:sz w:val="28"/>
          <w:szCs w:val="28"/>
        </w:rPr>
        <w:t xml:space="preserve"> last</w:t>
      </w:r>
    </w:p>
    <w:p w14:paraId="3537B2B5" w14:textId="1BBA7197" w:rsidR="006409C7" w:rsidRDefault="00C65F14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Hold fast</w:t>
      </w:r>
      <w:r w:rsidR="000A5754">
        <w:rPr>
          <w:b/>
          <w:bCs/>
          <w:sz w:val="28"/>
          <w:szCs w:val="28"/>
        </w:rPr>
        <w:t xml:space="preserve"> my island is</w:t>
      </w:r>
      <w:r w:rsidR="006409C7">
        <w:rPr>
          <w:b/>
          <w:bCs/>
          <w:sz w:val="28"/>
          <w:szCs w:val="28"/>
        </w:rPr>
        <w:t xml:space="preserve"> waiting</w:t>
      </w:r>
    </w:p>
    <w:p w14:paraId="1AF58D94" w14:textId="140EA9B5" w:rsidR="006409C7" w:rsidRDefault="001877EF" w:rsidP="00345D8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Shakin</w:t>
      </w:r>
      <w:proofErr w:type="spellEnd"/>
      <w:r w:rsidR="006A3AC8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</w:t>
      </w:r>
      <w:r w:rsidR="006A3AC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ff</w:t>
      </w:r>
      <w:r w:rsidR="00C65F14">
        <w:rPr>
          <w:b/>
          <w:bCs/>
          <w:sz w:val="28"/>
          <w:szCs w:val="28"/>
        </w:rPr>
        <w:t xml:space="preserve"> all</w:t>
      </w:r>
      <w:r w:rsidR="000A5754">
        <w:rPr>
          <w:b/>
          <w:bCs/>
          <w:sz w:val="28"/>
          <w:szCs w:val="28"/>
        </w:rPr>
        <w:t xml:space="preserve"> I thought</w:t>
      </w:r>
      <w:r w:rsidR="006409C7">
        <w:rPr>
          <w:b/>
          <w:bCs/>
          <w:sz w:val="28"/>
          <w:szCs w:val="28"/>
        </w:rPr>
        <w:t xml:space="preserve"> w</w:t>
      </w:r>
      <w:r w:rsidR="000A5754">
        <w:rPr>
          <w:b/>
          <w:bCs/>
          <w:sz w:val="28"/>
          <w:szCs w:val="28"/>
        </w:rPr>
        <w:t>ould</w:t>
      </w:r>
      <w:r w:rsidR="006409C7">
        <w:rPr>
          <w:b/>
          <w:bCs/>
          <w:sz w:val="28"/>
          <w:szCs w:val="28"/>
        </w:rPr>
        <w:t xml:space="preserve"> last</w:t>
      </w:r>
    </w:p>
    <w:p w14:paraId="0E09803E" w14:textId="4A6F62C6" w:rsidR="006409C7" w:rsidRDefault="006409C7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part of the past</w:t>
      </w:r>
    </w:p>
    <w:p w14:paraId="2E2D14AE" w14:textId="29B11B27" w:rsidR="006409C7" w:rsidRDefault="000A5754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 from the life I had</w:t>
      </w:r>
    </w:p>
    <w:p w14:paraId="1D4C20B9" w14:textId="4C298917" w:rsidR="006409C7" w:rsidRDefault="006409C7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 Jamaica</w:t>
      </w:r>
    </w:p>
    <w:p w14:paraId="5FDC4E95" w14:textId="10EF5B24" w:rsidR="006409C7" w:rsidRDefault="006409C7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Jamaica and me</w:t>
      </w:r>
    </w:p>
    <w:p w14:paraId="47C1D3FC" w14:textId="77777777" w:rsidR="00A05A36" w:rsidRDefault="00A05A36" w:rsidP="00A05A36">
      <w:pPr>
        <w:pStyle w:val="NoSpacing"/>
        <w:jc w:val="center"/>
        <w:rPr>
          <w:b/>
          <w:bCs/>
          <w:sz w:val="28"/>
          <w:szCs w:val="28"/>
        </w:rPr>
      </w:pPr>
    </w:p>
    <w:p w14:paraId="71EE3F23" w14:textId="092EC8AA" w:rsidR="00A05A36" w:rsidRDefault="00A05A36" w:rsidP="00A05A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Jamaica, </w:t>
      </w:r>
      <w:r w:rsidR="00440E28">
        <w:rPr>
          <w:b/>
          <w:bCs/>
          <w:sz w:val="28"/>
          <w:szCs w:val="28"/>
        </w:rPr>
        <w:t>you’re</w:t>
      </w:r>
      <w:r>
        <w:rPr>
          <w:b/>
          <w:bCs/>
          <w:sz w:val="28"/>
          <w:szCs w:val="28"/>
        </w:rPr>
        <w:t xml:space="preserve"> gold </w:t>
      </w:r>
      <w:r w:rsidR="00440E28">
        <w:rPr>
          <w:b/>
          <w:bCs/>
          <w:sz w:val="28"/>
          <w:szCs w:val="28"/>
        </w:rPr>
        <w:t>and you’re</w:t>
      </w:r>
      <w:r>
        <w:rPr>
          <w:b/>
          <w:bCs/>
          <w:sz w:val="28"/>
          <w:szCs w:val="28"/>
        </w:rPr>
        <w:t xml:space="preserve"> silver</w:t>
      </w:r>
    </w:p>
    <w:p w14:paraId="5BF924B0" w14:textId="77777777" w:rsidR="00A05A36" w:rsidRDefault="00A05A36" w:rsidP="00A05A3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Sparklin</w:t>
      </w:r>
      <w:proofErr w:type="spellEnd"/>
      <w:r>
        <w:rPr>
          <w:b/>
          <w:bCs/>
          <w:sz w:val="28"/>
          <w:szCs w:val="28"/>
        </w:rPr>
        <w:t>’ starlight, moon on the sea</w:t>
      </w:r>
    </w:p>
    <w:p w14:paraId="00016143" w14:textId="77777777" w:rsidR="00A05A36" w:rsidRDefault="00A05A36" w:rsidP="00A05A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Jamaica, I could never forsake her</w:t>
      </w:r>
    </w:p>
    <w:p w14:paraId="4FFCFB57" w14:textId="77777777" w:rsidR="00A05A36" w:rsidRDefault="00A05A36" w:rsidP="00A05A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 tropical island</w:t>
      </w:r>
    </w:p>
    <w:p w14:paraId="374314B2" w14:textId="36DB435C" w:rsidR="00A05A36" w:rsidRDefault="00A05A36" w:rsidP="00A05A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Jamaica and me</w:t>
      </w:r>
    </w:p>
    <w:p w14:paraId="14B3F804" w14:textId="77777777" w:rsidR="00A05A36" w:rsidRPr="00345D8A" w:rsidRDefault="00A05A36" w:rsidP="00A05A36">
      <w:pPr>
        <w:pStyle w:val="NoSpacing"/>
        <w:jc w:val="center"/>
        <w:rPr>
          <w:b/>
          <w:bCs/>
          <w:sz w:val="28"/>
          <w:szCs w:val="28"/>
        </w:rPr>
      </w:pPr>
    </w:p>
    <w:p w14:paraId="51480C60" w14:textId="4AEAA453" w:rsidR="00345D8A" w:rsidRDefault="006A3AC8" w:rsidP="00345D8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Shakin</w:t>
      </w:r>
      <w:proofErr w:type="spellEnd"/>
      <w:r>
        <w:rPr>
          <w:b/>
          <w:bCs/>
          <w:sz w:val="28"/>
          <w:szCs w:val="28"/>
        </w:rPr>
        <w:t>’ off</w:t>
      </w:r>
      <w:r w:rsidR="00C65F14">
        <w:rPr>
          <w:b/>
          <w:bCs/>
          <w:sz w:val="28"/>
          <w:szCs w:val="28"/>
        </w:rPr>
        <w:t xml:space="preserve"> what</w:t>
      </w:r>
      <w:r w:rsidR="00A05A36">
        <w:rPr>
          <w:b/>
          <w:bCs/>
          <w:sz w:val="28"/>
          <w:szCs w:val="28"/>
        </w:rPr>
        <w:t>…..</w:t>
      </w:r>
    </w:p>
    <w:p w14:paraId="11A419C3" w14:textId="77777777" w:rsidR="00A05A36" w:rsidRDefault="00A05A36" w:rsidP="00345D8A">
      <w:pPr>
        <w:pStyle w:val="NoSpacing"/>
        <w:jc w:val="center"/>
        <w:rPr>
          <w:b/>
          <w:bCs/>
          <w:sz w:val="28"/>
          <w:szCs w:val="28"/>
        </w:rPr>
      </w:pPr>
    </w:p>
    <w:p w14:paraId="74EF7B53" w14:textId="19A60D21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the moment I saw you</w:t>
      </w:r>
    </w:p>
    <w:p w14:paraId="12527399" w14:textId="5BD5129E" w:rsidR="00345D8A" w:rsidRDefault="00464DD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was lost, like no other</w:t>
      </w:r>
    </w:p>
    <w:p w14:paraId="161F512A" w14:textId="2C5A42D1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the moment I saw you</w:t>
      </w:r>
    </w:p>
    <w:p w14:paraId="584289E0" w14:textId="318F3E7D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Hurricane </w:t>
      </w:r>
      <w:proofErr w:type="spellStart"/>
      <w:r>
        <w:rPr>
          <w:b/>
          <w:bCs/>
          <w:sz w:val="28"/>
          <w:szCs w:val="28"/>
        </w:rPr>
        <w:t>blowin</w:t>
      </w:r>
      <w:proofErr w:type="spellEnd"/>
      <w:r>
        <w:rPr>
          <w:b/>
          <w:bCs/>
          <w:sz w:val="28"/>
          <w:szCs w:val="28"/>
        </w:rPr>
        <w:t>’ better run for cover</w:t>
      </w:r>
    </w:p>
    <w:p w14:paraId="5F5D17A7" w14:textId="7C629469" w:rsidR="00345D8A" w:rsidRDefault="00345D8A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oh </w:t>
      </w:r>
      <w:r w:rsidR="00B95D6F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glistenin</w:t>
      </w:r>
      <w:proofErr w:type="spellEnd"/>
      <w:r>
        <w:rPr>
          <w:b/>
          <w:bCs/>
          <w:sz w:val="28"/>
          <w:szCs w:val="28"/>
        </w:rPr>
        <w:t xml:space="preserve">’ </w:t>
      </w:r>
      <w:r w:rsidR="00B95D6F">
        <w:rPr>
          <w:b/>
          <w:bCs/>
          <w:sz w:val="28"/>
          <w:szCs w:val="28"/>
        </w:rPr>
        <w:t>haze</w:t>
      </w:r>
    </w:p>
    <w:p w14:paraId="501A2906" w14:textId="1A9183B9" w:rsidR="00345D8A" w:rsidRDefault="00B95D6F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Hopelessly hooked to your ways</w:t>
      </w:r>
    </w:p>
    <w:p w14:paraId="0A73A56F" w14:textId="119E4F58" w:rsidR="00A05A36" w:rsidRDefault="00A05A36" w:rsidP="00345D8A">
      <w:pPr>
        <w:pStyle w:val="NoSpacing"/>
        <w:jc w:val="center"/>
        <w:rPr>
          <w:b/>
          <w:bCs/>
          <w:sz w:val="28"/>
          <w:szCs w:val="28"/>
        </w:rPr>
      </w:pPr>
    </w:p>
    <w:p w14:paraId="0156A968" w14:textId="0A15EBC6" w:rsidR="00A05A36" w:rsidRDefault="00A05A36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Instrumental </w:t>
      </w:r>
    </w:p>
    <w:p w14:paraId="5BFB5753" w14:textId="545201D6" w:rsidR="00A05A36" w:rsidRDefault="00A05A36" w:rsidP="00345D8A">
      <w:pPr>
        <w:pStyle w:val="NoSpacing"/>
        <w:jc w:val="center"/>
        <w:rPr>
          <w:b/>
          <w:bCs/>
          <w:sz w:val="28"/>
          <w:szCs w:val="28"/>
        </w:rPr>
      </w:pPr>
    </w:p>
    <w:p w14:paraId="691D6427" w14:textId="34A5A995" w:rsidR="00A05A36" w:rsidRDefault="000033A3" w:rsidP="000033A3">
      <w:pPr>
        <w:pStyle w:val="NoSpacing"/>
        <w:tabs>
          <w:tab w:val="center" w:pos="4513"/>
          <w:tab w:val="left" w:pos="82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6A3AC8">
        <w:rPr>
          <w:b/>
          <w:bCs/>
          <w:sz w:val="28"/>
          <w:szCs w:val="28"/>
        </w:rPr>
        <w:t>Shakin</w:t>
      </w:r>
      <w:proofErr w:type="spellEnd"/>
      <w:r w:rsidR="006A3AC8">
        <w:rPr>
          <w:b/>
          <w:bCs/>
          <w:sz w:val="28"/>
          <w:szCs w:val="28"/>
        </w:rPr>
        <w:t>’ off</w:t>
      </w:r>
      <w:r w:rsidR="00C65F14">
        <w:rPr>
          <w:b/>
          <w:bCs/>
          <w:sz w:val="28"/>
          <w:szCs w:val="28"/>
        </w:rPr>
        <w:t xml:space="preserve"> what</w:t>
      </w:r>
      <w:r w:rsidR="00A05A36"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</w:p>
    <w:p w14:paraId="42CFEED0" w14:textId="36E77AEF" w:rsidR="000033A3" w:rsidRDefault="000033A3" w:rsidP="00345D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Jamaica and me…(repeats)</w:t>
      </w:r>
    </w:p>
    <w:sectPr w:rsidR="0000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A"/>
    <w:rsid w:val="000033A3"/>
    <w:rsid w:val="000A5754"/>
    <w:rsid w:val="001877EF"/>
    <w:rsid w:val="00245604"/>
    <w:rsid w:val="00254071"/>
    <w:rsid w:val="00324636"/>
    <w:rsid w:val="00345D8A"/>
    <w:rsid w:val="00440E28"/>
    <w:rsid w:val="00464DDA"/>
    <w:rsid w:val="0051084B"/>
    <w:rsid w:val="00571D1B"/>
    <w:rsid w:val="006409C7"/>
    <w:rsid w:val="006A3AC8"/>
    <w:rsid w:val="00A05A36"/>
    <w:rsid w:val="00A0724B"/>
    <w:rsid w:val="00B95D6F"/>
    <w:rsid w:val="00BA7A41"/>
    <w:rsid w:val="00C65F14"/>
    <w:rsid w:val="00D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4F84"/>
  <w15:chartTrackingRefBased/>
  <w15:docId w15:val="{D17C8F3B-9298-49B7-B676-EC858213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15</cp:revision>
  <dcterms:created xsi:type="dcterms:W3CDTF">2019-07-31T11:58:00Z</dcterms:created>
  <dcterms:modified xsi:type="dcterms:W3CDTF">2020-11-17T09:02:00Z</dcterms:modified>
</cp:coreProperties>
</file>