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5999" w14:textId="17467707" w:rsidR="001758AB" w:rsidRPr="00684DAA" w:rsidRDefault="001758AB" w:rsidP="00951BB7">
      <w:pPr>
        <w:pStyle w:val="NoSpacing"/>
        <w:jc w:val="center"/>
        <w:rPr>
          <w:b/>
          <w:bCs/>
          <w:sz w:val="24"/>
          <w:szCs w:val="24"/>
        </w:rPr>
      </w:pPr>
    </w:p>
    <w:p w14:paraId="0550F8B3" w14:textId="412D5CA6" w:rsidR="00951BB7" w:rsidRPr="0013416E" w:rsidRDefault="00842638" w:rsidP="00951BB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13416E">
        <w:rPr>
          <w:b/>
          <w:bCs/>
          <w:sz w:val="28"/>
          <w:szCs w:val="28"/>
          <w:u w:val="single"/>
        </w:rPr>
        <w:t>Dustbowl Legacy</w:t>
      </w:r>
      <w:r w:rsidR="002946C8">
        <w:rPr>
          <w:b/>
          <w:bCs/>
          <w:sz w:val="28"/>
          <w:szCs w:val="28"/>
          <w:u w:val="single"/>
        </w:rPr>
        <w:t xml:space="preserve"> </w:t>
      </w:r>
    </w:p>
    <w:p w14:paraId="064206EA" w14:textId="2E0FFB54" w:rsidR="00951BB7" w:rsidRPr="0013416E" w:rsidRDefault="00951BB7" w:rsidP="00951BB7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A75DFEA" w14:textId="77777777" w:rsidR="00857BAD" w:rsidRPr="0013416E" w:rsidRDefault="00951BB7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Down a dirt track, off the highway</w:t>
      </w:r>
    </w:p>
    <w:p w14:paraId="5F888ED7" w14:textId="06342B82" w:rsidR="00951BB7" w:rsidRPr="0013416E" w:rsidRDefault="00951BB7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There sits a slat-board shack</w:t>
      </w:r>
    </w:p>
    <w:p w14:paraId="3F5376A2" w14:textId="115CA89B" w:rsidR="00857BAD" w:rsidRPr="0013416E" w:rsidRDefault="00951BB7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Roof tiles s</w:t>
      </w:r>
      <w:r w:rsidR="00D0731F" w:rsidRPr="0013416E">
        <w:rPr>
          <w:b/>
          <w:bCs/>
          <w:sz w:val="28"/>
          <w:szCs w:val="28"/>
        </w:rPr>
        <w:t>lipp</w:t>
      </w:r>
      <w:r w:rsidR="00C96D04">
        <w:rPr>
          <w:b/>
          <w:bCs/>
          <w:sz w:val="28"/>
          <w:szCs w:val="28"/>
        </w:rPr>
        <w:t>in’</w:t>
      </w:r>
      <w:r w:rsidRPr="0013416E">
        <w:rPr>
          <w:b/>
          <w:bCs/>
          <w:sz w:val="28"/>
          <w:szCs w:val="28"/>
        </w:rPr>
        <w:t xml:space="preserve"> </w:t>
      </w:r>
      <w:r w:rsidR="00DC3480" w:rsidRPr="0013416E">
        <w:rPr>
          <w:b/>
          <w:bCs/>
          <w:sz w:val="28"/>
          <w:szCs w:val="28"/>
        </w:rPr>
        <w:t>an’ a</w:t>
      </w:r>
      <w:r w:rsidR="00034AE3" w:rsidRPr="0013416E">
        <w:rPr>
          <w:b/>
          <w:bCs/>
          <w:sz w:val="28"/>
          <w:szCs w:val="28"/>
        </w:rPr>
        <w:t>-</w:t>
      </w:r>
      <w:r w:rsidRPr="0013416E">
        <w:rPr>
          <w:b/>
          <w:bCs/>
          <w:sz w:val="28"/>
          <w:szCs w:val="28"/>
        </w:rPr>
        <w:t>squintin’</w:t>
      </w:r>
      <w:r w:rsidR="0007589B" w:rsidRPr="0013416E">
        <w:rPr>
          <w:b/>
          <w:bCs/>
          <w:sz w:val="28"/>
          <w:szCs w:val="28"/>
        </w:rPr>
        <w:t xml:space="preserve"> </w:t>
      </w:r>
      <w:r w:rsidR="00034AE3" w:rsidRPr="0013416E">
        <w:rPr>
          <w:b/>
          <w:bCs/>
          <w:sz w:val="28"/>
          <w:szCs w:val="28"/>
        </w:rPr>
        <w:t>at</w:t>
      </w:r>
      <w:r w:rsidR="0007589B" w:rsidRPr="0013416E">
        <w:rPr>
          <w:b/>
          <w:bCs/>
          <w:sz w:val="28"/>
          <w:szCs w:val="28"/>
        </w:rPr>
        <w:t xml:space="preserve"> the sun</w:t>
      </w:r>
    </w:p>
    <w:p w14:paraId="0AE734B6" w14:textId="6E0BC3E7" w:rsidR="00951BB7" w:rsidRPr="0013416E" w:rsidRDefault="00D0731F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Broke John Dere </w:t>
      </w:r>
      <w:r w:rsidR="00DC3480" w:rsidRPr="0013416E">
        <w:rPr>
          <w:b/>
          <w:bCs/>
          <w:sz w:val="28"/>
          <w:szCs w:val="28"/>
        </w:rPr>
        <w:t>out back</w:t>
      </w:r>
    </w:p>
    <w:p w14:paraId="5B711951" w14:textId="26C82591" w:rsidR="00857BAD" w:rsidRPr="0013416E" w:rsidRDefault="00C96D04" w:rsidP="00857B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There sits</w:t>
      </w:r>
      <w:r w:rsidR="00951BB7" w:rsidRPr="0013416E">
        <w:rPr>
          <w:b/>
          <w:bCs/>
          <w:sz w:val="28"/>
          <w:szCs w:val="28"/>
        </w:rPr>
        <w:t xml:space="preserve"> a lady name o’ </w:t>
      </w:r>
      <w:r w:rsidR="00D0731F" w:rsidRPr="0013416E">
        <w:rPr>
          <w:b/>
          <w:bCs/>
          <w:sz w:val="28"/>
          <w:szCs w:val="28"/>
        </w:rPr>
        <w:t>Beula</w:t>
      </w:r>
      <w:r w:rsidR="001F592C" w:rsidRPr="0013416E">
        <w:rPr>
          <w:b/>
          <w:bCs/>
          <w:sz w:val="28"/>
          <w:szCs w:val="28"/>
        </w:rPr>
        <w:t>h</w:t>
      </w:r>
    </w:p>
    <w:p w14:paraId="2079CA55" w14:textId="7FFB0162" w:rsidR="00951BB7" w:rsidRPr="0013416E" w:rsidRDefault="00951BB7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Been livin’ there mosta her </w:t>
      </w:r>
      <w:r w:rsidR="000D2480" w:rsidRPr="0013416E">
        <w:rPr>
          <w:b/>
          <w:bCs/>
          <w:sz w:val="28"/>
          <w:szCs w:val="28"/>
        </w:rPr>
        <w:t>days</w:t>
      </w:r>
    </w:p>
    <w:p w14:paraId="1BB2841A" w14:textId="0F8FFAA5" w:rsidR="00857BAD" w:rsidRPr="0013416E" w:rsidRDefault="00951BB7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Don’t take no lip from </w:t>
      </w:r>
      <w:r w:rsidR="00DC3480" w:rsidRPr="0013416E">
        <w:rPr>
          <w:b/>
          <w:bCs/>
          <w:sz w:val="28"/>
          <w:szCs w:val="28"/>
        </w:rPr>
        <w:t>no mother’s son</w:t>
      </w:r>
    </w:p>
    <w:p w14:paraId="22427B0E" w14:textId="1CE51710" w:rsidR="00951BB7" w:rsidRPr="0013416E" w:rsidRDefault="00376E8E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No sir, no how, no way</w:t>
      </w:r>
      <w:r w:rsidR="00A05AF5" w:rsidRPr="0013416E">
        <w:rPr>
          <w:b/>
          <w:bCs/>
          <w:sz w:val="28"/>
          <w:szCs w:val="28"/>
        </w:rPr>
        <w:t>s</w:t>
      </w:r>
    </w:p>
    <w:p w14:paraId="027583DA" w14:textId="77777777" w:rsidR="0007589B" w:rsidRPr="0013416E" w:rsidRDefault="0007589B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21864A00" w14:textId="70679A10" w:rsidR="00951BB7" w:rsidRPr="0013416E" w:rsidRDefault="00951BB7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Always figured </w:t>
      </w:r>
      <w:r w:rsidR="002946C8">
        <w:rPr>
          <w:b/>
          <w:bCs/>
          <w:sz w:val="28"/>
          <w:szCs w:val="28"/>
        </w:rPr>
        <w:t xml:space="preserve">that </w:t>
      </w:r>
      <w:r w:rsidRPr="0013416E">
        <w:rPr>
          <w:b/>
          <w:bCs/>
          <w:sz w:val="28"/>
          <w:szCs w:val="28"/>
        </w:rPr>
        <w:t>the dustbowl legacy</w:t>
      </w:r>
    </w:p>
    <w:p w14:paraId="78FB8E43" w14:textId="2C8FCB5C" w:rsidR="00951BB7" w:rsidRPr="0013416E" w:rsidRDefault="00951BB7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Was long times gone away</w:t>
      </w:r>
    </w:p>
    <w:p w14:paraId="64297CD5" w14:textId="3859353B" w:rsidR="00951BB7" w:rsidRPr="0013416E" w:rsidRDefault="00951BB7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But the truth of the matter no one listened</w:t>
      </w:r>
      <w:r w:rsidR="00376E8E" w:rsidRPr="0013416E">
        <w:rPr>
          <w:b/>
          <w:bCs/>
          <w:sz w:val="28"/>
          <w:szCs w:val="28"/>
        </w:rPr>
        <w:t xml:space="preserve"> </w:t>
      </w:r>
      <w:r w:rsidR="00C96D04">
        <w:rPr>
          <w:b/>
          <w:bCs/>
          <w:sz w:val="28"/>
          <w:szCs w:val="28"/>
        </w:rPr>
        <w:t>no one</w:t>
      </w:r>
      <w:r w:rsidR="00376E8E" w:rsidRPr="0013416E">
        <w:rPr>
          <w:b/>
          <w:bCs/>
          <w:sz w:val="28"/>
          <w:szCs w:val="28"/>
        </w:rPr>
        <w:t xml:space="preserve"> learned</w:t>
      </w:r>
      <w:r w:rsidRPr="0013416E">
        <w:rPr>
          <w:b/>
          <w:bCs/>
          <w:sz w:val="28"/>
          <w:szCs w:val="28"/>
        </w:rPr>
        <w:t xml:space="preserve"> </w:t>
      </w:r>
    </w:p>
    <w:p w14:paraId="595F664B" w14:textId="040CB552" w:rsidR="00951BB7" w:rsidRPr="0013416E" w:rsidRDefault="0021346B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I</w:t>
      </w:r>
      <w:r w:rsidR="00C36DE4" w:rsidRPr="0013416E">
        <w:rPr>
          <w:b/>
          <w:bCs/>
          <w:sz w:val="28"/>
          <w:szCs w:val="28"/>
        </w:rPr>
        <w:t xml:space="preserve">t’s just </w:t>
      </w:r>
      <w:r w:rsidRPr="0013416E">
        <w:rPr>
          <w:b/>
          <w:bCs/>
          <w:sz w:val="28"/>
          <w:szCs w:val="28"/>
        </w:rPr>
        <w:t>blow</w:t>
      </w:r>
      <w:r w:rsidR="00C36DE4" w:rsidRPr="0013416E">
        <w:rPr>
          <w:b/>
          <w:bCs/>
          <w:sz w:val="28"/>
          <w:szCs w:val="28"/>
        </w:rPr>
        <w:t>in</w:t>
      </w:r>
      <w:r w:rsidRPr="0013416E">
        <w:rPr>
          <w:b/>
          <w:bCs/>
          <w:sz w:val="28"/>
          <w:szCs w:val="28"/>
        </w:rPr>
        <w:t>’</w:t>
      </w:r>
      <w:r w:rsidR="00C36DE4" w:rsidRPr="0013416E">
        <w:rPr>
          <w:b/>
          <w:bCs/>
          <w:sz w:val="28"/>
          <w:szCs w:val="28"/>
        </w:rPr>
        <w:t xml:space="preserve"> in a different way</w:t>
      </w:r>
    </w:p>
    <w:p w14:paraId="5EBBD47C" w14:textId="77777777" w:rsidR="00857BAD" w:rsidRPr="0013416E" w:rsidRDefault="00857BAD" w:rsidP="00857BAD">
      <w:pPr>
        <w:pStyle w:val="NoSpacing"/>
        <w:jc w:val="center"/>
        <w:rPr>
          <w:b/>
          <w:bCs/>
          <w:sz w:val="28"/>
          <w:szCs w:val="28"/>
        </w:rPr>
      </w:pPr>
    </w:p>
    <w:p w14:paraId="11AE6475" w14:textId="0979918E" w:rsidR="00857BAD" w:rsidRPr="0013416E" w:rsidRDefault="002946C8" w:rsidP="00857B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 s</w:t>
      </w:r>
      <w:r w:rsidR="00AC51CC" w:rsidRPr="0013416E">
        <w:rPr>
          <w:b/>
          <w:bCs/>
          <w:sz w:val="28"/>
          <w:szCs w:val="28"/>
        </w:rPr>
        <w:t xml:space="preserve">ons </w:t>
      </w:r>
      <w:r w:rsidR="00857BAD" w:rsidRPr="0013416E">
        <w:rPr>
          <w:b/>
          <w:bCs/>
          <w:sz w:val="28"/>
          <w:szCs w:val="28"/>
        </w:rPr>
        <w:t>are</w:t>
      </w:r>
      <w:r w:rsidR="00AC51CC" w:rsidRPr="0013416E">
        <w:rPr>
          <w:b/>
          <w:bCs/>
          <w:sz w:val="28"/>
          <w:szCs w:val="28"/>
        </w:rPr>
        <w:t xml:space="preserve"> farmers</w:t>
      </w:r>
      <w:r w:rsidR="003F4690" w:rsidRPr="0013416E">
        <w:rPr>
          <w:b/>
          <w:bCs/>
          <w:sz w:val="28"/>
          <w:szCs w:val="28"/>
        </w:rPr>
        <w:t xml:space="preserve"> scratchin</w:t>
      </w:r>
      <w:r w:rsidR="00857BAD" w:rsidRPr="0013416E">
        <w:rPr>
          <w:b/>
          <w:bCs/>
          <w:sz w:val="28"/>
          <w:szCs w:val="28"/>
        </w:rPr>
        <w:t>’</w:t>
      </w:r>
      <w:r w:rsidR="003F4690" w:rsidRPr="0013416E">
        <w:rPr>
          <w:b/>
          <w:bCs/>
          <w:sz w:val="28"/>
          <w:szCs w:val="28"/>
        </w:rPr>
        <w:t xml:space="preserve"> forehead</w:t>
      </w:r>
      <w:r w:rsidR="00AC51CC" w:rsidRPr="0013416E">
        <w:rPr>
          <w:b/>
          <w:bCs/>
          <w:sz w:val="28"/>
          <w:szCs w:val="28"/>
        </w:rPr>
        <w:t>s</w:t>
      </w:r>
    </w:p>
    <w:p w14:paraId="5D7D62FE" w14:textId="63749DD8" w:rsidR="003F4690" w:rsidRPr="0013416E" w:rsidRDefault="003F4690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Wondrin</w:t>
      </w:r>
      <w:r w:rsidR="00857BAD" w:rsidRPr="0013416E">
        <w:rPr>
          <w:b/>
          <w:bCs/>
          <w:sz w:val="28"/>
          <w:szCs w:val="28"/>
        </w:rPr>
        <w:t>’</w:t>
      </w:r>
      <w:r w:rsidRPr="0013416E">
        <w:rPr>
          <w:b/>
          <w:bCs/>
          <w:sz w:val="28"/>
          <w:szCs w:val="28"/>
        </w:rPr>
        <w:t xml:space="preserve"> what’s the best </w:t>
      </w:r>
      <w:r w:rsidR="00AC51CC" w:rsidRPr="0013416E">
        <w:rPr>
          <w:b/>
          <w:bCs/>
          <w:sz w:val="28"/>
          <w:szCs w:val="28"/>
        </w:rPr>
        <w:t>they</w:t>
      </w:r>
      <w:r w:rsidRPr="0013416E">
        <w:rPr>
          <w:b/>
          <w:bCs/>
          <w:sz w:val="28"/>
          <w:szCs w:val="28"/>
        </w:rPr>
        <w:t xml:space="preserve"> can</w:t>
      </w:r>
      <w:r w:rsidR="00857BAD" w:rsidRPr="0013416E">
        <w:rPr>
          <w:b/>
          <w:bCs/>
          <w:sz w:val="28"/>
          <w:szCs w:val="28"/>
        </w:rPr>
        <w:t xml:space="preserve"> do</w:t>
      </w:r>
    </w:p>
    <w:p w14:paraId="308AD807" w14:textId="7DA00666" w:rsidR="00857BAD" w:rsidRPr="0013416E" w:rsidRDefault="003F4690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Crops is either late or they’re early</w:t>
      </w:r>
      <w:r w:rsidR="000D2480" w:rsidRPr="0013416E">
        <w:rPr>
          <w:b/>
          <w:bCs/>
          <w:sz w:val="28"/>
          <w:szCs w:val="28"/>
        </w:rPr>
        <w:t xml:space="preserve"> or spoiled</w:t>
      </w:r>
    </w:p>
    <w:p w14:paraId="44C4F2EA" w14:textId="7F22777A" w:rsidR="00857BAD" w:rsidRPr="0013416E" w:rsidRDefault="00577815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It’s </w:t>
      </w:r>
      <w:r w:rsidR="002E783B" w:rsidRPr="0013416E">
        <w:rPr>
          <w:b/>
          <w:bCs/>
          <w:sz w:val="28"/>
          <w:szCs w:val="28"/>
        </w:rPr>
        <w:t xml:space="preserve">a </w:t>
      </w:r>
      <w:r w:rsidRPr="0013416E">
        <w:rPr>
          <w:b/>
          <w:bCs/>
          <w:sz w:val="28"/>
          <w:szCs w:val="28"/>
        </w:rPr>
        <w:t>heads or tails</w:t>
      </w:r>
      <w:r w:rsidR="002E783B" w:rsidRPr="0013416E">
        <w:rPr>
          <w:b/>
          <w:bCs/>
          <w:sz w:val="28"/>
          <w:szCs w:val="28"/>
        </w:rPr>
        <w:t xml:space="preserve"> ‘n’ </w:t>
      </w:r>
      <w:r w:rsidRPr="0013416E">
        <w:rPr>
          <w:b/>
          <w:bCs/>
          <w:sz w:val="28"/>
          <w:szCs w:val="28"/>
        </w:rPr>
        <w:t>you</w:t>
      </w:r>
      <w:r w:rsidR="00857BAD" w:rsidRPr="0013416E">
        <w:rPr>
          <w:b/>
          <w:bCs/>
          <w:sz w:val="28"/>
          <w:szCs w:val="28"/>
        </w:rPr>
        <w:t xml:space="preserve"> lose</w:t>
      </w:r>
    </w:p>
    <w:p w14:paraId="09A37145" w14:textId="77CF3CFC" w:rsidR="00857BAD" w:rsidRPr="0013416E" w:rsidRDefault="00D172E2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Seems it’s</w:t>
      </w:r>
      <w:r w:rsidR="0021346B" w:rsidRPr="0013416E">
        <w:rPr>
          <w:b/>
          <w:bCs/>
          <w:sz w:val="28"/>
          <w:szCs w:val="28"/>
        </w:rPr>
        <w:t xml:space="preserve"> this</w:t>
      </w:r>
      <w:r w:rsidR="00857BAD" w:rsidRPr="0013416E">
        <w:rPr>
          <w:b/>
          <w:bCs/>
          <w:sz w:val="28"/>
          <w:szCs w:val="28"/>
        </w:rPr>
        <w:t xml:space="preserve"> pollution</w:t>
      </w:r>
    </w:p>
    <w:p w14:paraId="68CD2068" w14:textId="040F1EDE" w:rsidR="00EB5DB3" w:rsidRPr="0013416E" w:rsidRDefault="00164ECF" w:rsidP="00857BA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853062" w:rsidRPr="0013416E">
        <w:rPr>
          <w:b/>
          <w:bCs/>
          <w:sz w:val="28"/>
          <w:szCs w:val="28"/>
        </w:rPr>
        <w:t>ars and cattle</w:t>
      </w:r>
      <w:r w:rsidR="0021346B" w:rsidRPr="0013416E">
        <w:rPr>
          <w:b/>
          <w:bCs/>
          <w:sz w:val="28"/>
          <w:szCs w:val="28"/>
        </w:rPr>
        <w:t xml:space="preserve"> </w:t>
      </w:r>
      <w:r w:rsidR="00EB5DB3" w:rsidRPr="0013416E">
        <w:rPr>
          <w:b/>
          <w:bCs/>
          <w:sz w:val="28"/>
          <w:szCs w:val="28"/>
        </w:rPr>
        <w:t>to blame</w:t>
      </w:r>
    </w:p>
    <w:p w14:paraId="6821C826" w14:textId="13C3CAFC" w:rsidR="00857BAD" w:rsidRPr="0013416E" w:rsidRDefault="00D25D40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But </w:t>
      </w:r>
      <w:r w:rsidR="00AC51CC" w:rsidRPr="0013416E">
        <w:rPr>
          <w:b/>
          <w:bCs/>
          <w:sz w:val="28"/>
          <w:szCs w:val="28"/>
        </w:rPr>
        <w:t>she’s</w:t>
      </w:r>
      <w:r w:rsidRPr="0013416E">
        <w:rPr>
          <w:b/>
          <w:bCs/>
          <w:sz w:val="28"/>
          <w:szCs w:val="28"/>
        </w:rPr>
        <w:t xml:space="preserve"> a feelin</w:t>
      </w:r>
      <w:r w:rsidR="00857BAD" w:rsidRPr="0013416E">
        <w:rPr>
          <w:b/>
          <w:bCs/>
          <w:sz w:val="28"/>
          <w:szCs w:val="28"/>
        </w:rPr>
        <w:t>’</w:t>
      </w:r>
      <w:r w:rsidRPr="0013416E">
        <w:rPr>
          <w:b/>
          <w:bCs/>
          <w:sz w:val="28"/>
          <w:szCs w:val="28"/>
        </w:rPr>
        <w:t xml:space="preserve"> it</w:t>
      </w:r>
      <w:r w:rsidR="00AC51CC" w:rsidRPr="0013416E">
        <w:rPr>
          <w:b/>
          <w:bCs/>
          <w:sz w:val="28"/>
          <w:szCs w:val="28"/>
        </w:rPr>
        <w:t>’</w:t>
      </w:r>
      <w:r w:rsidRPr="0013416E">
        <w:rPr>
          <w:b/>
          <w:bCs/>
          <w:sz w:val="28"/>
          <w:szCs w:val="28"/>
        </w:rPr>
        <w:t>s more likely</w:t>
      </w:r>
      <w:r w:rsidR="007D1861" w:rsidRPr="0013416E">
        <w:rPr>
          <w:b/>
          <w:bCs/>
          <w:sz w:val="28"/>
          <w:szCs w:val="28"/>
        </w:rPr>
        <w:t xml:space="preserve"> t’be</w:t>
      </w:r>
      <w:r w:rsidRPr="0013416E">
        <w:rPr>
          <w:b/>
          <w:bCs/>
          <w:sz w:val="28"/>
          <w:szCs w:val="28"/>
        </w:rPr>
        <w:t xml:space="preserve"> dollars</w:t>
      </w:r>
      <w:r w:rsidR="00D0731F" w:rsidRPr="0013416E">
        <w:rPr>
          <w:b/>
          <w:bCs/>
          <w:sz w:val="28"/>
          <w:szCs w:val="28"/>
        </w:rPr>
        <w:t xml:space="preserve"> and dimes</w:t>
      </w:r>
    </w:p>
    <w:p w14:paraId="74755C88" w14:textId="5E3D137F" w:rsidR="00D25D40" w:rsidRPr="0013416E" w:rsidRDefault="00376E8E" w:rsidP="00857BAD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Only called </w:t>
      </w:r>
      <w:r w:rsidR="000D2480" w:rsidRPr="0013416E">
        <w:rPr>
          <w:b/>
          <w:bCs/>
          <w:sz w:val="28"/>
          <w:szCs w:val="28"/>
        </w:rPr>
        <w:t xml:space="preserve">by </w:t>
      </w:r>
      <w:r w:rsidR="0021346B" w:rsidRPr="0013416E">
        <w:rPr>
          <w:b/>
          <w:bCs/>
          <w:sz w:val="28"/>
          <w:szCs w:val="28"/>
        </w:rPr>
        <w:t>this</w:t>
      </w:r>
      <w:r w:rsidR="000D2480" w:rsidRPr="0013416E">
        <w:rPr>
          <w:b/>
          <w:bCs/>
          <w:sz w:val="28"/>
          <w:szCs w:val="28"/>
        </w:rPr>
        <w:t xml:space="preserve"> different name</w:t>
      </w:r>
    </w:p>
    <w:p w14:paraId="529D7A0B" w14:textId="7E5FD0EF" w:rsidR="00ED5895" w:rsidRPr="0013416E" w:rsidRDefault="00ED5895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3CDF51F7" w14:textId="1DBF5739" w:rsidR="00ED5895" w:rsidRPr="0013416E" w:rsidRDefault="00ED5895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Always figured….</w:t>
      </w:r>
    </w:p>
    <w:p w14:paraId="5081F594" w14:textId="24B720BC" w:rsidR="00031310" w:rsidRPr="0013416E" w:rsidRDefault="00031310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5C789B47" w14:textId="4CC45D86" w:rsidR="00031310" w:rsidRPr="0013416E" w:rsidRDefault="00031310" w:rsidP="00031310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How times have changed, hard days remain</w:t>
      </w:r>
    </w:p>
    <w:p w14:paraId="02AA668C" w14:textId="6953B2D1" w:rsidR="00031310" w:rsidRPr="0013416E" w:rsidRDefault="00031310" w:rsidP="00031310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Loggers took the timber, miners stripped the land</w:t>
      </w:r>
    </w:p>
    <w:p w14:paraId="0B2A243D" w14:textId="2444B918" w:rsidR="00031310" w:rsidRPr="0013416E" w:rsidRDefault="00031310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Packed the past away</w:t>
      </w:r>
    </w:p>
    <w:p w14:paraId="7B7D9845" w14:textId="4EEEA782" w:rsidR="00031310" w:rsidRPr="0013416E" w:rsidRDefault="005867A5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S</w:t>
      </w:r>
      <w:r w:rsidR="001F592C" w:rsidRPr="0013416E">
        <w:rPr>
          <w:b/>
          <w:bCs/>
          <w:sz w:val="28"/>
          <w:szCs w:val="28"/>
        </w:rPr>
        <w:t xml:space="preserve">houlda learned </w:t>
      </w:r>
      <w:r w:rsidRPr="0013416E">
        <w:rPr>
          <w:b/>
          <w:bCs/>
          <w:sz w:val="28"/>
          <w:szCs w:val="28"/>
        </w:rPr>
        <w:t>through time</w:t>
      </w:r>
      <w:r w:rsidR="001F592C" w:rsidRPr="0013416E">
        <w:rPr>
          <w:b/>
          <w:bCs/>
          <w:sz w:val="28"/>
          <w:szCs w:val="28"/>
        </w:rPr>
        <w:t>, should</w:t>
      </w:r>
      <w:r w:rsidR="0034653C" w:rsidRPr="0013416E">
        <w:rPr>
          <w:b/>
          <w:bCs/>
          <w:sz w:val="28"/>
          <w:szCs w:val="28"/>
        </w:rPr>
        <w:t>a</w:t>
      </w:r>
      <w:r w:rsidR="001F592C" w:rsidRPr="0013416E">
        <w:rPr>
          <w:b/>
          <w:bCs/>
          <w:sz w:val="28"/>
          <w:szCs w:val="28"/>
        </w:rPr>
        <w:t xml:space="preserve"> spotted the signs</w:t>
      </w:r>
    </w:p>
    <w:p w14:paraId="2C84259D" w14:textId="06FB73A2" w:rsidR="00031310" w:rsidRPr="0013416E" w:rsidRDefault="001F592C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People don’t got nothin’ but selfish </w:t>
      </w:r>
      <w:r w:rsidR="005867A5" w:rsidRPr="0013416E">
        <w:rPr>
          <w:b/>
          <w:bCs/>
          <w:sz w:val="28"/>
          <w:szCs w:val="28"/>
        </w:rPr>
        <w:t>o</w:t>
      </w:r>
      <w:r w:rsidRPr="0013416E">
        <w:rPr>
          <w:b/>
          <w:bCs/>
          <w:sz w:val="28"/>
          <w:szCs w:val="28"/>
        </w:rPr>
        <w:t>n their minds</w:t>
      </w:r>
    </w:p>
    <w:p w14:paraId="504907A5" w14:textId="07D72669" w:rsidR="00031310" w:rsidRPr="0013416E" w:rsidRDefault="00D464CD" w:rsidP="0003131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What’s yours ain’t yours it’s mine</w:t>
      </w:r>
    </w:p>
    <w:p w14:paraId="566A72D6" w14:textId="77777777" w:rsidR="00031310" w:rsidRPr="0013416E" w:rsidRDefault="00031310" w:rsidP="00EE020C">
      <w:pPr>
        <w:pStyle w:val="NoSpacing"/>
        <w:jc w:val="center"/>
        <w:rPr>
          <w:b/>
          <w:bCs/>
          <w:sz w:val="28"/>
          <w:szCs w:val="28"/>
        </w:rPr>
      </w:pPr>
    </w:p>
    <w:p w14:paraId="54489995" w14:textId="25131854" w:rsidR="00AC51CC" w:rsidRPr="0013416E" w:rsidRDefault="00AC51CC" w:rsidP="00EE020C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 xml:space="preserve">Beulah </w:t>
      </w:r>
      <w:r w:rsidR="00C96D04">
        <w:rPr>
          <w:b/>
          <w:bCs/>
          <w:sz w:val="28"/>
          <w:szCs w:val="28"/>
        </w:rPr>
        <w:t>sits a-rockin’</w:t>
      </w:r>
      <w:r w:rsidRPr="0013416E">
        <w:rPr>
          <w:b/>
          <w:bCs/>
          <w:sz w:val="28"/>
          <w:szCs w:val="28"/>
        </w:rPr>
        <w:t xml:space="preserve"> </w:t>
      </w:r>
    </w:p>
    <w:p w14:paraId="4886991A" w14:textId="579C40AA" w:rsidR="000431E6" w:rsidRPr="0013416E" w:rsidRDefault="00C96D04" w:rsidP="00EE02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0431E6" w:rsidRPr="0013416E">
        <w:rPr>
          <w:b/>
          <w:bCs/>
          <w:sz w:val="28"/>
          <w:szCs w:val="28"/>
        </w:rPr>
        <w:t>atch</w:t>
      </w:r>
      <w:r w:rsidR="00AC51CC" w:rsidRPr="0013416E">
        <w:rPr>
          <w:b/>
          <w:bCs/>
          <w:sz w:val="28"/>
          <w:szCs w:val="28"/>
        </w:rPr>
        <w:t>in’</w:t>
      </w:r>
      <w:r w:rsidR="000431E6" w:rsidRPr="0013416E">
        <w:rPr>
          <w:b/>
          <w:bCs/>
          <w:sz w:val="28"/>
          <w:szCs w:val="28"/>
        </w:rPr>
        <w:t xml:space="preserve"> her landscape change</w:t>
      </w:r>
    </w:p>
    <w:p w14:paraId="411F238A" w14:textId="3C9EDCD4" w:rsidR="000431E6" w:rsidRPr="0013416E" w:rsidRDefault="000431E6" w:rsidP="00EE020C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City folks buyin’ up and buildin’</w:t>
      </w:r>
      <w:r w:rsidR="00C36DE4" w:rsidRPr="0013416E">
        <w:rPr>
          <w:b/>
          <w:bCs/>
          <w:sz w:val="28"/>
          <w:szCs w:val="28"/>
        </w:rPr>
        <w:t xml:space="preserve"> then there’s children</w:t>
      </w:r>
    </w:p>
    <w:p w14:paraId="1009CCD4" w14:textId="75883233" w:rsidR="000431E6" w:rsidRPr="0013416E" w:rsidRDefault="00164ECF" w:rsidP="00EE02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Then it’s</w:t>
      </w:r>
      <w:r w:rsidR="000431E6" w:rsidRPr="0013416E">
        <w:rPr>
          <w:b/>
          <w:bCs/>
          <w:sz w:val="28"/>
          <w:szCs w:val="28"/>
        </w:rPr>
        <w:t xml:space="preserve"> home sweet home on the range</w:t>
      </w:r>
    </w:p>
    <w:p w14:paraId="0AA1704F" w14:textId="3EBBF766" w:rsidR="00C36DE4" w:rsidRPr="0013416E" w:rsidRDefault="002D69D7" w:rsidP="00EE020C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This new</w:t>
      </w:r>
      <w:r w:rsidR="00C36DE4" w:rsidRPr="0013416E">
        <w:rPr>
          <w:b/>
          <w:bCs/>
          <w:sz w:val="28"/>
          <w:szCs w:val="28"/>
        </w:rPr>
        <w:t xml:space="preserve"> dustbowl never settles</w:t>
      </w:r>
    </w:p>
    <w:p w14:paraId="1D1C9C0A" w14:textId="35546F78" w:rsidR="00C36DE4" w:rsidRPr="0013416E" w:rsidRDefault="00C36DE4" w:rsidP="00EE020C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Never sleeps and never rests</w:t>
      </w:r>
    </w:p>
    <w:p w14:paraId="03452F55" w14:textId="473A139C" w:rsidR="00AC51CC" w:rsidRPr="0013416E" w:rsidRDefault="00AC51CC" w:rsidP="00EE020C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And there’s no use in raisin</w:t>
      </w:r>
      <w:r w:rsidR="005867A5" w:rsidRPr="0013416E">
        <w:rPr>
          <w:b/>
          <w:bCs/>
          <w:sz w:val="28"/>
          <w:szCs w:val="28"/>
        </w:rPr>
        <w:t>’</w:t>
      </w:r>
      <w:r w:rsidRPr="0013416E">
        <w:rPr>
          <w:b/>
          <w:bCs/>
          <w:sz w:val="28"/>
          <w:szCs w:val="28"/>
        </w:rPr>
        <w:t xml:space="preserve"> no objections to the deals</w:t>
      </w:r>
    </w:p>
    <w:p w14:paraId="45B843D7" w14:textId="449BFDD8" w:rsidR="00C36DE4" w:rsidRPr="0013416E" w:rsidRDefault="00164ECF" w:rsidP="00EE020C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D38CD" w:rsidRPr="0013416E">
        <w:rPr>
          <w:b/>
          <w:bCs/>
          <w:sz w:val="28"/>
          <w:szCs w:val="28"/>
        </w:rPr>
        <w:t>oz</w:t>
      </w:r>
      <w:r w:rsidR="00A77FA2" w:rsidRPr="0013416E">
        <w:rPr>
          <w:b/>
          <w:bCs/>
          <w:sz w:val="28"/>
          <w:szCs w:val="28"/>
        </w:rPr>
        <w:t xml:space="preserve"> Uncle Sam knows best</w:t>
      </w:r>
    </w:p>
    <w:p w14:paraId="3B3B7F4D" w14:textId="748F792C" w:rsidR="00031310" w:rsidRPr="0013416E" w:rsidRDefault="00031310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3F2882C6" w14:textId="1446AE57" w:rsidR="00031310" w:rsidRPr="0013416E" w:rsidRDefault="00031310" w:rsidP="00951BB7">
      <w:pPr>
        <w:pStyle w:val="NoSpacing"/>
        <w:jc w:val="center"/>
        <w:rPr>
          <w:b/>
          <w:bCs/>
          <w:sz w:val="28"/>
          <w:szCs w:val="28"/>
        </w:rPr>
      </w:pPr>
      <w:r w:rsidRPr="0013416E">
        <w:rPr>
          <w:b/>
          <w:bCs/>
          <w:sz w:val="28"/>
          <w:szCs w:val="28"/>
        </w:rPr>
        <w:t>Always figured……</w:t>
      </w:r>
    </w:p>
    <w:p w14:paraId="2EFDD220" w14:textId="5364A3C4" w:rsidR="00DC3480" w:rsidRPr="0013416E" w:rsidRDefault="00DC3480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56EB88EB" w14:textId="77777777" w:rsidR="00DC3480" w:rsidRDefault="00DC3480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019C7BFC" w14:textId="77777777" w:rsidR="00DC3480" w:rsidRDefault="00DC3480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2B2A4EEE" w14:textId="77777777" w:rsidR="003F4690" w:rsidRDefault="003F4690" w:rsidP="00951BB7">
      <w:pPr>
        <w:pStyle w:val="NoSpacing"/>
        <w:jc w:val="center"/>
        <w:rPr>
          <w:b/>
          <w:bCs/>
          <w:sz w:val="28"/>
          <w:szCs w:val="28"/>
        </w:rPr>
      </w:pPr>
    </w:p>
    <w:p w14:paraId="44ED8B1F" w14:textId="4E48DFFE" w:rsidR="003F4690" w:rsidRDefault="00A77FA2" w:rsidP="00A77FA2">
      <w:pPr>
        <w:pStyle w:val="NoSpacing"/>
        <w:tabs>
          <w:tab w:val="left" w:pos="53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13D0B50" w14:textId="77777777" w:rsidR="003F4690" w:rsidRPr="00951BB7" w:rsidRDefault="003F4690" w:rsidP="00951BB7">
      <w:pPr>
        <w:pStyle w:val="NoSpacing"/>
        <w:jc w:val="center"/>
        <w:rPr>
          <w:b/>
          <w:bCs/>
          <w:sz w:val="28"/>
          <w:szCs w:val="28"/>
        </w:rPr>
      </w:pPr>
    </w:p>
    <w:sectPr w:rsidR="003F4690" w:rsidRPr="00951BB7" w:rsidSect="001341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B7"/>
    <w:rsid w:val="00031310"/>
    <w:rsid w:val="00034AE3"/>
    <w:rsid w:val="000431E6"/>
    <w:rsid w:val="0007589B"/>
    <w:rsid w:val="00083EBF"/>
    <w:rsid w:val="000D2480"/>
    <w:rsid w:val="000D690C"/>
    <w:rsid w:val="0013416E"/>
    <w:rsid w:val="00164ECF"/>
    <w:rsid w:val="001758AB"/>
    <w:rsid w:val="001F592C"/>
    <w:rsid w:val="0021346B"/>
    <w:rsid w:val="002539EB"/>
    <w:rsid w:val="00254A14"/>
    <w:rsid w:val="002946C8"/>
    <w:rsid w:val="002D69D7"/>
    <w:rsid w:val="002E783B"/>
    <w:rsid w:val="0034653C"/>
    <w:rsid w:val="00376E8E"/>
    <w:rsid w:val="003D38CD"/>
    <w:rsid w:val="003F4690"/>
    <w:rsid w:val="00466CB7"/>
    <w:rsid w:val="004A403E"/>
    <w:rsid w:val="004E2416"/>
    <w:rsid w:val="004F5B66"/>
    <w:rsid w:val="00577815"/>
    <w:rsid w:val="005867A5"/>
    <w:rsid w:val="00684DAA"/>
    <w:rsid w:val="007D1861"/>
    <w:rsid w:val="00842638"/>
    <w:rsid w:val="00853062"/>
    <w:rsid w:val="00857BAD"/>
    <w:rsid w:val="00951BB7"/>
    <w:rsid w:val="00A05AF5"/>
    <w:rsid w:val="00A77FA2"/>
    <w:rsid w:val="00AC51CC"/>
    <w:rsid w:val="00B1390F"/>
    <w:rsid w:val="00C36DE4"/>
    <w:rsid w:val="00C96D04"/>
    <w:rsid w:val="00D0731F"/>
    <w:rsid w:val="00D172E2"/>
    <w:rsid w:val="00D25D40"/>
    <w:rsid w:val="00D464CD"/>
    <w:rsid w:val="00DC3480"/>
    <w:rsid w:val="00DE2926"/>
    <w:rsid w:val="00EB5DB3"/>
    <w:rsid w:val="00ED5895"/>
    <w:rsid w:val="00EE020C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D3A6"/>
  <w15:chartTrackingRefBased/>
  <w15:docId w15:val="{EECBD8EB-B6AA-4393-9EC4-3BCBC42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cp:lastPrinted>2020-03-28T17:02:00Z</cp:lastPrinted>
  <dcterms:created xsi:type="dcterms:W3CDTF">2020-10-04T10:19:00Z</dcterms:created>
  <dcterms:modified xsi:type="dcterms:W3CDTF">2020-11-17T09:10:00Z</dcterms:modified>
</cp:coreProperties>
</file>