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8AB99" w14:textId="05184A5D" w:rsidR="002037ED" w:rsidRDefault="002037ED" w:rsidP="00346FD2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0FE98DA8" w14:textId="52CDB967" w:rsidR="00346FD2" w:rsidRDefault="00346FD2" w:rsidP="00346FD2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There Beside You</w:t>
      </w:r>
    </w:p>
    <w:p w14:paraId="5E3C55D5" w14:textId="4BB5C191" w:rsidR="00346FD2" w:rsidRDefault="00346FD2" w:rsidP="00346FD2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16CFB4D1" w14:textId="6AFB233C" w:rsidR="00346FD2" w:rsidRDefault="00346FD2" w:rsidP="00346FD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beside you, Right there beside you</w:t>
      </w:r>
    </w:p>
    <w:p w14:paraId="6411C5D5" w14:textId="3C2DC069" w:rsidR="00346FD2" w:rsidRDefault="00346FD2" w:rsidP="00D47CB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swear beside you is where I’ll be</w:t>
      </w:r>
    </w:p>
    <w:p w14:paraId="07B1B4DE" w14:textId="77141099" w:rsidR="0053387D" w:rsidRDefault="0053387D" w:rsidP="00346FD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one to guide you, or to confide to</w:t>
      </w:r>
    </w:p>
    <w:p w14:paraId="7616DDF1" w14:textId="55981FF8" w:rsidR="00346FD2" w:rsidRDefault="00346FD2" w:rsidP="00346FD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swear beside you</w:t>
      </w:r>
      <w:r w:rsidR="00DD40E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you’ll find me</w:t>
      </w:r>
    </w:p>
    <w:p w14:paraId="480F4176" w14:textId="0C4F39F1" w:rsidR="00DD40EE" w:rsidRDefault="00DD40EE" w:rsidP="00346FD2">
      <w:pPr>
        <w:pStyle w:val="NoSpacing"/>
        <w:jc w:val="center"/>
        <w:rPr>
          <w:b/>
          <w:bCs/>
          <w:sz w:val="28"/>
          <w:szCs w:val="28"/>
        </w:rPr>
      </w:pPr>
    </w:p>
    <w:p w14:paraId="19AEA909" w14:textId="4922720C" w:rsidR="00DD40EE" w:rsidRDefault="00207D3E" w:rsidP="00207D3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Battles start</w:t>
      </w:r>
      <w:r w:rsidR="00687936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no one to be found</w:t>
      </w:r>
    </w:p>
    <w:p w14:paraId="3F59C8B8" w14:textId="121B1DA5" w:rsidR="00207D3E" w:rsidRDefault="00207D3E" w:rsidP="00207D3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Friends have vanished</w:t>
      </w:r>
      <w:r w:rsidR="00687936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all gone to ground</w:t>
      </w:r>
    </w:p>
    <w:p w14:paraId="4C4F15E9" w14:textId="7BE4B3F4" w:rsidR="00207D3E" w:rsidRDefault="00207D3E" w:rsidP="00207D3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Offered</w:t>
      </w:r>
      <w:r w:rsidR="006879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excuses</w:t>
      </w:r>
      <w:r w:rsidR="00687936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next time around</w:t>
      </w:r>
    </w:p>
    <w:p w14:paraId="672B9330" w14:textId="1FB7CC77" w:rsidR="00207D3E" w:rsidRDefault="00207D3E" w:rsidP="00B46B7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sure, for certain</w:t>
      </w:r>
      <w:r w:rsidR="0051229F">
        <w:rPr>
          <w:b/>
          <w:bCs/>
          <w:sz w:val="28"/>
          <w:szCs w:val="28"/>
        </w:rPr>
        <w:t xml:space="preserve">, </w:t>
      </w:r>
      <w:r w:rsidR="00BF20A4">
        <w:rPr>
          <w:b/>
          <w:bCs/>
          <w:sz w:val="28"/>
          <w:szCs w:val="28"/>
        </w:rPr>
        <w:t>look round</w:t>
      </w:r>
    </w:p>
    <w:p w14:paraId="203AA4FA" w14:textId="04D7DCF2" w:rsidR="00BF20A4" w:rsidRDefault="00BF20A4" w:rsidP="00B46B7F">
      <w:pPr>
        <w:pStyle w:val="NoSpacing"/>
        <w:jc w:val="center"/>
        <w:rPr>
          <w:b/>
          <w:bCs/>
          <w:sz w:val="28"/>
          <w:szCs w:val="28"/>
        </w:rPr>
      </w:pPr>
    </w:p>
    <w:p w14:paraId="6843E663" w14:textId="5B169CBF" w:rsidR="00BF20A4" w:rsidRDefault="00BF20A4" w:rsidP="00B46B7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beside you….</w:t>
      </w:r>
    </w:p>
    <w:p w14:paraId="0D8826BA" w14:textId="77777777" w:rsidR="00BF20A4" w:rsidRDefault="00BF20A4" w:rsidP="00B46B7F">
      <w:pPr>
        <w:pStyle w:val="NoSpacing"/>
        <w:jc w:val="center"/>
        <w:rPr>
          <w:b/>
          <w:bCs/>
          <w:sz w:val="28"/>
          <w:szCs w:val="28"/>
        </w:rPr>
      </w:pPr>
    </w:p>
    <w:p w14:paraId="55843F56" w14:textId="3831C7E7" w:rsidR="00207D3E" w:rsidRDefault="0053387D" w:rsidP="00207D3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Far</w:t>
      </w:r>
      <w:r w:rsidR="00207D3E">
        <w:rPr>
          <w:b/>
          <w:bCs/>
          <w:sz w:val="28"/>
          <w:szCs w:val="28"/>
        </w:rPr>
        <w:t xml:space="preserve"> horizon</w:t>
      </w:r>
      <w:r w:rsidR="00A922E9">
        <w:rPr>
          <w:b/>
          <w:bCs/>
          <w:sz w:val="28"/>
          <w:szCs w:val="28"/>
        </w:rPr>
        <w:t xml:space="preserve">s </w:t>
      </w:r>
      <w:r w:rsidR="00207D3E">
        <w:rPr>
          <w:b/>
          <w:bCs/>
          <w:sz w:val="28"/>
          <w:szCs w:val="28"/>
        </w:rPr>
        <w:t>fill with troops</w:t>
      </w:r>
    </w:p>
    <w:p w14:paraId="594672BA" w14:textId="2C6CB82A" w:rsidR="00207D3E" w:rsidRDefault="00207D3E" w:rsidP="00207D3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Young guns</w:t>
      </w:r>
      <w:r w:rsidR="00A922E9">
        <w:rPr>
          <w:b/>
          <w:bCs/>
          <w:sz w:val="28"/>
          <w:szCs w:val="28"/>
        </w:rPr>
        <w:t>, fiery recruits</w:t>
      </w:r>
    </w:p>
    <w:p w14:paraId="1978110E" w14:textId="1EBA0AA3" w:rsidR="00A922E9" w:rsidRDefault="00A922E9" w:rsidP="00207D3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They’ll take no prisoners</w:t>
      </w:r>
      <w:r w:rsidR="00104192">
        <w:rPr>
          <w:b/>
          <w:bCs/>
          <w:sz w:val="28"/>
          <w:szCs w:val="28"/>
        </w:rPr>
        <w:t xml:space="preserve">, </w:t>
      </w:r>
      <w:r w:rsidR="009A0955">
        <w:rPr>
          <w:b/>
          <w:bCs/>
          <w:sz w:val="28"/>
          <w:szCs w:val="28"/>
        </w:rPr>
        <w:t>don’t care who they</w:t>
      </w:r>
      <w:r w:rsidR="001041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shoot</w:t>
      </w:r>
    </w:p>
    <w:p w14:paraId="7D0C0F1F" w14:textId="4064605E" w:rsidR="00A922E9" w:rsidRDefault="00F134B9" w:rsidP="00B46B7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sure</w:t>
      </w:r>
      <w:r w:rsidR="008673B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for certain</w:t>
      </w:r>
      <w:r w:rsidR="009A0955">
        <w:rPr>
          <w:b/>
          <w:bCs/>
          <w:sz w:val="28"/>
          <w:szCs w:val="28"/>
        </w:rPr>
        <w:t xml:space="preserve"> but look</w:t>
      </w:r>
    </w:p>
    <w:p w14:paraId="01B207A7" w14:textId="25DC2FB7" w:rsidR="00A922E9" w:rsidRDefault="00A922E9" w:rsidP="00207D3E">
      <w:pPr>
        <w:pStyle w:val="NoSpacing"/>
        <w:jc w:val="center"/>
        <w:rPr>
          <w:b/>
          <w:bCs/>
          <w:sz w:val="28"/>
          <w:szCs w:val="28"/>
        </w:rPr>
      </w:pPr>
    </w:p>
    <w:p w14:paraId="0B1F531B" w14:textId="3B55BE7E" w:rsidR="00A922E9" w:rsidRDefault="00A922E9" w:rsidP="00207D3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beside you…..</w:t>
      </w:r>
    </w:p>
    <w:p w14:paraId="6379ABBB" w14:textId="4DBE1B78" w:rsidR="00933D12" w:rsidRDefault="00933D12" w:rsidP="00207D3E">
      <w:pPr>
        <w:pStyle w:val="NoSpacing"/>
        <w:jc w:val="center"/>
        <w:rPr>
          <w:b/>
          <w:bCs/>
          <w:sz w:val="28"/>
          <w:szCs w:val="28"/>
        </w:rPr>
      </w:pPr>
    </w:p>
    <w:p w14:paraId="1130B213" w14:textId="625A17AE" w:rsidR="00933D12" w:rsidRDefault="00F14AD2" w:rsidP="00207D3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Have no doubts when the truth spills out</w:t>
      </w:r>
    </w:p>
    <w:p w14:paraId="354B54CA" w14:textId="4B8F1DB0" w:rsidR="00F14AD2" w:rsidRDefault="00F14AD2" w:rsidP="00207D3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the ones that you count on have gone</w:t>
      </w:r>
    </w:p>
    <w:p w14:paraId="18EDC0CB" w14:textId="4A298576" w:rsidR="00F14AD2" w:rsidRDefault="00F14AD2" w:rsidP="00D25FC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you can’t see why they’ve taken the key</w:t>
      </w:r>
    </w:p>
    <w:p w14:paraId="6AC8899F" w14:textId="1907DE19" w:rsidR="00F14AD2" w:rsidRDefault="00F14AD2" w:rsidP="00207D3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will always be this one</w:t>
      </w:r>
    </w:p>
    <w:p w14:paraId="347B24F3" w14:textId="7345412F" w:rsidR="00F14AD2" w:rsidRDefault="00F14AD2" w:rsidP="00207D3E">
      <w:pPr>
        <w:pStyle w:val="NoSpacing"/>
        <w:jc w:val="center"/>
        <w:rPr>
          <w:b/>
          <w:bCs/>
          <w:sz w:val="28"/>
          <w:szCs w:val="28"/>
        </w:rPr>
      </w:pPr>
    </w:p>
    <w:p w14:paraId="42E2B025" w14:textId="2A6C6A11" w:rsidR="00F14AD2" w:rsidRDefault="00F14AD2" w:rsidP="00207D3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beside you….</w:t>
      </w:r>
    </w:p>
    <w:p w14:paraId="1EEC53A1" w14:textId="6B51047A" w:rsidR="00933D12" w:rsidRDefault="00933D12" w:rsidP="00207D3E">
      <w:pPr>
        <w:pStyle w:val="NoSpacing"/>
        <w:jc w:val="center"/>
        <w:rPr>
          <w:b/>
          <w:bCs/>
          <w:sz w:val="28"/>
          <w:szCs w:val="28"/>
        </w:rPr>
      </w:pPr>
    </w:p>
    <w:p w14:paraId="1E25B6FB" w14:textId="2D65EC10" w:rsidR="00933D12" w:rsidRDefault="00933D12" w:rsidP="00207D3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Odds are stacked</w:t>
      </w:r>
      <w:r w:rsidR="00380A68">
        <w:rPr>
          <w:b/>
          <w:bCs/>
          <w:sz w:val="28"/>
          <w:szCs w:val="28"/>
        </w:rPr>
        <w:t xml:space="preserve">, </w:t>
      </w:r>
      <w:r w:rsidR="00335194">
        <w:rPr>
          <w:b/>
          <w:bCs/>
          <w:sz w:val="28"/>
          <w:szCs w:val="28"/>
        </w:rPr>
        <w:t>you</w:t>
      </w:r>
      <w:r>
        <w:rPr>
          <w:b/>
          <w:bCs/>
          <w:sz w:val="28"/>
          <w:szCs w:val="28"/>
        </w:rPr>
        <w:t xml:space="preserve"> haven’t a chance</w:t>
      </w:r>
    </w:p>
    <w:p w14:paraId="14A05B8C" w14:textId="493E8025" w:rsidR="00933D12" w:rsidRDefault="00380A68" w:rsidP="00207D3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 runs out</w:t>
      </w:r>
      <w:r w:rsidR="00933D12">
        <w:rPr>
          <w:b/>
          <w:bCs/>
          <w:sz w:val="28"/>
          <w:szCs w:val="28"/>
        </w:rPr>
        <w:t xml:space="preserve">, you </w:t>
      </w:r>
      <w:r>
        <w:rPr>
          <w:b/>
          <w:bCs/>
          <w:sz w:val="28"/>
          <w:szCs w:val="28"/>
        </w:rPr>
        <w:t>take your</w:t>
      </w:r>
      <w:r w:rsidR="00933D12">
        <w:rPr>
          <w:b/>
          <w:bCs/>
          <w:sz w:val="28"/>
          <w:szCs w:val="28"/>
        </w:rPr>
        <w:t xml:space="preserve"> stance</w:t>
      </w:r>
    </w:p>
    <w:p w14:paraId="2F53F59F" w14:textId="75C53F95" w:rsidR="00933D12" w:rsidRDefault="00933D12" w:rsidP="00207D3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Whole world’s waiting for the avalanche</w:t>
      </w:r>
    </w:p>
    <w:p w14:paraId="2B2538D5" w14:textId="3BCACC87" w:rsidR="00933D12" w:rsidRDefault="0051229F" w:rsidP="00207D3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sure, for certain, just glance</w:t>
      </w:r>
    </w:p>
    <w:p w14:paraId="0BC115D0" w14:textId="096E71F5" w:rsidR="00933D12" w:rsidRDefault="00933D12" w:rsidP="00207D3E">
      <w:pPr>
        <w:pStyle w:val="NoSpacing"/>
        <w:jc w:val="center"/>
        <w:rPr>
          <w:b/>
          <w:bCs/>
          <w:sz w:val="28"/>
          <w:szCs w:val="28"/>
        </w:rPr>
      </w:pPr>
    </w:p>
    <w:p w14:paraId="6D16699E" w14:textId="278ED268" w:rsidR="00933D12" w:rsidRDefault="00D729F2" w:rsidP="00207D3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I’m standin’ </w:t>
      </w:r>
      <w:r w:rsidR="00335194">
        <w:rPr>
          <w:b/>
          <w:bCs/>
          <w:sz w:val="28"/>
          <w:szCs w:val="28"/>
        </w:rPr>
        <w:t>t</w:t>
      </w:r>
      <w:r w:rsidR="00933D12">
        <w:rPr>
          <w:b/>
          <w:bCs/>
          <w:sz w:val="28"/>
          <w:szCs w:val="28"/>
        </w:rPr>
        <w:t>here beside you</w:t>
      </w:r>
      <w:r w:rsidR="00D25FC5">
        <w:rPr>
          <w:b/>
          <w:bCs/>
          <w:sz w:val="28"/>
          <w:szCs w:val="28"/>
        </w:rPr>
        <w:t>…</w:t>
      </w:r>
    </w:p>
    <w:p w14:paraId="4DE613DC" w14:textId="77777777" w:rsidR="00A922E9" w:rsidRDefault="00A922E9" w:rsidP="00207D3E">
      <w:pPr>
        <w:pStyle w:val="NoSpacing"/>
        <w:jc w:val="center"/>
        <w:rPr>
          <w:b/>
          <w:bCs/>
          <w:sz w:val="28"/>
          <w:szCs w:val="28"/>
        </w:rPr>
      </w:pPr>
    </w:p>
    <w:p w14:paraId="340A268C" w14:textId="23DC661F" w:rsidR="00207D3E" w:rsidRDefault="00207D3E" w:rsidP="00207D3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0975C0BF" w14:textId="590913F2" w:rsidR="00207D3E" w:rsidRPr="00944BB7" w:rsidRDefault="00207D3E" w:rsidP="00207D3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8399CF7" w14:textId="35479CFA" w:rsidR="00DD40EE" w:rsidRDefault="00DD40EE" w:rsidP="00346FD2">
      <w:pPr>
        <w:pStyle w:val="NoSpacing"/>
        <w:jc w:val="center"/>
        <w:rPr>
          <w:b/>
          <w:bCs/>
          <w:sz w:val="28"/>
          <w:szCs w:val="28"/>
        </w:rPr>
      </w:pPr>
    </w:p>
    <w:p w14:paraId="175DF638" w14:textId="77777777" w:rsidR="00DD40EE" w:rsidRPr="00346FD2" w:rsidRDefault="00DD40EE" w:rsidP="00346FD2">
      <w:pPr>
        <w:pStyle w:val="NoSpacing"/>
        <w:jc w:val="center"/>
        <w:rPr>
          <w:b/>
          <w:bCs/>
          <w:sz w:val="28"/>
          <w:szCs w:val="28"/>
        </w:rPr>
      </w:pPr>
    </w:p>
    <w:p w14:paraId="368F3D57" w14:textId="3030F37F" w:rsidR="00346FD2" w:rsidRDefault="00346FD2" w:rsidP="00346FD2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60FA0E26" w14:textId="77777777" w:rsidR="00346FD2" w:rsidRPr="00346FD2" w:rsidRDefault="00346FD2" w:rsidP="00346FD2">
      <w:pPr>
        <w:pStyle w:val="NoSpacing"/>
        <w:jc w:val="center"/>
        <w:rPr>
          <w:b/>
          <w:bCs/>
          <w:sz w:val="28"/>
          <w:szCs w:val="28"/>
        </w:rPr>
      </w:pPr>
    </w:p>
    <w:sectPr w:rsidR="00346FD2" w:rsidRPr="00346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D2"/>
    <w:rsid w:val="00104192"/>
    <w:rsid w:val="00164BD9"/>
    <w:rsid w:val="002037ED"/>
    <w:rsid w:val="00207D3E"/>
    <w:rsid w:val="00335194"/>
    <w:rsid w:val="00346FD2"/>
    <w:rsid w:val="00380A68"/>
    <w:rsid w:val="00420B3D"/>
    <w:rsid w:val="004527D8"/>
    <w:rsid w:val="0051229F"/>
    <w:rsid w:val="0053387D"/>
    <w:rsid w:val="00687936"/>
    <w:rsid w:val="006A726A"/>
    <w:rsid w:val="008673B2"/>
    <w:rsid w:val="00933D12"/>
    <w:rsid w:val="00944BB7"/>
    <w:rsid w:val="009A0955"/>
    <w:rsid w:val="009A0959"/>
    <w:rsid w:val="00A922E9"/>
    <w:rsid w:val="00B46B7F"/>
    <w:rsid w:val="00BF20A4"/>
    <w:rsid w:val="00D25FC5"/>
    <w:rsid w:val="00D47CB0"/>
    <w:rsid w:val="00D729F2"/>
    <w:rsid w:val="00DD40EE"/>
    <w:rsid w:val="00EE1727"/>
    <w:rsid w:val="00F134B9"/>
    <w:rsid w:val="00F14AD2"/>
    <w:rsid w:val="00F2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2823"/>
  <w15:chartTrackingRefBased/>
  <w15:docId w15:val="{EAFE1FDA-F722-4312-ADFA-40DB4690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FD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44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B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28</cp:revision>
  <dcterms:created xsi:type="dcterms:W3CDTF">2020-02-29T20:51:00Z</dcterms:created>
  <dcterms:modified xsi:type="dcterms:W3CDTF">2020-11-17T09:06:00Z</dcterms:modified>
</cp:coreProperties>
</file>