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50A5" w14:textId="704B5593" w:rsidR="00E567B3" w:rsidRPr="00BA0DBB" w:rsidRDefault="00EB2EEE" w:rsidP="00BA0DBB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BA0DBB">
        <w:rPr>
          <w:b/>
          <w:bCs/>
          <w:sz w:val="28"/>
          <w:szCs w:val="28"/>
          <w:u w:val="single"/>
        </w:rPr>
        <w:t>Either Way</w:t>
      </w:r>
      <w:r w:rsidR="009A6546">
        <w:rPr>
          <w:b/>
          <w:bCs/>
          <w:sz w:val="28"/>
          <w:szCs w:val="28"/>
          <w:u w:val="single"/>
        </w:rPr>
        <w:t xml:space="preserve"> Up</w:t>
      </w:r>
    </w:p>
    <w:p w14:paraId="2EFDE1A4" w14:textId="5CC6216D" w:rsidR="00EB2EEE" w:rsidRPr="00BA0DBB" w:rsidRDefault="00EB2EEE" w:rsidP="00BA0DBB">
      <w:pPr>
        <w:pStyle w:val="NoSpacing"/>
        <w:jc w:val="center"/>
        <w:rPr>
          <w:b/>
          <w:bCs/>
          <w:sz w:val="28"/>
          <w:szCs w:val="28"/>
        </w:rPr>
      </w:pPr>
    </w:p>
    <w:p w14:paraId="37FD2C10" w14:textId="2768BD07" w:rsidR="00EB2EEE" w:rsidRPr="00BA0DBB" w:rsidRDefault="00EB2EEE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Either way up you’re second to none</w:t>
      </w:r>
    </w:p>
    <w:p w14:paraId="782881BE" w14:textId="0C0DA614" w:rsidR="00D65608" w:rsidRPr="00BA0DBB" w:rsidRDefault="00D65608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Right there where you belong</w:t>
      </w:r>
    </w:p>
    <w:p w14:paraId="39DE5199" w14:textId="34D4A637" w:rsidR="00EB2EEE" w:rsidRPr="00BA0DBB" w:rsidRDefault="00EB2EEE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 xml:space="preserve">First in your class, </w:t>
      </w:r>
      <w:r w:rsidR="00D65608" w:rsidRPr="00BA0DBB">
        <w:rPr>
          <w:b/>
          <w:bCs/>
          <w:sz w:val="28"/>
          <w:szCs w:val="28"/>
        </w:rPr>
        <w:t>boundaries smashed</w:t>
      </w:r>
    </w:p>
    <w:p w14:paraId="5CF9672B" w14:textId="6E65488C" w:rsidR="00D65608" w:rsidRPr="00BA0DBB" w:rsidRDefault="00D65608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It didn’t take you long</w:t>
      </w:r>
    </w:p>
    <w:p w14:paraId="391B6744" w14:textId="4C46129E" w:rsidR="00EB2EEE" w:rsidRPr="00BA0DBB" w:rsidRDefault="00EB2EEE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 xml:space="preserve">Out in the outskirts, </w:t>
      </w:r>
      <w:r w:rsidR="001F3F7D">
        <w:rPr>
          <w:b/>
          <w:bCs/>
          <w:sz w:val="28"/>
          <w:szCs w:val="28"/>
        </w:rPr>
        <w:t>back</w:t>
      </w:r>
      <w:r w:rsidRPr="00BA0DBB">
        <w:rPr>
          <w:b/>
          <w:bCs/>
          <w:sz w:val="28"/>
          <w:szCs w:val="28"/>
        </w:rPr>
        <w:t xml:space="preserve"> in the backlands</w:t>
      </w:r>
    </w:p>
    <w:p w14:paraId="7F1864F4" w14:textId="3DFDE8B1" w:rsidR="00EB2EEE" w:rsidRPr="00BA0DBB" w:rsidRDefault="00EB2EEE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The monitor blinks and fades</w:t>
      </w:r>
    </w:p>
    <w:p w14:paraId="4E32DAA4" w14:textId="7FE19FBF" w:rsidR="00EB2EEE" w:rsidRPr="00BA0DBB" w:rsidRDefault="00EB2EEE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Face of the future, caught in the flashlight</w:t>
      </w:r>
      <w:r w:rsidR="00D65608" w:rsidRPr="00BA0DBB">
        <w:rPr>
          <w:b/>
          <w:bCs/>
          <w:sz w:val="28"/>
          <w:szCs w:val="28"/>
        </w:rPr>
        <w:t xml:space="preserve"> rays</w:t>
      </w:r>
    </w:p>
    <w:p w14:paraId="0DBA5B40" w14:textId="77777777" w:rsidR="00D65608" w:rsidRPr="00BA0DBB" w:rsidRDefault="00D65608" w:rsidP="00BA0DBB">
      <w:pPr>
        <w:pStyle w:val="NoSpacing"/>
        <w:jc w:val="center"/>
        <w:rPr>
          <w:b/>
          <w:bCs/>
          <w:sz w:val="28"/>
          <w:szCs w:val="28"/>
        </w:rPr>
      </w:pPr>
    </w:p>
    <w:p w14:paraId="59258894" w14:textId="72D89CF1" w:rsidR="00D65608" w:rsidRPr="00BA0DBB" w:rsidRDefault="00D65608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Every movement, ev</w:t>
      </w:r>
      <w:r w:rsidR="00AE6CE8" w:rsidRPr="00BA0DBB">
        <w:rPr>
          <w:b/>
          <w:bCs/>
          <w:sz w:val="28"/>
          <w:szCs w:val="28"/>
        </w:rPr>
        <w:t>’ry word spoken</w:t>
      </w:r>
    </w:p>
    <w:p w14:paraId="4BDF8DD1" w14:textId="7B09B286" w:rsidR="009702B6" w:rsidRPr="00BA0DBB" w:rsidRDefault="009702B6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Caught for the world to see</w:t>
      </w:r>
    </w:p>
    <w:p w14:paraId="50510FD6" w14:textId="276BF335" w:rsidR="00D65608" w:rsidRPr="00BA0DBB" w:rsidRDefault="00D65608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Captured on c</w:t>
      </w:r>
      <w:r w:rsidR="007C7925" w:rsidRPr="00BA0DBB">
        <w:rPr>
          <w:b/>
          <w:bCs/>
          <w:sz w:val="28"/>
          <w:szCs w:val="28"/>
        </w:rPr>
        <w:t xml:space="preserve">amera, </w:t>
      </w:r>
      <w:r w:rsidR="00A106A0">
        <w:rPr>
          <w:b/>
          <w:bCs/>
          <w:sz w:val="28"/>
          <w:szCs w:val="28"/>
        </w:rPr>
        <w:t>digital diva</w:t>
      </w:r>
    </w:p>
    <w:p w14:paraId="2B92528A" w14:textId="6D35183F" w:rsidR="00AE6CE8" w:rsidRPr="00BA0DBB" w:rsidRDefault="00AE6CE8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Add</w:t>
      </w:r>
      <w:r w:rsidR="00BA0DBB" w:rsidRPr="00BA0DBB">
        <w:rPr>
          <w:b/>
          <w:bCs/>
          <w:sz w:val="28"/>
          <w:szCs w:val="28"/>
        </w:rPr>
        <w:t>s</w:t>
      </w:r>
      <w:r w:rsidRPr="00BA0DBB">
        <w:rPr>
          <w:b/>
          <w:bCs/>
          <w:sz w:val="28"/>
          <w:szCs w:val="28"/>
        </w:rPr>
        <w:t xml:space="preserve"> to the mystery</w:t>
      </w:r>
    </w:p>
    <w:p w14:paraId="3E34A50C" w14:textId="66ECBD11" w:rsidR="00BA0DBB" w:rsidRPr="00BA0DBB" w:rsidRDefault="007249A3" w:rsidP="00BA0D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Deep in the darkness, </w:t>
      </w:r>
      <w:r w:rsidR="00BA0DBB">
        <w:rPr>
          <w:b/>
          <w:bCs/>
          <w:sz w:val="28"/>
          <w:szCs w:val="28"/>
        </w:rPr>
        <w:t>Home in the heartland</w:t>
      </w:r>
    </w:p>
    <w:p w14:paraId="0DBCA937" w14:textId="0B05C607" w:rsidR="00BA0DBB" w:rsidRPr="00BA0DBB" w:rsidRDefault="00BA0DBB" w:rsidP="00BA0D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</w:t>
      </w:r>
      <w:r w:rsidR="00AB6546">
        <w:rPr>
          <w:b/>
          <w:bCs/>
          <w:sz w:val="28"/>
          <w:szCs w:val="28"/>
        </w:rPr>
        <w:t>hustle</w:t>
      </w:r>
      <w:r>
        <w:rPr>
          <w:b/>
          <w:bCs/>
          <w:sz w:val="28"/>
          <w:szCs w:val="28"/>
        </w:rPr>
        <w:t xml:space="preserve"> to make ends meet</w:t>
      </w:r>
    </w:p>
    <w:p w14:paraId="69BC12C7" w14:textId="636B1B73" w:rsidR="00BA0DBB" w:rsidRPr="00BA0DBB" w:rsidRDefault="00395D67" w:rsidP="00BA0D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was y</w:t>
      </w:r>
      <w:r w:rsidR="001365DF">
        <w:rPr>
          <w:b/>
          <w:bCs/>
          <w:sz w:val="28"/>
          <w:szCs w:val="28"/>
        </w:rPr>
        <w:t>our</w:t>
      </w:r>
      <w:r w:rsidR="007249A3">
        <w:rPr>
          <w:b/>
          <w:bCs/>
          <w:sz w:val="28"/>
          <w:szCs w:val="28"/>
        </w:rPr>
        <w:t xml:space="preserve"> wor</w:t>
      </w:r>
      <w:r w:rsidR="001365DF">
        <w:rPr>
          <w:b/>
          <w:bCs/>
          <w:sz w:val="28"/>
          <w:szCs w:val="28"/>
        </w:rPr>
        <w:t>l</w:t>
      </w:r>
      <w:r w:rsidR="007249A3">
        <w:rPr>
          <w:b/>
          <w:bCs/>
          <w:sz w:val="28"/>
          <w:szCs w:val="28"/>
        </w:rPr>
        <w:t>d</w:t>
      </w:r>
      <w:r w:rsidR="0095539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this used to be your </w:t>
      </w:r>
      <w:r w:rsidR="007249A3">
        <w:rPr>
          <w:b/>
          <w:bCs/>
          <w:sz w:val="28"/>
          <w:szCs w:val="28"/>
        </w:rPr>
        <w:t>street</w:t>
      </w:r>
    </w:p>
    <w:p w14:paraId="7174D606" w14:textId="77777777" w:rsidR="007249A3" w:rsidRDefault="007249A3" w:rsidP="007249A3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</w:p>
    <w:p w14:paraId="1C95E984" w14:textId="10A7AB84" w:rsidR="00BA0DBB" w:rsidRDefault="007249A3" w:rsidP="00E238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Stop for a moment</w:t>
      </w:r>
      <w:r w:rsidR="00316E9F">
        <w:rPr>
          <w:b/>
          <w:bCs/>
          <w:sz w:val="28"/>
          <w:szCs w:val="28"/>
        </w:rPr>
        <w:t>,</w:t>
      </w:r>
      <w:r w:rsidR="00E23809">
        <w:rPr>
          <w:b/>
          <w:bCs/>
          <w:sz w:val="28"/>
          <w:szCs w:val="28"/>
        </w:rPr>
        <w:t xml:space="preserve"> L</w:t>
      </w:r>
      <w:r>
        <w:rPr>
          <w:b/>
          <w:bCs/>
          <w:sz w:val="28"/>
          <w:szCs w:val="28"/>
        </w:rPr>
        <w:t>ook through the lens</w:t>
      </w:r>
    </w:p>
    <w:p w14:paraId="2089A78F" w14:textId="3E970FB3" w:rsidR="007249A3" w:rsidRDefault="007249A3" w:rsidP="00BA0D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starin</w:t>
      </w:r>
      <w:r w:rsidR="00C272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right back at you</w:t>
      </w:r>
    </w:p>
    <w:p w14:paraId="7A81B4DF" w14:textId="36EA438A" w:rsidR="00367544" w:rsidRDefault="00367544" w:rsidP="00E238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Maybe it</w:t>
      </w:r>
      <w:r w:rsidR="003B28FC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foolish</w:t>
      </w:r>
      <w:r w:rsidR="00316E9F">
        <w:rPr>
          <w:b/>
          <w:bCs/>
          <w:sz w:val="28"/>
          <w:szCs w:val="28"/>
        </w:rPr>
        <w:t>,</w:t>
      </w:r>
      <w:r w:rsidR="00E23809">
        <w:rPr>
          <w:b/>
          <w:bCs/>
          <w:sz w:val="28"/>
          <w:szCs w:val="28"/>
        </w:rPr>
        <w:t xml:space="preserve"> </w:t>
      </w:r>
      <w:r w:rsidR="00C2728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lone in the midnight</w:t>
      </w:r>
    </w:p>
    <w:p w14:paraId="57D6A027" w14:textId="64C38CE3" w:rsidR="00367544" w:rsidRDefault="00367544" w:rsidP="0036754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remember</w:t>
      </w:r>
      <w:r w:rsidR="00C27287">
        <w:rPr>
          <w:b/>
          <w:bCs/>
          <w:sz w:val="28"/>
          <w:szCs w:val="28"/>
        </w:rPr>
        <w:t xml:space="preserve"> </w:t>
      </w:r>
      <w:r w:rsidR="00E23809">
        <w:rPr>
          <w:b/>
          <w:bCs/>
          <w:sz w:val="28"/>
          <w:szCs w:val="28"/>
        </w:rPr>
        <w:t>too</w:t>
      </w:r>
      <w:r>
        <w:rPr>
          <w:b/>
          <w:bCs/>
          <w:sz w:val="28"/>
          <w:szCs w:val="28"/>
        </w:rPr>
        <w:t>?</w:t>
      </w:r>
    </w:p>
    <w:p w14:paraId="65C0C92A" w14:textId="43470BEE" w:rsidR="00E23809" w:rsidRDefault="00E23809" w:rsidP="0036754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Simply believing, life had some reason</w:t>
      </w:r>
    </w:p>
    <w:p w14:paraId="17A17CEF" w14:textId="2EC7B512" w:rsidR="00E23809" w:rsidRDefault="00013812" w:rsidP="0036754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 c</w:t>
      </w:r>
      <w:r w:rsidR="00E23809">
        <w:rPr>
          <w:b/>
          <w:bCs/>
          <w:sz w:val="28"/>
          <w:szCs w:val="28"/>
        </w:rPr>
        <w:t xml:space="preserve">ertain </w:t>
      </w:r>
      <w:r>
        <w:rPr>
          <w:b/>
          <w:bCs/>
          <w:sz w:val="28"/>
          <w:szCs w:val="28"/>
        </w:rPr>
        <w:t>you knew</w:t>
      </w:r>
      <w:r w:rsidR="00E23809">
        <w:rPr>
          <w:b/>
          <w:bCs/>
          <w:sz w:val="28"/>
          <w:szCs w:val="28"/>
        </w:rPr>
        <w:t xml:space="preserve"> what to do</w:t>
      </w:r>
    </w:p>
    <w:p w14:paraId="39D99434" w14:textId="0CA4BBE0" w:rsidR="00E23809" w:rsidRDefault="00E23809" w:rsidP="0036754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Alone in the midnight</w:t>
      </w:r>
    </w:p>
    <w:p w14:paraId="26C849A8" w14:textId="29AECB85" w:rsidR="00E23809" w:rsidRPr="00BA0DBB" w:rsidRDefault="00E23809" w:rsidP="0036754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remember you?</w:t>
      </w:r>
    </w:p>
    <w:p w14:paraId="4A495A14" w14:textId="77777777" w:rsidR="007249A3" w:rsidRDefault="007249A3" w:rsidP="00BA0DBB">
      <w:pPr>
        <w:pStyle w:val="NoSpacing"/>
        <w:jc w:val="center"/>
        <w:rPr>
          <w:b/>
          <w:bCs/>
          <w:sz w:val="28"/>
          <w:szCs w:val="28"/>
        </w:rPr>
      </w:pPr>
    </w:p>
    <w:p w14:paraId="3EBF63CE" w14:textId="35FA1D93" w:rsidR="00BA0DBB" w:rsidRDefault="00BA0DBB" w:rsidP="00BA0DBB">
      <w:pPr>
        <w:pStyle w:val="NoSpacing"/>
        <w:jc w:val="center"/>
        <w:rPr>
          <w:b/>
          <w:bCs/>
          <w:sz w:val="28"/>
          <w:szCs w:val="28"/>
        </w:rPr>
      </w:pPr>
      <w:r w:rsidRPr="00BA0DBB">
        <w:rPr>
          <w:b/>
          <w:bCs/>
          <w:sz w:val="28"/>
          <w:szCs w:val="28"/>
        </w:rPr>
        <w:t>Ripple in time</w:t>
      </w:r>
      <w:r w:rsidR="00316E9F">
        <w:rPr>
          <w:b/>
          <w:bCs/>
          <w:sz w:val="28"/>
          <w:szCs w:val="28"/>
        </w:rPr>
        <w:t>, Partners in crime</w:t>
      </w:r>
    </w:p>
    <w:p w14:paraId="0278C862" w14:textId="7DA81A60" w:rsidR="00795331" w:rsidRDefault="00316E9F" w:rsidP="00BA0D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Nothing has really changed</w:t>
      </w:r>
      <w:r w:rsidR="00795331" w:rsidRPr="00795331">
        <w:rPr>
          <w:b/>
          <w:bCs/>
          <w:sz w:val="28"/>
          <w:szCs w:val="28"/>
        </w:rPr>
        <w:t xml:space="preserve"> </w:t>
      </w:r>
    </w:p>
    <w:p w14:paraId="080F7BA5" w14:textId="510F4795" w:rsidR="00316E9F" w:rsidRDefault="00795331" w:rsidP="001538D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2728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ut of these yards to lush boulevards</w:t>
      </w:r>
    </w:p>
    <w:p w14:paraId="713A4817" w14:textId="6057EAEA" w:rsidR="001365DF" w:rsidRDefault="00795331" w:rsidP="0079533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286DFB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316E9F">
        <w:rPr>
          <w:b/>
          <w:bCs/>
          <w:sz w:val="28"/>
          <w:szCs w:val="28"/>
        </w:rPr>
        <w:t>The way you were raised remains</w:t>
      </w:r>
    </w:p>
    <w:p w14:paraId="341CA9CF" w14:textId="5276D798" w:rsidR="001365DF" w:rsidRDefault="00F60702" w:rsidP="00BA0D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tricks to turn</w:t>
      </w:r>
      <w:r w:rsidR="0001381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money to burn</w:t>
      </w:r>
    </w:p>
    <w:p w14:paraId="794FE600" w14:textId="75AF1398" w:rsidR="001365DF" w:rsidRDefault="00F60702" w:rsidP="00BA0D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left us so far behind</w:t>
      </w:r>
    </w:p>
    <w:p w14:paraId="55F2AFAD" w14:textId="750A7FF2" w:rsidR="00286DFB" w:rsidRDefault="00795331" w:rsidP="00286DF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Pretend if you must</w:t>
      </w:r>
      <w:r w:rsidR="00F60702">
        <w:rPr>
          <w:b/>
          <w:bCs/>
          <w:sz w:val="28"/>
          <w:szCs w:val="28"/>
        </w:rPr>
        <w:t xml:space="preserve"> y</w:t>
      </w:r>
      <w:r w:rsidR="001365DF">
        <w:rPr>
          <w:b/>
          <w:bCs/>
          <w:sz w:val="28"/>
          <w:szCs w:val="28"/>
        </w:rPr>
        <w:t>ou’</w:t>
      </w:r>
      <w:r w:rsidR="00F60702">
        <w:rPr>
          <w:b/>
          <w:bCs/>
          <w:sz w:val="28"/>
          <w:szCs w:val="28"/>
        </w:rPr>
        <w:t>ll</w:t>
      </w:r>
      <w:r w:rsidR="001365DF">
        <w:rPr>
          <w:b/>
          <w:bCs/>
          <w:sz w:val="28"/>
          <w:szCs w:val="28"/>
        </w:rPr>
        <w:t xml:space="preserve"> always be one of us</w:t>
      </w:r>
    </w:p>
    <w:p w14:paraId="2EDB6013" w14:textId="77777777" w:rsidR="00286DFB" w:rsidRDefault="00286DFB" w:rsidP="00286DFB">
      <w:pPr>
        <w:pStyle w:val="NoSpacing"/>
        <w:jc w:val="center"/>
        <w:rPr>
          <w:b/>
          <w:bCs/>
          <w:sz w:val="28"/>
          <w:szCs w:val="28"/>
        </w:rPr>
      </w:pPr>
    </w:p>
    <w:p w14:paraId="2C64B202" w14:textId="7B889463" w:rsidR="00286DFB" w:rsidRPr="00286DFB" w:rsidRDefault="00286DFB" w:rsidP="00286DFB">
      <w:pPr>
        <w:jc w:val="center"/>
        <w:rPr>
          <w:b/>
          <w:bCs/>
          <w:sz w:val="28"/>
          <w:szCs w:val="28"/>
        </w:rPr>
      </w:pPr>
      <w:r w:rsidRPr="00286DFB">
        <w:rPr>
          <w:b/>
          <w:bCs/>
          <w:sz w:val="28"/>
          <w:szCs w:val="28"/>
        </w:rPr>
        <w:t>Rpt Mid 8</w:t>
      </w:r>
    </w:p>
    <w:p w14:paraId="65BB7527" w14:textId="03ACB9F2" w:rsidR="00AD7F5E" w:rsidRPr="00286DFB" w:rsidRDefault="00795331" w:rsidP="00286DFB">
      <w:pPr>
        <w:jc w:val="center"/>
        <w:rPr>
          <w:b/>
          <w:bCs/>
          <w:sz w:val="28"/>
          <w:szCs w:val="28"/>
        </w:rPr>
      </w:pPr>
      <w:r w:rsidRPr="00286DFB">
        <w:rPr>
          <w:b/>
          <w:bCs/>
          <w:sz w:val="28"/>
          <w:szCs w:val="28"/>
        </w:rPr>
        <w:t>A</w:t>
      </w:r>
      <w:r w:rsidR="00AD7F5E" w:rsidRPr="00286DFB">
        <w:rPr>
          <w:b/>
          <w:bCs/>
          <w:sz w:val="28"/>
          <w:szCs w:val="28"/>
        </w:rPr>
        <w:t xml:space="preserve"> word to the wise the truth is right there in your eyes</w:t>
      </w:r>
    </w:p>
    <w:p w14:paraId="5FBAAD81" w14:textId="179F1C4D" w:rsidR="00D65608" w:rsidRDefault="00D65608" w:rsidP="00AE6CE8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</w:p>
    <w:p w14:paraId="49C51B63" w14:textId="29B88E8A" w:rsidR="00EB2EEE" w:rsidRDefault="00EB2EEE" w:rsidP="00AE6CE8">
      <w:pPr>
        <w:pStyle w:val="NoSpacing"/>
        <w:jc w:val="center"/>
        <w:rPr>
          <w:b/>
          <w:bCs/>
          <w:sz w:val="28"/>
          <w:szCs w:val="28"/>
        </w:rPr>
      </w:pPr>
    </w:p>
    <w:p w14:paraId="1403E0E4" w14:textId="7E24390B" w:rsidR="00EB2EEE" w:rsidRPr="00EB2EEE" w:rsidRDefault="00EB2EEE" w:rsidP="00EB2EEE">
      <w:pPr>
        <w:pStyle w:val="NoSpacing"/>
        <w:jc w:val="center"/>
        <w:rPr>
          <w:b/>
          <w:bCs/>
          <w:sz w:val="28"/>
          <w:szCs w:val="28"/>
        </w:rPr>
      </w:pPr>
    </w:p>
    <w:sectPr w:rsidR="00EB2EEE" w:rsidRPr="00EB2EEE" w:rsidSect="00286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EE"/>
    <w:rsid w:val="00013812"/>
    <w:rsid w:val="001365DF"/>
    <w:rsid w:val="001538D3"/>
    <w:rsid w:val="001F3F7D"/>
    <w:rsid w:val="002562F9"/>
    <w:rsid w:val="00286DFB"/>
    <w:rsid w:val="00301175"/>
    <w:rsid w:val="00316E9F"/>
    <w:rsid w:val="00367544"/>
    <w:rsid w:val="00395D67"/>
    <w:rsid w:val="003B28FC"/>
    <w:rsid w:val="006329A1"/>
    <w:rsid w:val="00681E4D"/>
    <w:rsid w:val="007249A3"/>
    <w:rsid w:val="00795331"/>
    <w:rsid w:val="007C7925"/>
    <w:rsid w:val="00955392"/>
    <w:rsid w:val="009702B6"/>
    <w:rsid w:val="009A6546"/>
    <w:rsid w:val="00A106A0"/>
    <w:rsid w:val="00AB6546"/>
    <w:rsid w:val="00AD7F5E"/>
    <w:rsid w:val="00AE6CE8"/>
    <w:rsid w:val="00BA0DBB"/>
    <w:rsid w:val="00BB56AA"/>
    <w:rsid w:val="00C27287"/>
    <w:rsid w:val="00D65608"/>
    <w:rsid w:val="00E23809"/>
    <w:rsid w:val="00E567B3"/>
    <w:rsid w:val="00EB2EEE"/>
    <w:rsid w:val="00F60702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3D81"/>
  <w15:chartTrackingRefBased/>
  <w15:docId w15:val="{A5359EB9-9AF3-4E28-8C94-7D039666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28</cp:revision>
  <cp:lastPrinted>2020-04-13T19:23:00Z</cp:lastPrinted>
  <dcterms:created xsi:type="dcterms:W3CDTF">2020-04-05T09:07:00Z</dcterms:created>
  <dcterms:modified xsi:type="dcterms:W3CDTF">2020-11-04T14:01:00Z</dcterms:modified>
</cp:coreProperties>
</file>