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96F4" w14:textId="15805976" w:rsidR="0056473D" w:rsidRDefault="00B452A2" w:rsidP="003215C1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Endgame</w:t>
      </w:r>
    </w:p>
    <w:p w14:paraId="3933618E" w14:textId="03324E8B" w:rsidR="003215C1" w:rsidRDefault="003215C1" w:rsidP="003215C1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3BFBE8B0" w14:textId="699FFE50" w:rsidR="003215C1" w:rsidRDefault="003215C1" w:rsidP="003215C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Heartbeat in the side street</w:t>
      </w:r>
    </w:p>
    <w:p w14:paraId="440D4540" w14:textId="094F2EEB" w:rsidR="00362149" w:rsidRDefault="003215C1" w:rsidP="003215C1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Pourin</w:t>
      </w:r>
      <w:proofErr w:type="spellEnd"/>
      <w:r>
        <w:rPr>
          <w:b/>
          <w:bCs/>
          <w:sz w:val="28"/>
          <w:szCs w:val="28"/>
        </w:rPr>
        <w:t xml:space="preserve">’ </w:t>
      </w:r>
      <w:r w:rsidR="00362149">
        <w:rPr>
          <w:b/>
          <w:bCs/>
          <w:sz w:val="28"/>
          <w:szCs w:val="28"/>
        </w:rPr>
        <w:t xml:space="preserve">and </w:t>
      </w:r>
      <w:proofErr w:type="gramStart"/>
      <w:r w:rsidR="00362149">
        <w:rPr>
          <w:b/>
          <w:bCs/>
          <w:sz w:val="28"/>
          <w:szCs w:val="28"/>
        </w:rPr>
        <w:t>there’s</w:t>
      </w:r>
      <w:proofErr w:type="gramEnd"/>
      <w:r w:rsidR="00362149">
        <w:rPr>
          <w:b/>
          <w:bCs/>
          <w:sz w:val="28"/>
          <w:szCs w:val="28"/>
        </w:rPr>
        <w:t xml:space="preserve"> no one</w:t>
      </w:r>
    </w:p>
    <w:p w14:paraId="7CCD8467" w14:textId="16D3C25D" w:rsidR="003215C1" w:rsidRDefault="00362149" w:rsidP="003215C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3215C1">
        <w:rPr>
          <w:b/>
          <w:bCs/>
          <w:sz w:val="28"/>
          <w:szCs w:val="28"/>
        </w:rPr>
        <w:t>yes wide</w:t>
      </w:r>
      <w:r w:rsidR="00F72D96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on the inside</w:t>
      </w:r>
    </w:p>
    <w:p w14:paraId="48BDB486" w14:textId="4E6090AB" w:rsidR="00362149" w:rsidRDefault="00CE343B" w:rsidP="003215C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Frozen</w:t>
      </w:r>
      <w:r w:rsidR="000A3F13">
        <w:rPr>
          <w:b/>
          <w:bCs/>
          <w:sz w:val="28"/>
          <w:szCs w:val="28"/>
        </w:rPr>
        <w:t>, no way home</w:t>
      </w:r>
    </w:p>
    <w:p w14:paraId="699AE1DC" w14:textId="75D7AAC8" w:rsidR="00627346" w:rsidRDefault="00627346" w:rsidP="003215C1">
      <w:pPr>
        <w:pStyle w:val="NoSpacing"/>
        <w:jc w:val="center"/>
        <w:rPr>
          <w:b/>
          <w:bCs/>
          <w:sz w:val="28"/>
          <w:szCs w:val="28"/>
        </w:rPr>
      </w:pPr>
    </w:p>
    <w:p w14:paraId="6DBFB024" w14:textId="641600E7" w:rsidR="00627346" w:rsidRDefault="004901AA" w:rsidP="003215C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Headstrong, </w:t>
      </w:r>
      <w:r w:rsidR="005B4580">
        <w:rPr>
          <w:b/>
          <w:bCs/>
          <w:sz w:val="28"/>
          <w:szCs w:val="28"/>
        </w:rPr>
        <w:t>gone</w:t>
      </w:r>
      <w:r>
        <w:rPr>
          <w:b/>
          <w:bCs/>
          <w:sz w:val="28"/>
          <w:szCs w:val="28"/>
        </w:rPr>
        <w:t xml:space="preserve"> wrong</w:t>
      </w:r>
    </w:p>
    <w:p w14:paraId="04C57171" w14:textId="00AFAF72" w:rsidR="00627346" w:rsidRDefault="006E66D1" w:rsidP="001E032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First chance,</w:t>
      </w:r>
      <w:r w:rsidR="0097165B">
        <w:rPr>
          <w:b/>
          <w:bCs/>
          <w:sz w:val="28"/>
          <w:szCs w:val="28"/>
        </w:rPr>
        <w:t xml:space="preserve"> break </w:t>
      </w:r>
      <w:r w:rsidR="00C61511">
        <w:rPr>
          <w:b/>
          <w:bCs/>
          <w:sz w:val="28"/>
          <w:szCs w:val="28"/>
        </w:rPr>
        <w:t>and run</w:t>
      </w:r>
    </w:p>
    <w:p w14:paraId="6EEA5AFD" w14:textId="0E358647" w:rsidR="001E0329" w:rsidRDefault="001E0329" w:rsidP="001E032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Ties </w:t>
      </w:r>
      <w:proofErr w:type="gramStart"/>
      <w:r>
        <w:rPr>
          <w:b/>
          <w:bCs/>
          <w:sz w:val="28"/>
          <w:szCs w:val="28"/>
        </w:rPr>
        <w:t>cut,</w:t>
      </w:r>
      <w:proofErr w:type="gramEnd"/>
      <w:r>
        <w:rPr>
          <w:b/>
          <w:bCs/>
          <w:sz w:val="28"/>
          <w:szCs w:val="28"/>
        </w:rPr>
        <w:t xml:space="preserve"> doors shut</w:t>
      </w:r>
    </w:p>
    <w:p w14:paraId="19DC9F89" w14:textId="0D24508B" w:rsidR="00627346" w:rsidRDefault="00B452A2" w:rsidP="003215C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Nowhere,</w:t>
      </w:r>
      <w:r w:rsidR="004F2D36">
        <w:rPr>
          <w:b/>
          <w:bCs/>
          <w:sz w:val="28"/>
          <w:szCs w:val="28"/>
        </w:rPr>
        <w:t xml:space="preserve"> </w:t>
      </w:r>
      <w:r w:rsidR="00627346">
        <w:rPr>
          <w:b/>
          <w:bCs/>
          <w:sz w:val="28"/>
          <w:szCs w:val="28"/>
        </w:rPr>
        <w:t>left to turn</w:t>
      </w:r>
    </w:p>
    <w:p w14:paraId="2C408F9A" w14:textId="43D1D8EB" w:rsidR="001B1FA2" w:rsidRDefault="001B1FA2" w:rsidP="003215C1">
      <w:pPr>
        <w:pStyle w:val="NoSpacing"/>
        <w:jc w:val="center"/>
        <w:rPr>
          <w:b/>
          <w:bCs/>
          <w:sz w:val="28"/>
          <w:szCs w:val="28"/>
        </w:rPr>
      </w:pPr>
    </w:p>
    <w:p w14:paraId="78C6C23D" w14:textId="5131AF3F" w:rsidR="00115A9B" w:rsidRDefault="00A52B61" w:rsidP="00513CD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Failed by a State </w:t>
      </w:r>
      <w:proofErr w:type="gramStart"/>
      <w:r>
        <w:rPr>
          <w:b/>
          <w:bCs/>
          <w:sz w:val="28"/>
          <w:szCs w:val="28"/>
        </w:rPr>
        <w:t>who’s</w:t>
      </w:r>
      <w:proofErr w:type="gramEnd"/>
      <w:r>
        <w:rPr>
          <w:b/>
          <w:bCs/>
          <w:sz w:val="28"/>
          <w:szCs w:val="28"/>
        </w:rPr>
        <w:t xml:space="preserve"> supposed to be watching</w:t>
      </w:r>
      <w:r w:rsidR="00115A9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their </w:t>
      </w:r>
      <w:r w:rsidR="00115A9B">
        <w:rPr>
          <w:b/>
          <w:bCs/>
          <w:sz w:val="28"/>
          <w:szCs w:val="28"/>
        </w:rPr>
        <w:t>back</w:t>
      </w:r>
      <w:r>
        <w:rPr>
          <w:b/>
          <w:bCs/>
          <w:sz w:val="28"/>
          <w:szCs w:val="28"/>
        </w:rPr>
        <w:t>s</w:t>
      </w:r>
    </w:p>
    <w:p w14:paraId="0972F19C" w14:textId="2A8A5910" w:rsidR="00115A9B" w:rsidRDefault="00A52B61" w:rsidP="00513CD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Nobody</w:t>
      </w:r>
      <w:r w:rsidR="00115A9B">
        <w:rPr>
          <w:b/>
          <w:bCs/>
          <w:sz w:val="28"/>
          <w:szCs w:val="28"/>
        </w:rPr>
        <w:t xml:space="preserve"> noticed </w:t>
      </w:r>
      <w:r>
        <w:rPr>
          <w:b/>
          <w:bCs/>
          <w:sz w:val="28"/>
          <w:szCs w:val="28"/>
        </w:rPr>
        <w:t>them</w:t>
      </w:r>
      <w:r w:rsidR="00115A9B">
        <w:rPr>
          <w:b/>
          <w:bCs/>
          <w:sz w:val="28"/>
          <w:szCs w:val="28"/>
        </w:rPr>
        <w:t xml:space="preserve"> </w:t>
      </w:r>
      <w:proofErr w:type="spellStart"/>
      <w:r w:rsidR="00115A9B">
        <w:rPr>
          <w:b/>
          <w:bCs/>
          <w:sz w:val="28"/>
          <w:szCs w:val="28"/>
        </w:rPr>
        <w:t>slippin</w:t>
      </w:r>
      <w:proofErr w:type="spellEnd"/>
      <w:r w:rsidR="00115A9B">
        <w:rPr>
          <w:b/>
          <w:bCs/>
          <w:sz w:val="28"/>
          <w:szCs w:val="28"/>
        </w:rPr>
        <w:t>’ on down through the cracks</w:t>
      </w:r>
    </w:p>
    <w:p w14:paraId="6C2A720F" w14:textId="14A4A2CB" w:rsidR="001B1FA2" w:rsidRDefault="00A52B61" w:rsidP="00513CD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was always the endgame</w:t>
      </w:r>
    </w:p>
    <w:p w14:paraId="647B7E45" w14:textId="42C00262" w:rsidR="001B1FA2" w:rsidRDefault="004C3BFF" w:rsidP="00513CD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Rats in traps</w:t>
      </w:r>
      <w:r w:rsidR="00E03EEE">
        <w:rPr>
          <w:b/>
          <w:bCs/>
          <w:sz w:val="28"/>
          <w:szCs w:val="28"/>
        </w:rPr>
        <w:t xml:space="preserve"> and a </w:t>
      </w:r>
      <w:proofErr w:type="gramStart"/>
      <w:r w:rsidR="00E03EEE">
        <w:rPr>
          <w:b/>
          <w:bCs/>
          <w:sz w:val="28"/>
          <w:szCs w:val="28"/>
        </w:rPr>
        <w:t>bull</w:t>
      </w:r>
      <w:r w:rsidR="00115A9B">
        <w:rPr>
          <w:b/>
          <w:bCs/>
          <w:sz w:val="28"/>
          <w:szCs w:val="28"/>
        </w:rPr>
        <w:t>-</w:t>
      </w:r>
      <w:r w:rsidR="00E03EEE">
        <w:rPr>
          <w:b/>
          <w:bCs/>
          <w:sz w:val="28"/>
          <w:szCs w:val="28"/>
        </w:rPr>
        <w:t>horn</w:t>
      </w:r>
      <w:proofErr w:type="gramEnd"/>
      <w:r w:rsidR="00E03EEE">
        <w:rPr>
          <w:b/>
          <w:bCs/>
          <w:sz w:val="28"/>
          <w:szCs w:val="28"/>
        </w:rPr>
        <w:t xml:space="preserve"> calling </w:t>
      </w:r>
      <w:r w:rsidR="00A52B61">
        <w:rPr>
          <w:b/>
          <w:bCs/>
          <w:sz w:val="28"/>
          <w:szCs w:val="28"/>
        </w:rPr>
        <w:t>their name</w:t>
      </w:r>
    </w:p>
    <w:p w14:paraId="7824AB1C" w14:textId="77777777" w:rsidR="004C3BFF" w:rsidRDefault="004C3BFF" w:rsidP="003215C1">
      <w:pPr>
        <w:pStyle w:val="NoSpacing"/>
        <w:jc w:val="center"/>
        <w:rPr>
          <w:b/>
          <w:bCs/>
          <w:sz w:val="28"/>
          <w:szCs w:val="28"/>
        </w:rPr>
      </w:pPr>
    </w:p>
    <w:p w14:paraId="157F68DE" w14:textId="358F0B69" w:rsidR="00FA59A8" w:rsidRDefault="001B1FA2" w:rsidP="001B1FA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FA59A8">
        <w:rPr>
          <w:b/>
          <w:bCs/>
          <w:sz w:val="28"/>
          <w:szCs w:val="28"/>
        </w:rPr>
        <w:t>From a lookout</w:t>
      </w:r>
      <w:r w:rsidR="005B2466">
        <w:rPr>
          <w:b/>
          <w:bCs/>
          <w:sz w:val="28"/>
          <w:szCs w:val="28"/>
        </w:rPr>
        <w:t xml:space="preserve"> </w:t>
      </w:r>
      <w:r w:rsidR="00FA59A8">
        <w:rPr>
          <w:b/>
          <w:bCs/>
          <w:sz w:val="28"/>
          <w:szCs w:val="28"/>
        </w:rPr>
        <w:t xml:space="preserve">to a shootout, </w:t>
      </w:r>
    </w:p>
    <w:p w14:paraId="2AB2858F" w14:textId="4D4ACACA" w:rsidR="00FA59A8" w:rsidRDefault="00C61511" w:rsidP="00FA59A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FA59A8">
        <w:rPr>
          <w:b/>
          <w:bCs/>
          <w:sz w:val="28"/>
          <w:szCs w:val="28"/>
        </w:rPr>
        <w:t xml:space="preserve">oved thru the </w:t>
      </w:r>
      <w:r w:rsidR="00C877C6">
        <w:rPr>
          <w:b/>
          <w:bCs/>
          <w:sz w:val="28"/>
          <w:szCs w:val="28"/>
        </w:rPr>
        <w:t xml:space="preserve">top </w:t>
      </w:r>
      <w:r w:rsidR="00FA59A8">
        <w:rPr>
          <w:b/>
          <w:bCs/>
          <w:sz w:val="28"/>
          <w:szCs w:val="28"/>
        </w:rPr>
        <w:t>ranks</w:t>
      </w:r>
    </w:p>
    <w:p w14:paraId="6848EF45" w14:textId="4AC2F816" w:rsidR="0052330E" w:rsidRDefault="0052330E" w:rsidP="003215C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Schooled up, Tooled up</w:t>
      </w:r>
    </w:p>
    <w:p w14:paraId="34B44088" w14:textId="4BB59356" w:rsidR="0052330E" w:rsidRDefault="00C877C6" w:rsidP="003215C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Fuelled up d</w:t>
      </w:r>
      <w:r w:rsidR="008E0994">
        <w:rPr>
          <w:b/>
          <w:bCs/>
          <w:sz w:val="28"/>
          <w:szCs w:val="28"/>
        </w:rPr>
        <w:t xml:space="preserve">rugstores to </w:t>
      </w:r>
      <w:r>
        <w:rPr>
          <w:b/>
          <w:bCs/>
          <w:sz w:val="28"/>
          <w:szCs w:val="28"/>
        </w:rPr>
        <w:t>b</w:t>
      </w:r>
      <w:r w:rsidR="008E0994">
        <w:rPr>
          <w:b/>
          <w:bCs/>
          <w:sz w:val="28"/>
          <w:szCs w:val="28"/>
        </w:rPr>
        <w:t>anks</w:t>
      </w:r>
    </w:p>
    <w:p w14:paraId="0FE21C11" w14:textId="705B7923" w:rsidR="001B1FA2" w:rsidRDefault="001B1FA2" w:rsidP="003215C1">
      <w:pPr>
        <w:pStyle w:val="NoSpacing"/>
        <w:jc w:val="center"/>
        <w:rPr>
          <w:b/>
          <w:bCs/>
          <w:sz w:val="28"/>
          <w:szCs w:val="28"/>
        </w:rPr>
      </w:pPr>
    </w:p>
    <w:p w14:paraId="194BB3A1" w14:textId="6B7576E4" w:rsidR="001B1FA2" w:rsidRDefault="001B1FA2" w:rsidP="001B1FA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="00B452A2">
        <w:rPr>
          <w:b/>
          <w:bCs/>
          <w:sz w:val="28"/>
          <w:szCs w:val="28"/>
        </w:rPr>
        <w:t xml:space="preserve">             </w:t>
      </w:r>
      <w:r w:rsidR="00A52B61">
        <w:rPr>
          <w:b/>
          <w:bCs/>
          <w:sz w:val="28"/>
          <w:szCs w:val="28"/>
        </w:rPr>
        <w:t>Failed by</w:t>
      </w:r>
      <w:proofErr w:type="gramStart"/>
      <w:r>
        <w:rPr>
          <w:b/>
          <w:bCs/>
          <w:sz w:val="28"/>
          <w:szCs w:val="28"/>
        </w:rPr>
        <w:t>…..</w:t>
      </w:r>
      <w:proofErr w:type="gramEnd"/>
    </w:p>
    <w:p w14:paraId="28A14E33" w14:textId="4F41D377" w:rsidR="00494121" w:rsidRDefault="00494121" w:rsidP="001B1FA2">
      <w:pPr>
        <w:pStyle w:val="NoSpacing"/>
        <w:rPr>
          <w:b/>
          <w:bCs/>
          <w:sz w:val="28"/>
          <w:szCs w:val="28"/>
        </w:rPr>
      </w:pPr>
    </w:p>
    <w:p w14:paraId="2B5A6D60" w14:textId="70FAD7E2" w:rsidR="00494121" w:rsidRDefault="00494121" w:rsidP="0049412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Instrumental…</w:t>
      </w:r>
    </w:p>
    <w:p w14:paraId="00432011" w14:textId="77777777" w:rsidR="001B1FA2" w:rsidRDefault="001B1FA2" w:rsidP="003215C1">
      <w:pPr>
        <w:pStyle w:val="NoSpacing"/>
        <w:jc w:val="center"/>
        <w:rPr>
          <w:b/>
          <w:bCs/>
          <w:sz w:val="28"/>
          <w:szCs w:val="28"/>
        </w:rPr>
      </w:pPr>
    </w:p>
    <w:p w14:paraId="0FAD5937" w14:textId="01C4E457" w:rsidR="00FA59A8" w:rsidRDefault="001B1FA2" w:rsidP="001B1FA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FA59A8">
        <w:rPr>
          <w:b/>
          <w:bCs/>
          <w:sz w:val="28"/>
          <w:szCs w:val="28"/>
        </w:rPr>
        <w:t>Run down</w:t>
      </w:r>
      <w:r w:rsidR="005B2466">
        <w:rPr>
          <w:b/>
          <w:bCs/>
          <w:sz w:val="28"/>
          <w:szCs w:val="28"/>
        </w:rPr>
        <w:t>,</w:t>
      </w:r>
      <w:r w:rsidR="00FA59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</w:t>
      </w:r>
      <w:r w:rsidR="00FA59A8">
        <w:rPr>
          <w:b/>
          <w:bCs/>
          <w:sz w:val="28"/>
          <w:szCs w:val="28"/>
        </w:rPr>
        <w:t>unned down</w:t>
      </w:r>
    </w:p>
    <w:p w14:paraId="084445C9" w14:textId="3FD397D9" w:rsidR="00FA59A8" w:rsidRDefault="00986C0A" w:rsidP="00FA59A8">
      <w:pPr>
        <w:pStyle w:val="NoSpacing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Somehow</w:t>
      </w:r>
      <w:proofErr w:type="gramEnd"/>
      <w:r>
        <w:rPr>
          <w:b/>
          <w:bCs/>
          <w:sz w:val="28"/>
          <w:szCs w:val="28"/>
        </w:rPr>
        <w:t xml:space="preserve"> it’s all</w:t>
      </w:r>
      <w:r w:rsidR="001B1F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undone</w:t>
      </w:r>
    </w:p>
    <w:p w14:paraId="2EE6C519" w14:textId="3E85984C" w:rsidR="00D25D3F" w:rsidRDefault="00A52B61" w:rsidP="00FA59A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1B1FA2">
        <w:rPr>
          <w:b/>
          <w:bCs/>
          <w:sz w:val="28"/>
          <w:szCs w:val="28"/>
        </w:rPr>
        <w:t>est friend</w:t>
      </w:r>
      <w:r>
        <w:rPr>
          <w:b/>
          <w:bCs/>
          <w:sz w:val="28"/>
          <w:szCs w:val="28"/>
        </w:rPr>
        <w:t>s</w:t>
      </w:r>
      <w:r w:rsidR="001B1FA2">
        <w:rPr>
          <w:b/>
          <w:bCs/>
          <w:sz w:val="28"/>
          <w:szCs w:val="28"/>
        </w:rPr>
        <w:t xml:space="preserve">, </w:t>
      </w:r>
      <w:r w:rsidR="00D25D3F">
        <w:rPr>
          <w:b/>
          <w:bCs/>
          <w:sz w:val="28"/>
          <w:szCs w:val="28"/>
        </w:rPr>
        <w:t>dead end</w:t>
      </w:r>
    </w:p>
    <w:p w14:paraId="71FCDD74" w14:textId="13E3D802" w:rsidR="00781825" w:rsidRDefault="004C3BFF" w:rsidP="00FA59A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Consequence </w:t>
      </w:r>
      <w:proofErr w:type="gramStart"/>
      <w:r w:rsidR="00A52B61">
        <w:rPr>
          <w:b/>
          <w:bCs/>
          <w:sz w:val="28"/>
          <w:szCs w:val="28"/>
        </w:rPr>
        <w:t>they’d</w:t>
      </w:r>
      <w:proofErr w:type="gramEnd"/>
      <w:r w:rsidR="00C179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crashed and burned</w:t>
      </w:r>
    </w:p>
    <w:p w14:paraId="26E290C8" w14:textId="5CD90A24" w:rsidR="00B452A2" w:rsidRDefault="00B452A2" w:rsidP="00FA59A8">
      <w:pPr>
        <w:pStyle w:val="NoSpacing"/>
        <w:jc w:val="center"/>
        <w:rPr>
          <w:b/>
          <w:bCs/>
          <w:sz w:val="28"/>
          <w:szCs w:val="28"/>
        </w:rPr>
      </w:pPr>
    </w:p>
    <w:p w14:paraId="0D66FDD8" w14:textId="198BACEB" w:rsidR="00B452A2" w:rsidRDefault="00B452A2" w:rsidP="00FA59A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Endgame</w:t>
      </w:r>
    </w:p>
    <w:p w14:paraId="1E7584D2" w14:textId="0A4CC574" w:rsidR="00B452A2" w:rsidRDefault="00B452A2" w:rsidP="00FA59A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Endgame</w:t>
      </w:r>
    </w:p>
    <w:p w14:paraId="5A817A64" w14:textId="77777777" w:rsidR="00781825" w:rsidRDefault="00781825" w:rsidP="00FA59A8">
      <w:pPr>
        <w:pStyle w:val="NoSpacing"/>
        <w:jc w:val="center"/>
        <w:rPr>
          <w:b/>
          <w:bCs/>
          <w:sz w:val="28"/>
          <w:szCs w:val="28"/>
        </w:rPr>
      </w:pPr>
    </w:p>
    <w:p w14:paraId="731B65F0" w14:textId="0BE66303" w:rsidR="00362149" w:rsidRDefault="00781825" w:rsidP="001B1FA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</w:p>
    <w:p w14:paraId="6E638AFE" w14:textId="77777777" w:rsidR="00781825" w:rsidRDefault="00781825" w:rsidP="003215C1">
      <w:pPr>
        <w:pStyle w:val="NoSpacing"/>
        <w:jc w:val="center"/>
        <w:rPr>
          <w:b/>
          <w:bCs/>
          <w:sz w:val="28"/>
          <w:szCs w:val="28"/>
        </w:rPr>
      </w:pPr>
    </w:p>
    <w:p w14:paraId="4F2879BF" w14:textId="77777777" w:rsidR="00362149" w:rsidRPr="003215C1" w:rsidRDefault="00362149" w:rsidP="003215C1">
      <w:pPr>
        <w:pStyle w:val="NoSpacing"/>
        <w:jc w:val="center"/>
        <w:rPr>
          <w:b/>
          <w:bCs/>
          <w:sz w:val="28"/>
          <w:szCs w:val="28"/>
        </w:rPr>
      </w:pPr>
    </w:p>
    <w:sectPr w:rsidR="00362149" w:rsidRPr="00321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C1"/>
    <w:rsid w:val="000A3F13"/>
    <w:rsid w:val="00115A9B"/>
    <w:rsid w:val="00131F1D"/>
    <w:rsid w:val="0015613C"/>
    <w:rsid w:val="00194439"/>
    <w:rsid w:val="001B1FA2"/>
    <w:rsid w:val="001E0329"/>
    <w:rsid w:val="00294EF0"/>
    <w:rsid w:val="003215C1"/>
    <w:rsid w:val="00362149"/>
    <w:rsid w:val="004901AA"/>
    <w:rsid w:val="00494121"/>
    <w:rsid w:val="004B6EBB"/>
    <w:rsid w:val="004C3BFF"/>
    <w:rsid w:val="004F216E"/>
    <w:rsid w:val="004F2D36"/>
    <w:rsid w:val="00513CDA"/>
    <w:rsid w:val="0052330E"/>
    <w:rsid w:val="00525952"/>
    <w:rsid w:val="0056473D"/>
    <w:rsid w:val="005B2466"/>
    <w:rsid w:val="005B4580"/>
    <w:rsid w:val="005C4101"/>
    <w:rsid w:val="005E2AE0"/>
    <w:rsid w:val="00627346"/>
    <w:rsid w:val="00677D4A"/>
    <w:rsid w:val="006E66D1"/>
    <w:rsid w:val="007245A0"/>
    <w:rsid w:val="00781825"/>
    <w:rsid w:val="008E0994"/>
    <w:rsid w:val="0097165B"/>
    <w:rsid w:val="00986C0A"/>
    <w:rsid w:val="009A531A"/>
    <w:rsid w:val="00A44F0E"/>
    <w:rsid w:val="00A52B61"/>
    <w:rsid w:val="00B452A2"/>
    <w:rsid w:val="00C026E3"/>
    <w:rsid w:val="00C179D4"/>
    <w:rsid w:val="00C61511"/>
    <w:rsid w:val="00C877C6"/>
    <w:rsid w:val="00CA3187"/>
    <w:rsid w:val="00CD0D22"/>
    <w:rsid w:val="00CE343B"/>
    <w:rsid w:val="00D25D3F"/>
    <w:rsid w:val="00DE56E0"/>
    <w:rsid w:val="00E03EEE"/>
    <w:rsid w:val="00E24906"/>
    <w:rsid w:val="00E361CA"/>
    <w:rsid w:val="00F72D96"/>
    <w:rsid w:val="00FA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2B313"/>
  <w15:chartTrackingRefBased/>
  <w15:docId w15:val="{F00729F7-05ED-4B72-A888-296BBB39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1815">
              <w:marLeft w:val="0"/>
              <w:marRight w:val="0"/>
              <w:marTop w:val="16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67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664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2507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3399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95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13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42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1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05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454954">
                          <w:marLeft w:val="0"/>
                          <w:marRight w:val="-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1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82480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4352">
                      <w:marLeft w:val="-120"/>
                      <w:marRight w:val="-12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0521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84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4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217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499583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6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1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6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036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046311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5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8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23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5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19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290959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4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2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7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29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6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2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487299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2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2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40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42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948450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1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0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448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529865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7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13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6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023459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8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3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30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59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73383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24830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2</cp:revision>
  <cp:lastPrinted>2020-10-13T13:23:00Z</cp:lastPrinted>
  <dcterms:created xsi:type="dcterms:W3CDTF">2021-04-20T08:54:00Z</dcterms:created>
  <dcterms:modified xsi:type="dcterms:W3CDTF">2021-04-20T08:54:00Z</dcterms:modified>
</cp:coreProperties>
</file>