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B722" w14:textId="174D0EFD" w:rsidR="005D121E" w:rsidRDefault="005D121E" w:rsidP="00F66460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244BF3B" w14:textId="074948D4" w:rsidR="00F66460" w:rsidRDefault="00F66460" w:rsidP="00F66460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Like Fire</w:t>
      </w:r>
      <w:r w:rsidR="00BC3046">
        <w:rPr>
          <w:b/>
          <w:bCs/>
          <w:sz w:val="28"/>
          <w:szCs w:val="28"/>
          <w:u w:val="single"/>
        </w:rPr>
        <w:t xml:space="preserve"> </w:t>
      </w:r>
    </w:p>
    <w:p w14:paraId="1B2A34AD" w14:textId="3D3388D2" w:rsidR="00F66460" w:rsidRDefault="00F66460" w:rsidP="00F66460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D14AE10" w14:textId="71ED3231" w:rsidR="00F66460" w:rsidRDefault="00FD167D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F66460">
        <w:rPr>
          <w:b/>
          <w:bCs/>
          <w:sz w:val="28"/>
          <w:szCs w:val="28"/>
        </w:rPr>
        <w:t xml:space="preserve">ike  fire </w:t>
      </w:r>
      <w:r w:rsidR="00293FEE">
        <w:rPr>
          <w:b/>
          <w:bCs/>
          <w:sz w:val="28"/>
          <w:szCs w:val="28"/>
        </w:rPr>
        <w:t xml:space="preserve">a </w:t>
      </w:r>
      <w:proofErr w:type="spellStart"/>
      <w:r w:rsidR="00F66460">
        <w:rPr>
          <w:b/>
          <w:bCs/>
          <w:sz w:val="28"/>
          <w:szCs w:val="28"/>
        </w:rPr>
        <w:t>burnin</w:t>
      </w:r>
      <w:proofErr w:type="spellEnd"/>
      <w:r w:rsidR="00F66460">
        <w:rPr>
          <w:b/>
          <w:bCs/>
          <w:sz w:val="28"/>
          <w:szCs w:val="28"/>
        </w:rPr>
        <w:t>’ flame</w:t>
      </w:r>
    </w:p>
    <w:p w14:paraId="44A732E9" w14:textId="64D687C0" w:rsidR="00F66460" w:rsidRDefault="00FD167D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F66460">
        <w:rPr>
          <w:b/>
          <w:bCs/>
          <w:sz w:val="28"/>
          <w:szCs w:val="28"/>
        </w:rPr>
        <w:t>ike fire in everything but name</w:t>
      </w:r>
    </w:p>
    <w:p w14:paraId="38212444" w14:textId="5235715B" w:rsidR="00F66460" w:rsidRDefault="00FD167D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F66460">
        <w:rPr>
          <w:b/>
          <w:bCs/>
          <w:sz w:val="28"/>
          <w:szCs w:val="28"/>
        </w:rPr>
        <w:t>ike</w:t>
      </w:r>
      <w:r>
        <w:rPr>
          <w:b/>
          <w:bCs/>
          <w:sz w:val="28"/>
          <w:szCs w:val="28"/>
        </w:rPr>
        <w:t xml:space="preserve"> </w:t>
      </w:r>
      <w:r w:rsidR="00F66460">
        <w:rPr>
          <w:b/>
          <w:bCs/>
          <w:sz w:val="28"/>
          <w:szCs w:val="28"/>
        </w:rPr>
        <w:t xml:space="preserve">fire </w:t>
      </w:r>
      <w:proofErr w:type="spellStart"/>
      <w:r w:rsidR="00501D6B">
        <w:rPr>
          <w:b/>
          <w:bCs/>
          <w:sz w:val="28"/>
          <w:szCs w:val="28"/>
        </w:rPr>
        <w:t>hurt</w:t>
      </w:r>
      <w:r w:rsidR="00F66460">
        <w:rPr>
          <w:b/>
          <w:bCs/>
          <w:sz w:val="28"/>
          <w:szCs w:val="28"/>
        </w:rPr>
        <w:t>in</w:t>
      </w:r>
      <w:proofErr w:type="spellEnd"/>
      <w:r w:rsidR="00F66460">
        <w:rPr>
          <w:b/>
          <w:bCs/>
          <w:sz w:val="28"/>
          <w:szCs w:val="28"/>
        </w:rPr>
        <w:t>’ to the touch</w:t>
      </w:r>
    </w:p>
    <w:p w14:paraId="630D5198" w14:textId="5CD084CB" w:rsidR="00F66460" w:rsidRDefault="00FD167D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F66460">
        <w:rPr>
          <w:b/>
          <w:bCs/>
          <w:sz w:val="28"/>
          <w:szCs w:val="28"/>
        </w:rPr>
        <w:t>ike fire much too much</w:t>
      </w:r>
    </w:p>
    <w:p w14:paraId="34267D84" w14:textId="43A9F3CA" w:rsidR="00A93D57" w:rsidRDefault="00A93D57" w:rsidP="00F66460">
      <w:pPr>
        <w:pStyle w:val="NoSpacing"/>
        <w:jc w:val="center"/>
        <w:rPr>
          <w:b/>
          <w:bCs/>
          <w:sz w:val="28"/>
          <w:szCs w:val="28"/>
        </w:rPr>
      </w:pPr>
    </w:p>
    <w:p w14:paraId="436FD55F" w14:textId="40D2DE46" w:rsidR="00A93D57" w:rsidRDefault="00A93D57" w:rsidP="008E114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Everyone says keep your distance</w:t>
      </w:r>
      <w:r w:rsidR="008E1149">
        <w:rPr>
          <w:b/>
          <w:bCs/>
          <w:sz w:val="28"/>
          <w:szCs w:val="28"/>
        </w:rPr>
        <w:t xml:space="preserve">, </w:t>
      </w:r>
      <w:r w:rsidR="00BE3404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un the other way</w:t>
      </w:r>
    </w:p>
    <w:p w14:paraId="2836CB5A" w14:textId="20BDFD0C" w:rsidR="00A93D57" w:rsidRDefault="00A93D57" w:rsidP="008E114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 out while the going’s good</w:t>
      </w:r>
      <w:r w:rsidR="008E1149">
        <w:rPr>
          <w:b/>
          <w:bCs/>
          <w:sz w:val="28"/>
          <w:szCs w:val="28"/>
        </w:rPr>
        <w:t xml:space="preserve">, </w:t>
      </w:r>
      <w:r w:rsidR="00BE340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enseless if you stay</w:t>
      </w:r>
    </w:p>
    <w:p w14:paraId="676086AC" w14:textId="77777777" w:rsidR="00A93D57" w:rsidRDefault="00A93D57" w:rsidP="00A93D5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Embers start to glow</w:t>
      </w:r>
    </w:p>
    <w:p w14:paraId="7D1B6852" w14:textId="77777777" w:rsidR="00A93D57" w:rsidRDefault="00A93D57" w:rsidP="00A93D5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before you know</w:t>
      </w:r>
    </w:p>
    <w:p w14:paraId="3FC59E8E" w14:textId="1F7E0AF3" w:rsidR="00A93D57" w:rsidRDefault="00A93D57" w:rsidP="00F66460">
      <w:pPr>
        <w:pStyle w:val="NoSpacing"/>
        <w:jc w:val="center"/>
        <w:rPr>
          <w:b/>
          <w:bCs/>
          <w:sz w:val="28"/>
          <w:szCs w:val="28"/>
        </w:rPr>
      </w:pPr>
    </w:p>
    <w:p w14:paraId="4176DB2D" w14:textId="6EAFBCFA" w:rsidR="00A93D57" w:rsidRDefault="00FD167D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A93D57">
        <w:rPr>
          <w:b/>
          <w:bCs/>
          <w:sz w:val="28"/>
          <w:szCs w:val="28"/>
        </w:rPr>
        <w:t>ike fire…..</w:t>
      </w:r>
    </w:p>
    <w:p w14:paraId="21D3C811" w14:textId="77777777" w:rsidR="00A93D57" w:rsidRDefault="00A93D57" w:rsidP="00F66460">
      <w:pPr>
        <w:pStyle w:val="NoSpacing"/>
        <w:jc w:val="center"/>
        <w:rPr>
          <w:b/>
          <w:bCs/>
          <w:sz w:val="28"/>
          <w:szCs w:val="28"/>
        </w:rPr>
      </w:pPr>
    </w:p>
    <w:p w14:paraId="5CA468AC" w14:textId="56DFF621" w:rsidR="00A93D57" w:rsidRDefault="0075166D" w:rsidP="008E114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Alarm bells are ringing</w:t>
      </w:r>
      <w:r w:rsidR="00E74AA6">
        <w:rPr>
          <w:b/>
          <w:bCs/>
          <w:sz w:val="28"/>
          <w:szCs w:val="28"/>
        </w:rPr>
        <w:t xml:space="preserve"> loud</w:t>
      </w:r>
      <w:r w:rsidR="008E1149">
        <w:rPr>
          <w:b/>
          <w:bCs/>
          <w:sz w:val="28"/>
          <w:szCs w:val="28"/>
        </w:rPr>
        <w:t xml:space="preserve">, </w:t>
      </w:r>
      <w:r w:rsidR="00BE3404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ou know you should be gone</w:t>
      </w:r>
    </w:p>
    <w:p w14:paraId="5F2AD1B6" w14:textId="705764ED" w:rsidR="00A93D57" w:rsidRDefault="00A93D57" w:rsidP="008E114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minute you’re all safe</w:t>
      </w:r>
      <w:r w:rsidR="00BE3404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>nd then you’re in the danger zone</w:t>
      </w:r>
    </w:p>
    <w:p w14:paraId="3ABD1C7B" w14:textId="4AEF0169" w:rsidR="00A93D57" w:rsidRDefault="00A93D57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chosen few</w:t>
      </w:r>
    </w:p>
    <w:p w14:paraId="4E15E62C" w14:textId="5A2D6E69" w:rsidR="00A93D57" w:rsidRDefault="00A93D57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likes of you</w:t>
      </w:r>
    </w:p>
    <w:p w14:paraId="1BF1A9F5" w14:textId="2111E07E" w:rsidR="00A93D57" w:rsidRDefault="00A93D57" w:rsidP="00F66460">
      <w:pPr>
        <w:pStyle w:val="NoSpacing"/>
        <w:jc w:val="center"/>
        <w:rPr>
          <w:b/>
          <w:bCs/>
          <w:sz w:val="28"/>
          <w:szCs w:val="28"/>
        </w:rPr>
      </w:pPr>
    </w:p>
    <w:p w14:paraId="45DDF600" w14:textId="6C16F61B" w:rsidR="00A93D57" w:rsidRDefault="00FD167D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A93D57">
        <w:rPr>
          <w:b/>
          <w:bCs/>
          <w:sz w:val="28"/>
          <w:szCs w:val="28"/>
        </w:rPr>
        <w:t>ike fire….</w:t>
      </w:r>
    </w:p>
    <w:p w14:paraId="4D3DCCF6" w14:textId="56ECE809" w:rsidR="000D5471" w:rsidRDefault="000D5471" w:rsidP="00F66460">
      <w:pPr>
        <w:pStyle w:val="NoSpacing"/>
        <w:jc w:val="center"/>
        <w:rPr>
          <w:b/>
          <w:bCs/>
          <w:sz w:val="28"/>
          <w:szCs w:val="28"/>
        </w:rPr>
      </w:pPr>
    </w:p>
    <w:p w14:paraId="6D0CD852" w14:textId="575E09C2" w:rsidR="0089151F" w:rsidRDefault="000D5471" w:rsidP="0043666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Mid 8:- Draws you in</w:t>
      </w:r>
      <w:r w:rsidR="0089151F">
        <w:rPr>
          <w:b/>
          <w:bCs/>
          <w:sz w:val="28"/>
          <w:szCs w:val="28"/>
        </w:rPr>
        <w:t xml:space="preserve">, </w:t>
      </w:r>
      <w:r w:rsidR="008967B0">
        <w:rPr>
          <w:b/>
          <w:bCs/>
          <w:sz w:val="28"/>
          <w:szCs w:val="28"/>
        </w:rPr>
        <w:t xml:space="preserve">so close, oh so </w:t>
      </w:r>
      <w:r w:rsidR="0089151F">
        <w:rPr>
          <w:b/>
          <w:bCs/>
          <w:sz w:val="28"/>
          <w:szCs w:val="28"/>
        </w:rPr>
        <w:t>warm</w:t>
      </w:r>
    </w:p>
    <w:p w14:paraId="3A1DAC4A" w14:textId="00CFAAEE" w:rsidR="0089151F" w:rsidRDefault="008967B0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Wraps you up in </w:t>
      </w:r>
      <w:proofErr w:type="spellStart"/>
      <w:r>
        <w:rPr>
          <w:b/>
          <w:bCs/>
          <w:sz w:val="28"/>
          <w:szCs w:val="28"/>
        </w:rPr>
        <w:t>it’s</w:t>
      </w:r>
      <w:proofErr w:type="spellEnd"/>
      <w:r>
        <w:rPr>
          <w:b/>
          <w:bCs/>
          <w:sz w:val="28"/>
          <w:szCs w:val="28"/>
        </w:rPr>
        <w:t xml:space="preserve"> embrace you feel no </w:t>
      </w:r>
      <w:r w:rsidR="0089151F">
        <w:rPr>
          <w:b/>
          <w:bCs/>
          <w:sz w:val="28"/>
          <w:szCs w:val="28"/>
        </w:rPr>
        <w:t>harm</w:t>
      </w:r>
    </w:p>
    <w:p w14:paraId="10B1E82A" w14:textId="69310D1D" w:rsidR="0089151F" w:rsidRDefault="008967B0" w:rsidP="0043666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Been c</w:t>
      </w:r>
      <w:r w:rsidR="0089151F">
        <w:rPr>
          <w:b/>
          <w:bCs/>
          <w:sz w:val="28"/>
          <w:szCs w:val="28"/>
        </w:rPr>
        <w:t>aught,</w:t>
      </w:r>
      <w:r>
        <w:rPr>
          <w:b/>
          <w:bCs/>
          <w:sz w:val="28"/>
          <w:szCs w:val="28"/>
        </w:rPr>
        <w:t xml:space="preserve"> you’re </w:t>
      </w:r>
      <w:r w:rsidR="0089151F">
        <w:rPr>
          <w:b/>
          <w:bCs/>
          <w:sz w:val="28"/>
          <w:szCs w:val="28"/>
        </w:rPr>
        <w:t>lost</w:t>
      </w:r>
      <w:r w:rsidR="00436662">
        <w:rPr>
          <w:b/>
          <w:bCs/>
          <w:sz w:val="28"/>
          <w:szCs w:val="28"/>
        </w:rPr>
        <w:t xml:space="preserve">, </w:t>
      </w:r>
      <w:r w:rsidR="00937E10">
        <w:rPr>
          <w:b/>
          <w:bCs/>
          <w:sz w:val="28"/>
          <w:szCs w:val="28"/>
        </w:rPr>
        <w:t>a</w:t>
      </w:r>
      <w:r w:rsidR="00436662">
        <w:rPr>
          <w:b/>
          <w:bCs/>
          <w:sz w:val="28"/>
          <w:szCs w:val="28"/>
        </w:rPr>
        <w:t xml:space="preserve"> victim of its spell</w:t>
      </w:r>
      <w:r w:rsidR="00436662" w:rsidRPr="00436662">
        <w:rPr>
          <w:b/>
          <w:bCs/>
          <w:sz w:val="28"/>
          <w:szCs w:val="28"/>
        </w:rPr>
        <w:t xml:space="preserve"> </w:t>
      </w:r>
    </w:p>
    <w:p w14:paraId="64CA407E" w14:textId="6E3C7A5F" w:rsidR="00436662" w:rsidRDefault="00394F73" w:rsidP="00937E1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Mesmerise and Hypnotise</w:t>
      </w:r>
      <w:r w:rsidR="00937E10">
        <w:rPr>
          <w:b/>
          <w:bCs/>
          <w:sz w:val="28"/>
          <w:szCs w:val="28"/>
        </w:rPr>
        <w:t xml:space="preserve"> l</w:t>
      </w:r>
      <w:r w:rsidR="00436662">
        <w:rPr>
          <w:b/>
          <w:bCs/>
          <w:sz w:val="28"/>
          <w:szCs w:val="28"/>
        </w:rPr>
        <w:t>ike all the flames of hell</w:t>
      </w:r>
    </w:p>
    <w:p w14:paraId="212F8B7F" w14:textId="380739B7" w:rsidR="00DB4CED" w:rsidRDefault="00DB4CED" w:rsidP="00937E10">
      <w:pPr>
        <w:pStyle w:val="NoSpacing"/>
        <w:jc w:val="center"/>
        <w:rPr>
          <w:b/>
          <w:bCs/>
          <w:sz w:val="28"/>
          <w:szCs w:val="28"/>
        </w:rPr>
      </w:pPr>
    </w:p>
    <w:p w14:paraId="083DEC43" w14:textId="1ADA7C6F" w:rsidR="00DB4CED" w:rsidRDefault="00DB4CED" w:rsidP="00937E1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p w14:paraId="4F890301" w14:textId="77777777" w:rsidR="008967B0" w:rsidRDefault="008967B0" w:rsidP="008967B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chosen few</w:t>
      </w:r>
    </w:p>
    <w:p w14:paraId="56452C1C" w14:textId="77777777" w:rsidR="008967B0" w:rsidRDefault="008967B0" w:rsidP="008967B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the likes of you</w:t>
      </w:r>
    </w:p>
    <w:p w14:paraId="3CE084F9" w14:textId="661FB49F" w:rsidR="008E1149" w:rsidRDefault="008E1149" w:rsidP="00937E1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Embers start to glow</w:t>
      </w:r>
    </w:p>
    <w:p w14:paraId="12DCEA66" w14:textId="6ECA20C7" w:rsidR="008E1149" w:rsidRDefault="008E1149" w:rsidP="00937E1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before you know</w:t>
      </w:r>
    </w:p>
    <w:p w14:paraId="2368D2EF" w14:textId="0E594DD0" w:rsidR="008A0E73" w:rsidRDefault="008A0E73" w:rsidP="00A93D57">
      <w:pPr>
        <w:pStyle w:val="NoSpacing"/>
        <w:jc w:val="center"/>
        <w:rPr>
          <w:b/>
          <w:bCs/>
          <w:sz w:val="28"/>
          <w:szCs w:val="28"/>
        </w:rPr>
      </w:pPr>
    </w:p>
    <w:p w14:paraId="05350B0D" w14:textId="70CEB34E" w:rsidR="00F66460" w:rsidRDefault="008E1149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Change:- </w:t>
      </w:r>
      <w:r w:rsidR="00FD167D">
        <w:rPr>
          <w:b/>
          <w:bCs/>
          <w:sz w:val="28"/>
          <w:szCs w:val="28"/>
        </w:rPr>
        <w:t>L</w:t>
      </w:r>
      <w:r w:rsidR="00937E10">
        <w:rPr>
          <w:b/>
          <w:bCs/>
          <w:sz w:val="28"/>
          <w:szCs w:val="28"/>
        </w:rPr>
        <w:t>ike fire….</w:t>
      </w:r>
    </w:p>
    <w:p w14:paraId="35595718" w14:textId="3F6EF7AE" w:rsidR="008E1149" w:rsidRDefault="008E1149" w:rsidP="00F66460">
      <w:pPr>
        <w:pStyle w:val="NoSpacing"/>
        <w:jc w:val="center"/>
        <w:rPr>
          <w:b/>
          <w:bCs/>
          <w:sz w:val="28"/>
          <w:szCs w:val="28"/>
        </w:rPr>
      </w:pPr>
    </w:p>
    <w:p w14:paraId="1F209E63" w14:textId="3D96F457" w:rsidR="008E1149" w:rsidRDefault="00FD167D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8E1149">
        <w:rPr>
          <w:b/>
          <w:bCs/>
          <w:sz w:val="28"/>
          <w:szCs w:val="28"/>
        </w:rPr>
        <w:t>ike fi-</w:t>
      </w:r>
      <w:proofErr w:type="spellStart"/>
      <w:r w:rsidR="008E1149">
        <w:rPr>
          <w:b/>
          <w:bCs/>
          <w:sz w:val="28"/>
          <w:szCs w:val="28"/>
        </w:rPr>
        <w:t>i</w:t>
      </w:r>
      <w:proofErr w:type="spellEnd"/>
      <w:r w:rsidR="008E1149">
        <w:rPr>
          <w:b/>
          <w:bCs/>
          <w:sz w:val="28"/>
          <w:szCs w:val="28"/>
        </w:rPr>
        <w:t>-</w:t>
      </w:r>
      <w:proofErr w:type="spellStart"/>
      <w:r w:rsidR="008E1149">
        <w:rPr>
          <w:b/>
          <w:bCs/>
          <w:sz w:val="28"/>
          <w:szCs w:val="28"/>
        </w:rPr>
        <w:t>i</w:t>
      </w:r>
      <w:proofErr w:type="spellEnd"/>
      <w:r w:rsidR="008E1149">
        <w:rPr>
          <w:b/>
          <w:bCs/>
          <w:sz w:val="28"/>
          <w:szCs w:val="28"/>
        </w:rPr>
        <w:t>-</w:t>
      </w:r>
      <w:proofErr w:type="spellStart"/>
      <w:r w:rsidR="008E1149">
        <w:rPr>
          <w:b/>
          <w:bCs/>
          <w:sz w:val="28"/>
          <w:szCs w:val="28"/>
        </w:rPr>
        <w:t>i</w:t>
      </w:r>
      <w:proofErr w:type="spellEnd"/>
      <w:r w:rsidR="008E1149">
        <w:rPr>
          <w:b/>
          <w:bCs/>
          <w:sz w:val="28"/>
          <w:szCs w:val="28"/>
        </w:rPr>
        <w:t>-re (x3)</w:t>
      </w:r>
    </w:p>
    <w:p w14:paraId="0819744D" w14:textId="54D182AB" w:rsidR="008E1149" w:rsidRDefault="008E1149" w:rsidP="00F6646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</w:t>
      </w:r>
      <w:r w:rsidR="00320D2B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like fire</w:t>
      </w:r>
    </w:p>
    <w:p w14:paraId="0E935575" w14:textId="1CF04AE2" w:rsidR="00F66460" w:rsidRPr="00F66460" w:rsidRDefault="00F66460" w:rsidP="00A93D57">
      <w:pPr>
        <w:pStyle w:val="NoSpacing"/>
        <w:jc w:val="center"/>
        <w:rPr>
          <w:b/>
          <w:bCs/>
          <w:sz w:val="28"/>
          <w:szCs w:val="28"/>
        </w:rPr>
      </w:pPr>
    </w:p>
    <w:sectPr w:rsidR="00F66460" w:rsidRPr="00F66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60"/>
    <w:rsid w:val="000D5471"/>
    <w:rsid w:val="000F24DB"/>
    <w:rsid w:val="00253051"/>
    <w:rsid w:val="00293FEE"/>
    <w:rsid w:val="00320D2B"/>
    <w:rsid w:val="00394F73"/>
    <w:rsid w:val="00412A7D"/>
    <w:rsid w:val="00436662"/>
    <w:rsid w:val="004C58F3"/>
    <w:rsid w:val="00501D6B"/>
    <w:rsid w:val="005D121E"/>
    <w:rsid w:val="0075166D"/>
    <w:rsid w:val="0089151F"/>
    <w:rsid w:val="008967B0"/>
    <w:rsid w:val="008A0E73"/>
    <w:rsid w:val="008E1149"/>
    <w:rsid w:val="00937E10"/>
    <w:rsid w:val="00A93D57"/>
    <w:rsid w:val="00B837EB"/>
    <w:rsid w:val="00BA6D98"/>
    <w:rsid w:val="00BC3046"/>
    <w:rsid w:val="00BE3404"/>
    <w:rsid w:val="00C01AAC"/>
    <w:rsid w:val="00C15FF3"/>
    <w:rsid w:val="00D76033"/>
    <w:rsid w:val="00DA5D3B"/>
    <w:rsid w:val="00DB4CED"/>
    <w:rsid w:val="00DC22DC"/>
    <w:rsid w:val="00E74AA6"/>
    <w:rsid w:val="00F1531B"/>
    <w:rsid w:val="00F66460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5BE1"/>
  <w15:chartTrackingRefBased/>
  <w15:docId w15:val="{A812920F-F524-423A-9F22-06830EF2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dcterms:created xsi:type="dcterms:W3CDTF">2021-04-20T08:56:00Z</dcterms:created>
  <dcterms:modified xsi:type="dcterms:W3CDTF">2021-06-27T15:34:00Z</dcterms:modified>
</cp:coreProperties>
</file>